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26607E" w:rsidRDefault="001C6276" w:rsidP="0026607E">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26607E">
        <w:tc>
          <w:tcPr>
            <w:tcW w:w="0" w:type="auto"/>
            <w:tcBorders>
              <w:top w:val="nil"/>
              <w:left w:val="nil"/>
              <w:bottom w:val="nil"/>
              <w:right w:val="nil"/>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 xml:space="preserve">Циклограмма </w:t>
            </w:r>
            <w:proofErr w:type="spellStart"/>
            <w:r w:rsidRPr="0026607E">
              <w:rPr>
                <w:rFonts w:ascii="Times New Roman" w:eastAsia="Times New Roman" w:hAnsi="Times New Roman" w:cs="Times New Roman"/>
                <w:b/>
                <w:bCs/>
                <w:sz w:val="24"/>
                <w:szCs w:val="24"/>
              </w:rPr>
              <w:t>воспитательно</w:t>
            </w:r>
            <w:proofErr w:type="spellEnd"/>
            <w:r w:rsidRPr="0026607E">
              <w:rPr>
                <w:rFonts w:ascii="Times New Roman" w:eastAsia="Times New Roman" w:hAnsi="Times New Roman" w:cs="Times New Roman"/>
                <w:b/>
                <w:bCs/>
                <w:sz w:val="24"/>
                <w:szCs w:val="24"/>
              </w:rPr>
              <w:t xml:space="preserve"> - образовательного процесса</w:t>
            </w:r>
            <w:r w:rsidRPr="0026607E">
              <w:rPr>
                <w:rFonts w:ascii="Times New Roman" w:eastAsia="Times New Roman" w:hAnsi="Times New Roman" w:cs="Times New Roman"/>
                <w:sz w:val="24"/>
                <w:szCs w:val="24"/>
              </w:rPr>
              <w:t xml:space="preserve"> </w:t>
            </w:r>
            <w:r w:rsidRPr="0026607E">
              <w:rPr>
                <w:rFonts w:ascii="Times New Roman" w:eastAsia="Times New Roman" w:hAnsi="Times New Roman" w:cs="Times New Roman"/>
                <w:sz w:val="24"/>
                <w:szCs w:val="24"/>
              </w:rPr>
              <w:br/>
            </w:r>
            <w:proofErr w:type="spellStart"/>
            <w:r w:rsidR="0060091D" w:rsidRPr="0026607E">
              <w:rPr>
                <w:rFonts w:ascii="Times New Roman" w:eastAsia="Times New Roman" w:hAnsi="Times New Roman" w:cs="Times New Roman"/>
                <w:b/>
                <w:bCs/>
                <w:sz w:val="24"/>
                <w:szCs w:val="24"/>
              </w:rPr>
              <w:t>Предшкольный</w:t>
            </w:r>
            <w:proofErr w:type="spellEnd"/>
            <w:r w:rsidR="0060091D" w:rsidRPr="0026607E">
              <w:rPr>
                <w:rFonts w:ascii="Times New Roman" w:eastAsia="Times New Roman" w:hAnsi="Times New Roman" w:cs="Times New Roman"/>
                <w:b/>
                <w:bCs/>
                <w:sz w:val="24"/>
                <w:szCs w:val="24"/>
              </w:rPr>
              <w:t xml:space="preserve"> </w:t>
            </w:r>
            <w:r w:rsidR="00CC603A">
              <w:rPr>
                <w:rFonts w:ascii="Times New Roman" w:eastAsia="Times New Roman" w:hAnsi="Times New Roman" w:cs="Times New Roman"/>
                <w:b/>
                <w:bCs/>
                <w:sz w:val="24"/>
                <w:szCs w:val="24"/>
              </w:rPr>
              <w:t xml:space="preserve">«Б» </w:t>
            </w:r>
            <w:r w:rsidR="0060091D" w:rsidRPr="0026607E">
              <w:rPr>
                <w:rFonts w:ascii="Times New Roman" w:eastAsia="Times New Roman" w:hAnsi="Times New Roman" w:cs="Times New Roman"/>
                <w:b/>
                <w:bCs/>
                <w:sz w:val="24"/>
                <w:szCs w:val="24"/>
              </w:rPr>
              <w:t>класс</w:t>
            </w:r>
            <w:r w:rsidRPr="0026607E">
              <w:rPr>
                <w:rFonts w:ascii="Times New Roman" w:eastAsia="Times New Roman" w:hAnsi="Times New Roman" w:cs="Times New Roman"/>
                <w:b/>
                <w:bCs/>
                <w:sz w:val="24"/>
                <w:szCs w:val="24"/>
              </w:rPr>
              <w:t>:</w:t>
            </w:r>
            <w:r w:rsidRPr="0026607E">
              <w:rPr>
                <w:rFonts w:ascii="Times New Roman" w:eastAsia="Times New Roman" w:hAnsi="Times New Roman" w:cs="Times New Roman"/>
                <w:sz w:val="24"/>
                <w:szCs w:val="24"/>
              </w:rPr>
              <w:t xml:space="preserve"> </w:t>
            </w:r>
            <w:r w:rsidR="0060091D" w:rsidRPr="0026607E">
              <w:rPr>
                <w:rFonts w:ascii="Times New Roman" w:eastAsia="Times New Roman" w:hAnsi="Times New Roman" w:cs="Times New Roman"/>
                <w:sz w:val="24"/>
                <w:szCs w:val="24"/>
              </w:rPr>
              <w:t>КГУ ООШ села Старый Колутон.</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sz w:val="24"/>
                <w:szCs w:val="24"/>
              </w:rPr>
              <w:t>Возраст детей:</w:t>
            </w:r>
            <w:r w:rsidRPr="0026607E">
              <w:rPr>
                <w:rFonts w:ascii="Times New Roman" w:eastAsia="Times New Roman" w:hAnsi="Times New Roman" w:cs="Times New Roman"/>
                <w:sz w:val="24"/>
                <w:szCs w:val="24"/>
              </w:rPr>
              <w:t xml:space="preserve"> дети 5-ти лет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sz w:val="24"/>
                <w:szCs w:val="24"/>
              </w:rPr>
              <w:t>На какой период составлен план:</w:t>
            </w:r>
            <w:r w:rsidRPr="0026607E">
              <w:rPr>
                <w:rFonts w:ascii="Times New Roman" w:eastAsia="Times New Roman" w:hAnsi="Times New Roman" w:cs="Times New Roman"/>
                <w:sz w:val="24"/>
                <w:szCs w:val="24"/>
              </w:rPr>
              <w:t xml:space="preserve"> </w:t>
            </w:r>
            <w:r w:rsidR="0060091D" w:rsidRPr="0026607E">
              <w:rPr>
                <w:rFonts w:ascii="Times New Roman" w:eastAsia="Times New Roman" w:hAnsi="Times New Roman" w:cs="Times New Roman"/>
                <w:sz w:val="24"/>
                <w:szCs w:val="24"/>
              </w:rPr>
              <w:t>12.01-16.01</w:t>
            </w:r>
            <w:r w:rsidR="001C732C" w:rsidRPr="0026607E">
              <w:rPr>
                <w:rFonts w:ascii="Times New Roman" w:eastAsia="Times New Roman" w:hAnsi="Times New Roman" w:cs="Times New Roman"/>
                <w:sz w:val="24"/>
                <w:szCs w:val="24"/>
                <w:u w:val="single"/>
                <w:lang w:val="kk-KZ"/>
              </w:rPr>
              <w:t xml:space="preserve"> </w:t>
            </w:r>
            <w:r w:rsidR="0056065D" w:rsidRPr="0026607E">
              <w:rPr>
                <w:rFonts w:ascii="Times New Roman" w:eastAsia="Times New Roman" w:hAnsi="Times New Roman" w:cs="Times New Roman"/>
                <w:sz w:val="24"/>
                <w:szCs w:val="24"/>
                <w:u w:val="single"/>
              </w:rPr>
              <w:t xml:space="preserve"> </w:t>
            </w:r>
            <w:r w:rsidRPr="0026607E">
              <w:rPr>
                <w:rFonts w:ascii="Times New Roman" w:eastAsia="Times New Roman" w:hAnsi="Times New Roman" w:cs="Times New Roman"/>
                <w:sz w:val="24"/>
                <w:szCs w:val="24"/>
                <w:u w:val="single"/>
              </w:rPr>
              <w:t>202</w:t>
            </w:r>
            <w:r w:rsidR="00CA4280" w:rsidRPr="0026607E">
              <w:rPr>
                <w:rFonts w:ascii="Times New Roman" w:eastAsia="Times New Roman" w:hAnsi="Times New Roman" w:cs="Times New Roman"/>
                <w:sz w:val="24"/>
                <w:szCs w:val="24"/>
                <w:u w:val="single"/>
                <w:lang w:val="kk-KZ"/>
              </w:rPr>
              <w:t>5</w:t>
            </w:r>
            <w:r w:rsidRPr="0026607E">
              <w:rPr>
                <w:rFonts w:ascii="Times New Roman" w:eastAsia="Times New Roman" w:hAnsi="Times New Roman" w:cs="Times New Roman"/>
                <w:sz w:val="24"/>
                <w:szCs w:val="24"/>
                <w:u w:val="single"/>
              </w:rPr>
              <w:t>-202</w:t>
            </w:r>
            <w:r w:rsidR="00CA4280" w:rsidRPr="0026607E">
              <w:rPr>
                <w:rFonts w:ascii="Times New Roman" w:eastAsia="Times New Roman" w:hAnsi="Times New Roman" w:cs="Times New Roman"/>
                <w:sz w:val="24"/>
                <w:szCs w:val="24"/>
                <w:u w:val="single"/>
                <w:lang w:val="kk-KZ"/>
              </w:rPr>
              <w:t>6</w:t>
            </w:r>
            <w:r w:rsidRPr="0026607E">
              <w:rPr>
                <w:rFonts w:ascii="Times New Roman" w:eastAsia="Times New Roman" w:hAnsi="Times New Roman" w:cs="Times New Roman"/>
                <w:sz w:val="24"/>
                <w:szCs w:val="24"/>
                <w:u w:val="single"/>
              </w:rPr>
              <w:t xml:space="preserve"> </w:t>
            </w:r>
            <w:proofErr w:type="spellStart"/>
            <w:r w:rsidRPr="0026607E">
              <w:rPr>
                <w:rFonts w:ascii="Times New Roman" w:eastAsia="Times New Roman" w:hAnsi="Times New Roman" w:cs="Times New Roman"/>
                <w:sz w:val="24"/>
                <w:szCs w:val="24"/>
                <w:u w:val="single"/>
              </w:rPr>
              <w:t>уч</w:t>
            </w:r>
            <w:proofErr w:type="gramStart"/>
            <w:r w:rsidRPr="0026607E">
              <w:rPr>
                <w:rFonts w:ascii="Times New Roman" w:eastAsia="Times New Roman" w:hAnsi="Times New Roman" w:cs="Times New Roman"/>
                <w:sz w:val="24"/>
                <w:szCs w:val="24"/>
                <w:u w:val="single"/>
              </w:rPr>
              <w:t>.г</w:t>
            </w:r>
            <w:proofErr w:type="gramEnd"/>
            <w:r w:rsidRPr="0026607E">
              <w:rPr>
                <w:rFonts w:ascii="Times New Roman" w:eastAsia="Times New Roman" w:hAnsi="Times New Roman" w:cs="Times New Roman"/>
                <w:sz w:val="24"/>
                <w:szCs w:val="24"/>
                <w:u w:val="single"/>
              </w:rPr>
              <w:t>од</w:t>
            </w:r>
            <w:proofErr w:type="spellEnd"/>
            <w:r w:rsidRPr="0026607E">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26607E" w:rsidRDefault="00BF16FB"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ПРОВЕРЕНО</w:t>
            </w:r>
            <w:r w:rsidR="001C6276" w:rsidRPr="0026607E">
              <w:rPr>
                <w:rFonts w:ascii="Times New Roman" w:eastAsia="Times New Roman" w:hAnsi="Times New Roman" w:cs="Times New Roman"/>
                <w:b/>
                <w:bCs/>
                <w:sz w:val="24"/>
                <w:szCs w:val="24"/>
              </w:rPr>
              <w:t xml:space="preserve">: </w:t>
            </w:r>
            <w:r w:rsidR="001C6276" w:rsidRPr="0026607E">
              <w:rPr>
                <w:rFonts w:ascii="Times New Roman" w:eastAsia="Times New Roman" w:hAnsi="Times New Roman" w:cs="Times New Roman"/>
                <w:b/>
                <w:bCs/>
                <w:sz w:val="24"/>
                <w:szCs w:val="24"/>
              </w:rPr>
              <w:br/>
              <w:t>____________________</w:t>
            </w:r>
            <w:r w:rsidR="001C6276" w:rsidRPr="0026607E">
              <w:rPr>
                <w:rFonts w:ascii="Times New Roman" w:eastAsia="Times New Roman" w:hAnsi="Times New Roman" w:cs="Times New Roman"/>
                <w:sz w:val="24"/>
                <w:szCs w:val="24"/>
              </w:rPr>
              <w:t xml:space="preserve"> </w:t>
            </w:r>
          </w:p>
        </w:tc>
      </w:tr>
    </w:tbl>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w:t>
      </w:r>
      <w:proofErr w:type="spellStart"/>
      <w:r w:rsidRPr="0026607E">
        <w:rPr>
          <w:rFonts w:ascii="Times New Roman" w:eastAsia="Times New Roman" w:hAnsi="Times New Roman" w:cs="Times New Roman"/>
          <w:b/>
          <w:bCs/>
          <w:color w:val="4E98DF"/>
          <w:sz w:val="24"/>
          <w:szCs w:val="24"/>
        </w:rPr>
        <w:t>Адал</w:t>
      </w:r>
      <w:proofErr w:type="spellEnd"/>
      <w:r w:rsidRPr="0026607E">
        <w:rPr>
          <w:rFonts w:ascii="Times New Roman" w:eastAsia="Times New Roman" w:hAnsi="Times New Roman" w:cs="Times New Roman"/>
          <w:b/>
          <w:bCs/>
          <w:color w:val="4E98DF"/>
          <w:sz w:val="24"/>
          <w:szCs w:val="24"/>
        </w:rPr>
        <w:t xml:space="preserve"> </w:t>
      </w:r>
      <w:proofErr w:type="spellStart"/>
      <w:r w:rsidRPr="0026607E">
        <w:rPr>
          <w:rFonts w:ascii="Times New Roman" w:eastAsia="Times New Roman" w:hAnsi="Times New Roman" w:cs="Times New Roman"/>
          <w:b/>
          <w:bCs/>
          <w:color w:val="4E98DF"/>
          <w:sz w:val="24"/>
          <w:szCs w:val="24"/>
        </w:rPr>
        <w:t>азамат</w:t>
      </w:r>
      <w:proofErr w:type="spellEnd"/>
      <w:r w:rsidRPr="0026607E">
        <w:rPr>
          <w:rFonts w:ascii="Times New Roman" w:eastAsia="Times New Roman" w:hAnsi="Times New Roman" w:cs="Times New Roman"/>
          <w:b/>
          <w:bCs/>
          <w:color w:val="4E98DF"/>
          <w:sz w:val="24"/>
          <w:szCs w:val="24"/>
        </w:rPr>
        <w:t xml:space="preserve">» </w:t>
      </w:r>
      <w:r w:rsidR="00B96A60" w:rsidRPr="0026607E">
        <w:rPr>
          <w:rFonts w:ascii="Times New Roman" w:eastAsia="Times New Roman" w:hAnsi="Times New Roman" w:cs="Times New Roman"/>
          <w:b/>
          <w:bCs/>
          <w:color w:val="FF0000"/>
          <w:sz w:val="24"/>
          <w:szCs w:val="24"/>
        </w:rPr>
        <w:t>Ценность - Закон и порядок</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w:t>
      </w:r>
      <w:proofErr w:type="spellStart"/>
      <w:r w:rsidRPr="0026607E">
        <w:rPr>
          <w:rFonts w:ascii="Times New Roman" w:eastAsia="Times New Roman" w:hAnsi="Times New Roman" w:cs="Times New Roman"/>
          <w:b/>
          <w:bCs/>
          <w:color w:val="4E98DF"/>
          <w:sz w:val="24"/>
          <w:szCs w:val="24"/>
        </w:rPr>
        <w:t>Адал</w:t>
      </w:r>
      <w:proofErr w:type="spellEnd"/>
      <w:r w:rsidRPr="0026607E">
        <w:rPr>
          <w:rFonts w:ascii="Times New Roman" w:eastAsia="Times New Roman" w:hAnsi="Times New Roman" w:cs="Times New Roman"/>
          <w:b/>
          <w:bCs/>
          <w:color w:val="4E98DF"/>
          <w:sz w:val="24"/>
          <w:szCs w:val="24"/>
        </w:rPr>
        <w:t xml:space="preserve"> </w:t>
      </w:r>
      <w:proofErr w:type="spellStart"/>
      <w:r w:rsidRPr="0026607E">
        <w:rPr>
          <w:rFonts w:ascii="Times New Roman" w:eastAsia="Times New Roman" w:hAnsi="Times New Roman" w:cs="Times New Roman"/>
          <w:b/>
          <w:bCs/>
          <w:color w:val="4E98DF"/>
          <w:sz w:val="24"/>
          <w:szCs w:val="24"/>
        </w:rPr>
        <w:t>азамат</w:t>
      </w:r>
      <w:proofErr w:type="spellEnd"/>
      <w:r w:rsidRPr="0026607E">
        <w:rPr>
          <w:rFonts w:ascii="Times New Roman" w:eastAsia="Times New Roman" w:hAnsi="Times New Roman" w:cs="Times New Roman"/>
          <w:b/>
          <w:bCs/>
          <w:color w:val="4E98DF"/>
          <w:sz w:val="24"/>
          <w:szCs w:val="24"/>
        </w:rPr>
        <w:t>»</w:t>
      </w:r>
      <w:r w:rsidRPr="0026607E">
        <w:rPr>
          <w:rFonts w:ascii="Times New Roman" w:eastAsia="Times New Roman" w:hAnsi="Times New Roman" w:cs="Times New Roman"/>
          <w:sz w:val="24"/>
          <w:szCs w:val="24"/>
        </w:rPr>
        <w:t xml:space="preserve"> </w:t>
      </w:r>
      <w:r w:rsidR="00B96A60" w:rsidRPr="0026607E">
        <w:rPr>
          <w:rFonts w:ascii="Times New Roman" w:eastAsia="Times New Roman" w:hAnsi="Times New Roman" w:cs="Times New Roman"/>
          <w:b/>
          <w:bCs/>
          <w:color w:val="FF0000"/>
          <w:sz w:val="24"/>
          <w:szCs w:val="24"/>
        </w:rPr>
        <w:t>«</w:t>
      </w:r>
      <w:proofErr w:type="spellStart"/>
      <w:r w:rsidR="00B96A60" w:rsidRPr="0026607E">
        <w:rPr>
          <w:rFonts w:ascii="Times New Roman" w:eastAsia="Times New Roman" w:hAnsi="Times New Roman" w:cs="Times New Roman"/>
          <w:b/>
          <w:bCs/>
          <w:color w:val="FF0000"/>
          <w:sz w:val="24"/>
          <w:szCs w:val="24"/>
        </w:rPr>
        <w:t>Тәртіп</w:t>
      </w:r>
      <w:proofErr w:type="spellEnd"/>
      <w:r w:rsidR="00B96A60" w:rsidRPr="0026607E">
        <w:rPr>
          <w:rFonts w:ascii="Times New Roman" w:eastAsia="Times New Roman" w:hAnsi="Times New Roman" w:cs="Times New Roman"/>
          <w:b/>
          <w:bCs/>
          <w:color w:val="FF0000"/>
          <w:sz w:val="24"/>
          <w:szCs w:val="24"/>
        </w:rPr>
        <w:t xml:space="preserve"> </w:t>
      </w:r>
      <w:proofErr w:type="gramStart"/>
      <w:r w:rsidR="00B96A60" w:rsidRPr="0026607E">
        <w:rPr>
          <w:rFonts w:ascii="Times New Roman" w:eastAsia="Times New Roman" w:hAnsi="Times New Roman" w:cs="Times New Roman"/>
          <w:b/>
          <w:bCs/>
          <w:color w:val="FF0000"/>
          <w:sz w:val="24"/>
          <w:szCs w:val="24"/>
        </w:rPr>
        <w:t>–</w:t>
      </w:r>
      <w:proofErr w:type="spellStart"/>
      <w:r w:rsidR="00B96A60" w:rsidRPr="0026607E">
        <w:rPr>
          <w:rFonts w:ascii="Times New Roman" w:eastAsia="Times New Roman" w:hAnsi="Times New Roman" w:cs="Times New Roman"/>
          <w:b/>
          <w:bCs/>
          <w:color w:val="FF0000"/>
          <w:sz w:val="24"/>
          <w:szCs w:val="24"/>
        </w:rPr>
        <w:t>т</w:t>
      </w:r>
      <w:proofErr w:type="gramEnd"/>
      <w:r w:rsidR="00B96A60" w:rsidRPr="0026607E">
        <w:rPr>
          <w:rFonts w:ascii="Times New Roman" w:eastAsia="Times New Roman" w:hAnsi="Times New Roman" w:cs="Times New Roman"/>
          <w:b/>
          <w:bCs/>
          <w:color w:val="FF0000"/>
          <w:sz w:val="24"/>
          <w:szCs w:val="24"/>
        </w:rPr>
        <w:t>әрбие</w:t>
      </w:r>
      <w:proofErr w:type="spellEnd"/>
      <w:r w:rsidR="00B96A60" w:rsidRPr="0026607E">
        <w:rPr>
          <w:rFonts w:ascii="Times New Roman" w:eastAsia="Times New Roman" w:hAnsi="Times New Roman" w:cs="Times New Roman"/>
          <w:b/>
          <w:bCs/>
          <w:color w:val="FF0000"/>
          <w:sz w:val="24"/>
          <w:szCs w:val="24"/>
        </w:rPr>
        <w:t xml:space="preserve"> бастауы»/«Дисциплина-начало воспитания»</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Понедельник</w:t>
            </w:r>
            <w:r w:rsidRPr="0026607E">
              <w:rPr>
                <w:rFonts w:ascii="Times New Roman" w:eastAsia="Times New Roman" w:hAnsi="Times New Roman" w:cs="Times New Roman"/>
                <w:b/>
                <w:bCs/>
                <w:sz w:val="24"/>
                <w:szCs w:val="24"/>
              </w:rPr>
              <w:br/>
            </w:r>
            <w:r w:rsidR="0060091D" w:rsidRPr="0026607E">
              <w:rPr>
                <w:rFonts w:ascii="Times New Roman" w:eastAsia="Times New Roman" w:hAnsi="Times New Roman" w:cs="Times New Roman"/>
                <w:b/>
                <w:sz w:val="24"/>
                <w:szCs w:val="24"/>
              </w:rPr>
              <w:t>12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 xml:space="preserve">Вторник </w:t>
            </w:r>
            <w:r w:rsidRPr="0026607E">
              <w:rPr>
                <w:rFonts w:ascii="Times New Roman" w:eastAsia="Times New Roman" w:hAnsi="Times New Roman" w:cs="Times New Roman"/>
                <w:b/>
                <w:bCs/>
                <w:sz w:val="24"/>
                <w:szCs w:val="24"/>
              </w:rPr>
              <w:br/>
            </w:r>
            <w:r w:rsidR="0060091D" w:rsidRPr="0026607E">
              <w:rPr>
                <w:rFonts w:ascii="Times New Roman" w:eastAsia="Times New Roman" w:hAnsi="Times New Roman" w:cs="Times New Roman"/>
                <w:b/>
                <w:sz w:val="24"/>
                <w:szCs w:val="24"/>
              </w:rPr>
              <w:t>13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Среда</w:t>
            </w:r>
            <w:r w:rsidRPr="0026607E">
              <w:rPr>
                <w:rFonts w:ascii="Times New Roman" w:eastAsia="Times New Roman" w:hAnsi="Times New Roman" w:cs="Times New Roman"/>
                <w:b/>
                <w:bCs/>
                <w:sz w:val="24"/>
                <w:szCs w:val="24"/>
              </w:rPr>
              <w:br/>
            </w:r>
            <w:r w:rsidR="0060091D" w:rsidRPr="0026607E">
              <w:rPr>
                <w:rFonts w:ascii="Times New Roman" w:eastAsia="Times New Roman" w:hAnsi="Times New Roman" w:cs="Times New Roman"/>
                <w:b/>
                <w:sz w:val="24"/>
                <w:szCs w:val="24"/>
              </w:rPr>
              <w:t>14 января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Четверг</w:t>
            </w:r>
            <w:r w:rsidRPr="0026607E">
              <w:rPr>
                <w:rFonts w:ascii="Times New Roman" w:eastAsia="Times New Roman" w:hAnsi="Times New Roman" w:cs="Times New Roman"/>
                <w:b/>
                <w:bCs/>
                <w:sz w:val="24"/>
                <w:szCs w:val="24"/>
              </w:rPr>
              <w:br/>
            </w:r>
            <w:r w:rsidR="0060091D" w:rsidRPr="0026607E">
              <w:rPr>
                <w:rFonts w:ascii="Times New Roman" w:eastAsia="Times New Roman" w:hAnsi="Times New Roman" w:cs="Times New Roman"/>
                <w:b/>
                <w:sz w:val="24"/>
                <w:szCs w:val="24"/>
              </w:rPr>
              <w:t>15 января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Пятница</w:t>
            </w:r>
            <w:r w:rsidRPr="0026607E">
              <w:rPr>
                <w:rFonts w:ascii="Times New Roman" w:eastAsia="Times New Roman" w:hAnsi="Times New Roman" w:cs="Times New Roman"/>
                <w:b/>
                <w:bCs/>
                <w:sz w:val="24"/>
                <w:szCs w:val="24"/>
              </w:rPr>
              <w:br/>
            </w:r>
            <w:r w:rsidR="0060091D" w:rsidRPr="0026607E">
              <w:rPr>
                <w:rFonts w:ascii="Times New Roman" w:eastAsia="Times New Roman" w:hAnsi="Times New Roman" w:cs="Times New Roman"/>
                <w:b/>
                <w:sz w:val="24"/>
                <w:szCs w:val="24"/>
              </w:rPr>
              <w:t>16 января</w:t>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26607E">
              <w:rPr>
                <w:rFonts w:ascii="Times New Roman" w:eastAsia="Times New Roman" w:hAnsi="Times New Roman" w:cs="Times New Roman"/>
                <w:sz w:val="24"/>
                <w:szCs w:val="24"/>
              </w:rPr>
              <w:t xml:space="preserve"> </w:t>
            </w:r>
            <w:r w:rsidRPr="0026607E">
              <w:rPr>
                <w:rFonts w:ascii="Times New Roman" w:eastAsia="Times New Roman" w:hAnsi="Times New Roman" w:cs="Times New Roman"/>
                <w:sz w:val="24"/>
                <w:szCs w:val="24"/>
              </w:rPr>
              <w:br/>
              <w:t>Развитие речи, Казахский язы</w:t>
            </w:r>
            <w:proofErr w:type="gramStart"/>
            <w:r w:rsidRPr="0026607E">
              <w:rPr>
                <w:rFonts w:ascii="Times New Roman" w:eastAsia="Times New Roman" w:hAnsi="Times New Roman" w:cs="Times New Roman"/>
                <w:sz w:val="24"/>
                <w:szCs w:val="24"/>
              </w:rPr>
              <w:t>к-</w:t>
            </w:r>
            <w:proofErr w:type="gramEnd"/>
            <w:r w:rsidRPr="0026607E">
              <w:rPr>
                <w:rFonts w:ascii="Times New Roman" w:eastAsia="Times New Roman" w:hAnsi="Times New Roman" w:cs="Times New Roman"/>
                <w:sz w:val="24"/>
                <w:szCs w:val="24"/>
              </w:rPr>
              <w:t xml:space="preserve"> коммуникативная, игровая, познавательная деятельности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Казахский язык***</w:t>
            </w:r>
            <w:r w:rsidRPr="0026607E">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26607E">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hAnsi="Times New Roman" w:cs="Times New Roman"/>
                <w:sz w:val="24"/>
                <w:szCs w:val="24"/>
              </w:rPr>
              <w:t>Индивидуальная беседа Анкетирование родителей «Ваш ребенок скоро станет школьником»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hAnsi="Times New Roman" w:cs="Times New Roman"/>
                <w:sz w:val="24"/>
                <w:szCs w:val="24"/>
              </w:rPr>
              <w:t>Беседы с родителями на тему: «Как общаться с ребенком, чтобы его не обидеть?»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hAnsi="Times New Roman" w:cs="Times New Roman"/>
                <w:sz w:val="24"/>
                <w:szCs w:val="24"/>
              </w:rPr>
              <w:t>Индивидуальная беседа с родителями на тему: «Игры дома и в саду/школе»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hAnsi="Times New Roman" w:cs="Times New Roman"/>
                <w:sz w:val="24"/>
                <w:szCs w:val="24"/>
              </w:rPr>
              <w:t>Консультация для родителей: «Как поговорить с детьми о сложностях»</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hAnsi="Times New Roman" w:cs="Times New Roman"/>
                <w:sz w:val="24"/>
                <w:szCs w:val="24"/>
              </w:rPr>
              <w:t>Советы родителям: «Как научить ребенка личной безопасности на улицах»</w:t>
            </w:r>
          </w:p>
        </w:tc>
      </w:tr>
      <w:tr w:rsidR="00BF4658"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proofErr w:type="gramStart"/>
            <w:r w:rsidRPr="0026607E">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26607E">
              <w:rPr>
                <w:rFonts w:ascii="Times New Roman" w:eastAsia="Times New Roman" w:hAnsi="Times New Roman" w:cs="Times New Roman"/>
                <w:sz w:val="24"/>
                <w:szCs w:val="24"/>
              </w:rPr>
              <w:t>изодеятельность</w:t>
            </w:r>
            <w:proofErr w:type="spellEnd"/>
            <w:r w:rsidRPr="0026607E">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26607E" w:rsidRDefault="00AE799C" w:rsidP="0026607E">
            <w:pPr>
              <w:spacing w:after="0" w:line="240" w:lineRule="auto"/>
              <w:rPr>
                <w:rFonts w:ascii="Times New Roman" w:eastAsia="Times New Roman" w:hAnsi="Times New Roman" w:cs="Times New Roman"/>
                <w:sz w:val="24"/>
                <w:szCs w:val="24"/>
                <w:lang w:val="kk-KZ"/>
              </w:rPr>
            </w:pPr>
            <w:r w:rsidRPr="0026607E">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Настольная игра «</w:t>
            </w:r>
            <w:proofErr w:type="gramStart"/>
            <w:r w:rsidRPr="0026607E">
              <w:rPr>
                <w:rFonts w:ascii="Times New Roman" w:eastAsia="Times New Roman" w:hAnsi="Times New Roman" w:cs="Times New Roman"/>
                <w:b/>
                <w:bCs/>
                <w:sz w:val="24"/>
                <w:szCs w:val="24"/>
              </w:rPr>
              <w:t>ДОМИНО-Что</w:t>
            </w:r>
            <w:proofErr w:type="gramEnd"/>
            <w:r w:rsidRPr="0026607E">
              <w:rPr>
                <w:rFonts w:ascii="Times New Roman" w:eastAsia="Times New Roman" w:hAnsi="Times New Roman" w:cs="Times New Roman"/>
                <w:b/>
                <w:bCs/>
                <w:sz w:val="24"/>
                <w:szCs w:val="24"/>
              </w:rPr>
              <w:t xml:space="preserve"> видишь», «Кто что ест», и др.</w:t>
            </w:r>
            <w:r w:rsidR="0026607E" w:rsidRPr="0026607E">
              <w:rPr>
                <w:rFonts w:ascii="Times New Roman" w:hAnsi="Times New Roman" w:cs="Times New Roman"/>
                <w:sz w:val="24"/>
                <w:szCs w:val="24"/>
              </w:rPr>
              <w:br/>
            </w:r>
            <w:r w:rsidRPr="0026607E">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м/</w:t>
            </w:r>
            <w:proofErr w:type="gramStart"/>
            <w:r w:rsidRPr="0026607E">
              <w:rPr>
                <w:rFonts w:ascii="Times New Roman" w:eastAsia="Times New Roman" w:hAnsi="Times New Roman" w:cs="Times New Roman"/>
                <w:b/>
                <w:bCs/>
                <w:sz w:val="24"/>
                <w:szCs w:val="24"/>
              </w:rPr>
              <w:t>п</w:t>
            </w:r>
            <w:proofErr w:type="gramEnd"/>
            <w:r w:rsidRPr="0026607E">
              <w:rPr>
                <w:rFonts w:ascii="Times New Roman" w:eastAsia="Times New Roman" w:hAnsi="Times New Roman" w:cs="Times New Roman"/>
                <w:b/>
                <w:bCs/>
                <w:sz w:val="24"/>
                <w:szCs w:val="24"/>
              </w:rPr>
              <w:t xml:space="preserve"> игра «Танграм»</w:t>
            </w:r>
            <w:r w:rsidR="0026607E" w:rsidRPr="0026607E">
              <w:rPr>
                <w:rFonts w:ascii="Times New Roman" w:hAnsi="Times New Roman" w:cs="Times New Roman"/>
                <w:sz w:val="24"/>
                <w:szCs w:val="24"/>
              </w:rPr>
              <w:br/>
            </w:r>
            <w:r w:rsidRPr="0026607E">
              <w:rPr>
                <w:rFonts w:ascii="Times New Roman" w:hAnsi="Times New Roman" w:cs="Times New Roman"/>
                <w:sz w:val="24"/>
                <w:szCs w:val="24"/>
              </w:rPr>
              <w:t>Цели и задачи игры: развитие мелкой моторики, внимательности, воображения, логического, пространственного и конструктивного мышления, комбинаторные способности, умения действовать по инструкции.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t>Настольная игра «Доббль»</w:t>
            </w:r>
            <w:r w:rsidR="0026607E" w:rsidRPr="0026607E">
              <w:rPr>
                <w:rFonts w:ascii="Times New Roman" w:hAnsi="Times New Roman" w:cs="Times New Roman"/>
                <w:sz w:val="24"/>
                <w:szCs w:val="24"/>
              </w:rPr>
              <w:br/>
            </w:r>
            <w:r w:rsidRPr="0026607E">
              <w:rPr>
                <w:rFonts w:ascii="Times New Roman" w:hAnsi="Times New Roman" w:cs="Times New Roman"/>
                <w:sz w:val="24"/>
                <w:szCs w:val="24"/>
              </w:rPr>
              <w:t xml:space="preserve">Цели и задачи игры: формирование навыка правильного согласования существительных с притяжательными местоимениями, согласования существительных с прилагательными, развитие слухового внимания, развитие слуховой памяти, развитие зрительной памяти, развитие </w:t>
            </w:r>
            <w:r w:rsidRPr="0026607E">
              <w:rPr>
                <w:rFonts w:ascii="Times New Roman" w:hAnsi="Times New Roman" w:cs="Times New Roman"/>
                <w:sz w:val="24"/>
                <w:szCs w:val="24"/>
              </w:rPr>
              <w:lastRenderedPageBreak/>
              <w:t>связной речи и умения фантазировать.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lastRenderedPageBreak/>
              <w:t>Сюжетно-ролевые игры в тематических центрах</w:t>
            </w:r>
            <w:r w:rsidR="0026607E" w:rsidRPr="0026607E">
              <w:rPr>
                <w:rFonts w:ascii="Times New Roman" w:hAnsi="Times New Roman" w:cs="Times New Roman"/>
                <w:sz w:val="24"/>
                <w:szCs w:val="24"/>
              </w:rPr>
              <w:br/>
            </w:r>
            <w:r w:rsidRPr="0026607E">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26607E">
              <w:rPr>
                <w:rFonts w:ascii="Times New Roman" w:hAnsi="Times New Roman" w:cs="Times New Roman"/>
                <w:sz w:val="24"/>
                <w:szCs w:val="24"/>
              </w:rPr>
              <w:t>.</w:t>
            </w:r>
            <w:proofErr w:type="gramEnd"/>
            <w:r w:rsidRPr="0026607E">
              <w:rPr>
                <w:rFonts w:ascii="Times New Roman" w:hAnsi="Times New Roman" w:cs="Times New Roman"/>
                <w:sz w:val="24"/>
                <w:szCs w:val="24"/>
              </w:rPr>
              <w:t xml:space="preserve"> </w:t>
            </w:r>
            <w:proofErr w:type="gramStart"/>
            <w:r w:rsidRPr="0026607E">
              <w:rPr>
                <w:rFonts w:ascii="Times New Roman" w:hAnsi="Times New Roman" w:cs="Times New Roman"/>
                <w:sz w:val="24"/>
                <w:szCs w:val="24"/>
              </w:rPr>
              <w:t>р</w:t>
            </w:r>
            <w:proofErr w:type="gramEnd"/>
            <w:r w:rsidRPr="0026607E">
              <w:rPr>
                <w:rFonts w:ascii="Times New Roman" w:hAnsi="Times New Roman" w:cs="Times New Roman"/>
                <w:sz w:val="24"/>
                <w:szCs w:val="24"/>
              </w:rPr>
              <w:t xml:space="preserve">азвитие интеллектуальных способностей; приобретение туристических </w:t>
            </w:r>
            <w:r w:rsidRPr="0026607E">
              <w:rPr>
                <w:rFonts w:ascii="Times New Roman" w:hAnsi="Times New Roman" w:cs="Times New Roman"/>
                <w:sz w:val="24"/>
                <w:szCs w:val="24"/>
              </w:rPr>
              <w:lastRenderedPageBreak/>
              <w:t>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sz w:val="24"/>
                <w:szCs w:val="24"/>
              </w:rPr>
              <w:lastRenderedPageBreak/>
              <w:t>Экологические игры</w:t>
            </w:r>
            <w:r w:rsidR="0026607E" w:rsidRPr="0026607E">
              <w:rPr>
                <w:rFonts w:ascii="Times New Roman" w:hAnsi="Times New Roman" w:cs="Times New Roman"/>
                <w:sz w:val="24"/>
                <w:szCs w:val="24"/>
              </w:rPr>
              <w:br/>
            </w:r>
            <w:r w:rsidRPr="0026607E">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знакомятся с понятием </w:t>
            </w:r>
            <w:r w:rsidRPr="0026607E">
              <w:rPr>
                <w:rFonts w:ascii="Times New Roman" w:hAnsi="Times New Roman" w:cs="Times New Roman"/>
                <w:sz w:val="24"/>
                <w:szCs w:val="24"/>
              </w:rPr>
              <w:lastRenderedPageBreak/>
              <w:t>«пищевая цепь», получают представление о цепях питания в лесу.</w:t>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0070C0"/>
                <w:sz w:val="24"/>
                <w:szCs w:val="24"/>
              </w:rPr>
              <w:t>Физическое воспитание**</w:t>
            </w:r>
            <w:r w:rsidRPr="0026607E">
              <w:rPr>
                <w:rFonts w:ascii="Times New Roman" w:eastAsia="Times New Roman" w:hAnsi="Times New Roman" w:cs="Times New Roman"/>
                <w:sz w:val="24"/>
                <w:szCs w:val="24"/>
              </w:rPr>
              <w:t xml:space="preserve"> № карточки </w:t>
            </w:r>
            <w:r w:rsidR="0060091D" w:rsidRPr="0026607E">
              <w:rPr>
                <w:rFonts w:ascii="Times New Roman" w:eastAsia="Times New Roman" w:hAnsi="Times New Roman" w:cs="Times New Roman"/>
                <w:b/>
                <w:bCs/>
                <w:color w:val="FF0000"/>
                <w:sz w:val="24"/>
                <w:szCs w:val="24"/>
              </w:rPr>
              <w:t>Январь - Комплекс 2</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0070C0"/>
                <w:sz w:val="24"/>
                <w:szCs w:val="24"/>
              </w:rPr>
              <w:t>Музыка****</w:t>
            </w:r>
            <w:r w:rsidRPr="0026607E">
              <w:rPr>
                <w:rFonts w:ascii="Times New Roman" w:eastAsia="Times New Roman" w:hAnsi="Times New Roman" w:cs="Times New Roman"/>
                <w:sz w:val="24"/>
                <w:szCs w:val="24"/>
              </w:rPr>
              <w:t xml:space="preserve"> </w:t>
            </w:r>
            <w:r w:rsidRPr="0026607E">
              <w:rPr>
                <w:rFonts w:ascii="Times New Roman" w:eastAsia="Times New Roman" w:hAnsi="Times New Roman" w:cs="Times New Roman"/>
                <w:b/>
                <w:bCs/>
                <w:sz w:val="24"/>
                <w:szCs w:val="24"/>
              </w:rPr>
              <w:t>Музыкально-</w:t>
            </w:r>
            <w:proofErr w:type="gramStart"/>
            <w:r w:rsidRPr="0026607E">
              <w:rPr>
                <w:rFonts w:ascii="Times New Roman" w:eastAsia="Times New Roman" w:hAnsi="Times New Roman" w:cs="Times New Roman"/>
                <w:b/>
                <w:bCs/>
                <w:sz w:val="24"/>
                <w:szCs w:val="24"/>
              </w:rPr>
              <w:t>ритмическая деятельность</w:t>
            </w:r>
            <w:proofErr w:type="gramEnd"/>
            <w:r w:rsidRPr="0026607E">
              <w:rPr>
                <w:rFonts w:ascii="Times New Roman" w:eastAsia="Times New Roman" w:hAnsi="Times New Roman" w:cs="Times New Roman"/>
                <w:b/>
                <w:bCs/>
                <w:sz w:val="24"/>
                <w:szCs w:val="24"/>
              </w:rPr>
              <w:t>, физическая деятельность,</w:t>
            </w:r>
            <w:r w:rsidRPr="0026607E">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26607E">
              <w:rPr>
                <w:rFonts w:ascii="Times New Roman" w:eastAsia="Times New Roman" w:hAnsi="Times New Roman" w:cs="Times New Roman"/>
                <w:sz w:val="24"/>
                <w:szCs w:val="24"/>
              </w:rPr>
              <w:t xml:space="preserve">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76923C"/>
                <w:sz w:val="24"/>
                <w:szCs w:val="24"/>
              </w:rPr>
              <w:t>«</w:t>
            </w:r>
            <w:proofErr w:type="spellStart"/>
            <w:r w:rsidRPr="0026607E">
              <w:rPr>
                <w:rFonts w:ascii="Times New Roman" w:eastAsia="Times New Roman" w:hAnsi="Times New Roman" w:cs="Times New Roman"/>
                <w:b/>
                <w:bCs/>
                <w:color w:val="76923C"/>
                <w:sz w:val="24"/>
                <w:szCs w:val="24"/>
              </w:rPr>
              <w:t>Еңбегі</w:t>
            </w:r>
            <w:proofErr w:type="spellEnd"/>
            <w:r w:rsidRPr="0026607E">
              <w:rPr>
                <w:rFonts w:ascii="Times New Roman" w:eastAsia="Times New Roman" w:hAnsi="Times New Roman" w:cs="Times New Roman"/>
                <w:b/>
                <w:bCs/>
                <w:color w:val="76923C"/>
                <w:sz w:val="24"/>
                <w:szCs w:val="24"/>
              </w:rPr>
              <w:t xml:space="preserve"> </w:t>
            </w:r>
            <w:proofErr w:type="spellStart"/>
            <w:r w:rsidRPr="0026607E">
              <w:rPr>
                <w:rFonts w:ascii="Times New Roman" w:eastAsia="Times New Roman" w:hAnsi="Times New Roman" w:cs="Times New Roman"/>
                <w:b/>
                <w:bCs/>
                <w:color w:val="76923C"/>
                <w:sz w:val="24"/>
                <w:szCs w:val="24"/>
              </w:rPr>
              <w:t>адал</w:t>
            </w:r>
            <w:proofErr w:type="spellEnd"/>
            <w:r w:rsidRPr="0026607E">
              <w:rPr>
                <w:rFonts w:ascii="Times New Roman" w:eastAsia="Times New Roman" w:hAnsi="Times New Roman" w:cs="Times New Roman"/>
                <w:b/>
                <w:bCs/>
                <w:color w:val="76923C"/>
                <w:sz w:val="24"/>
                <w:szCs w:val="24"/>
              </w:rPr>
              <w:t xml:space="preserve"> - </w:t>
            </w:r>
            <w:proofErr w:type="spellStart"/>
            <w:r w:rsidRPr="0026607E">
              <w:rPr>
                <w:rFonts w:ascii="Times New Roman" w:eastAsia="Times New Roman" w:hAnsi="Times New Roman" w:cs="Times New Roman"/>
                <w:b/>
                <w:bCs/>
                <w:color w:val="76923C"/>
                <w:sz w:val="24"/>
                <w:szCs w:val="24"/>
              </w:rPr>
              <w:t>жас</w:t>
            </w:r>
            <w:proofErr w:type="spellEnd"/>
            <w:r w:rsidRPr="0026607E">
              <w:rPr>
                <w:rFonts w:ascii="Times New Roman" w:eastAsia="Times New Roman" w:hAnsi="Times New Roman" w:cs="Times New Roman"/>
                <w:b/>
                <w:bCs/>
                <w:color w:val="76923C"/>
                <w:sz w:val="24"/>
                <w:szCs w:val="24"/>
              </w:rPr>
              <w:t xml:space="preserve"> </w:t>
            </w:r>
            <w:proofErr w:type="spellStart"/>
            <w:r w:rsidRPr="0026607E">
              <w:rPr>
                <w:rFonts w:ascii="Times New Roman" w:eastAsia="Times New Roman" w:hAnsi="Times New Roman" w:cs="Times New Roman"/>
                <w:b/>
                <w:bCs/>
                <w:color w:val="76923C"/>
                <w:sz w:val="24"/>
                <w:szCs w:val="24"/>
              </w:rPr>
              <w:t>өрен</w:t>
            </w:r>
            <w:proofErr w:type="spellEnd"/>
            <w:r w:rsidRPr="0026607E">
              <w:rPr>
                <w:rFonts w:ascii="Times New Roman" w:eastAsia="Times New Roman" w:hAnsi="Times New Roman" w:cs="Times New Roman"/>
                <w:b/>
                <w:bCs/>
                <w:color w:val="76923C"/>
                <w:sz w:val="24"/>
                <w:szCs w:val="24"/>
              </w:rPr>
              <w:t>»</w:t>
            </w:r>
            <w:r w:rsidRPr="0026607E">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Казахский язык ***</w:t>
            </w:r>
            <w:r w:rsidRPr="0026607E">
              <w:rPr>
                <w:rFonts w:ascii="Times New Roman" w:eastAsia="Times New Roman" w:hAnsi="Times New Roman" w:cs="Times New Roman"/>
                <w:sz w:val="24"/>
                <w:szCs w:val="24"/>
              </w:rPr>
              <w:t xml:space="preserve"> Словарный запа</w:t>
            </w:r>
            <w:proofErr w:type="gramStart"/>
            <w:r w:rsidRPr="0026607E">
              <w:rPr>
                <w:rFonts w:ascii="Times New Roman" w:eastAsia="Times New Roman" w:hAnsi="Times New Roman" w:cs="Times New Roman"/>
                <w:sz w:val="24"/>
                <w:szCs w:val="24"/>
              </w:rPr>
              <w:t>с-</w:t>
            </w:r>
            <w:proofErr w:type="gramEnd"/>
            <w:r w:rsidRPr="0026607E">
              <w:rPr>
                <w:rFonts w:ascii="Times New Roman" w:eastAsia="Times New Roman" w:hAnsi="Times New Roman" w:cs="Times New Roman"/>
                <w:sz w:val="24"/>
                <w:szCs w:val="24"/>
              </w:rPr>
              <w:t xml:space="preserve"> </w:t>
            </w:r>
            <w:r w:rsidR="0060091D" w:rsidRPr="0026607E">
              <w:rPr>
                <w:rFonts w:ascii="Times New Roman" w:eastAsia="Times New Roman" w:hAnsi="Times New Roman" w:cs="Times New Roman"/>
                <w:sz w:val="24"/>
                <w:szCs w:val="24"/>
              </w:rPr>
              <w:t xml:space="preserve">Автокөлік,  ұшақ, тік ұшақ,  пойыз,  трактор,  метро,  велосипед,  самокат,  жедел жәрдем көлігі,  жүк </w:t>
            </w:r>
            <w:proofErr w:type="gramStart"/>
            <w:r w:rsidR="0060091D" w:rsidRPr="0026607E">
              <w:rPr>
                <w:rFonts w:ascii="Times New Roman" w:eastAsia="Times New Roman" w:hAnsi="Times New Roman" w:cs="Times New Roman"/>
                <w:sz w:val="24"/>
                <w:szCs w:val="24"/>
              </w:rPr>
              <w:t>к</w:t>
            </w:r>
            <w:proofErr w:type="gramEnd"/>
            <w:r w:rsidR="0060091D" w:rsidRPr="0026607E">
              <w:rPr>
                <w:rFonts w:ascii="Times New Roman" w:eastAsia="Times New Roman" w:hAnsi="Times New Roman" w:cs="Times New Roman"/>
                <w:sz w:val="24"/>
                <w:szCs w:val="24"/>
              </w:rPr>
              <w:t>өлігі,  өрт сөндіргіш  көлік, автобус,  троллейбус,  аялдама, жүргіншілер жолы, бағдаршам</w:t>
            </w:r>
          </w:p>
        </w:tc>
      </w:tr>
      <w:tr w:rsidR="00BF4658" w:rsidRPr="0026607E"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t>Развитие реч</w:t>
            </w:r>
            <w:proofErr w:type="gramStart"/>
            <w:r w:rsidRPr="0026607E">
              <w:rPr>
                <w:rFonts w:eastAsia="Times New Roman"/>
                <w:b/>
                <w:bCs/>
              </w:rPr>
              <w:t>и-</w:t>
            </w:r>
            <w:proofErr w:type="gramEnd"/>
            <w:r w:rsidRPr="0026607E">
              <w:rPr>
                <w:rFonts w:eastAsia="Times New Roman"/>
                <w:b/>
                <w:bCs/>
              </w:rPr>
              <w:t>(коммуникативная, игровая деятельность)</w:t>
            </w:r>
            <w:r w:rsidR="0026607E" w:rsidRPr="0026607E">
              <w:br/>
            </w:r>
            <w:r w:rsidRPr="0026607E">
              <w:t xml:space="preserve">Традиции и обычаи казахского народа. Билингвальный компнент: тусау кесу – </w:t>
            </w:r>
            <w:r w:rsidRPr="0026607E">
              <w:lastRenderedPageBreak/>
              <w:t>тұсаукесер, хорошая весть – жақсы жаң</w:t>
            </w:r>
            <w:proofErr w:type="gramStart"/>
            <w:r w:rsidRPr="0026607E">
              <w:t>алы</w:t>
            </w:r>
            <w:proofErr w:type="gramEnd"/>
            <w:r w:rsidRPr="0026607E">
              <w:t>қ, бесикке салу – бесікке салу. Задачи: формировать представление детей об особенностях быта и традициях казахского народа, активизировать и пополнять словарь детей; развивать устную речь через знакомство с культурой, традициями казахского народа; воспитывать уважительное отношение к культуре казахского народа.</w:t>
            </w:r>
            <w:r w:rsidR="0026607E" w:rsidRPr="0026607E">
              <w:br/>
            </w:r>
            <w:r w:rsidRPr="0026607E">
              <w:t>Игра: Тогызкумалак, Асыки.</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lastRenderedPageBreak/>
              <w:t>Основы грамот</w:t>
            </w:r>
            <w:proofErr w:type="gramStart"/>
            <w:r w:rsidRPr="0026607E">
              <w:rPr>
                <w:rFonts w:eastAsia="Times New Roman"/>
                <w:b/>
                <w:bCs/>
              </w:rPr>
              <w:t>ы-</w:t>
            </w:r>
            <w:proofErr w:type="gramEnd"/>
            <w:r w:rsidRPr="0026607E">
              <w:rPr>
                <w:rFonts w:eastAsia="Times New Roman"/>
                <w:b/>
                <w:bCs/>
              </w:rPr>
              <w:t>(коммуникативная, игровая деятельность)</w:t>
            </w:r>
            <w:r w:rsidR="0026607E" w:rsidRPr="0026607E">
              <w:br/>
            </w:r>
            <w:r w:rsidRPr="0026607E">
              <w:t>Всегда мягкий согласный звук [й’]/</w:t>
            </w:r>
            <w:r w:rsidR="0026607E" w:rsidRPr="0026607E">
              <w:br/>
            </w:r>
            <w:r w:rsidRPr="0026607E">
              <w:t xml:space="preserve">Задачи: Звуковой анализ слов: </w:t>
            </w:r>
            <w:r w:rsidRPr="0026607E">
              <w:lastRenderedPageBreak/>
              <w:t>формировать понятие «всегда мягкий согласный звук [й’]», учить различать мягкий согласный звук [й’] на слух, называть слова с заданным звуком; упражнять в умении интонационно произносить звуки в словах, определять порядок         гласных и согласных звуков в слове. Совершенствовать умение интонационно выделять голосом заданный звук в слове. Упражнять умение правильно называть твердые и мягкие согласные звуки, глухие и звонкие согласные звуки. Подготовка руки к письму. Закреплять умение писать линии разной структуры по образцу слева направо. Развивать фонематический слух, речь, внимание, память, мелкую моторику.</w:t>
            </w:r>
            <w:r w:rsidR="0026607E" w:rsidRPr="0026607E">
              <w:br/>
            </w:r>
            <w:r w:rsidRPr="0026607E">
              <w:t>Игра «Кто в домике живет»</w:t>
            </w:r>
            <w:r w:rsidR="0026607E" w:rsidRPr="0026607E">
              <w:br/>
            </w:r>
            <w:r w:rsidRPr="0026607E">
              <w:t>Цель: Упражнять детей в подборе слов с определенным звуком.</w:t>
            </w:r>
            <w:r w:rsidR="0026607E" w:rsidRPr="0026607E">
              <w:br/>
            </w:r>
            <w:r w:rsidR="0026607E" w:rsidRPr="0026607E">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Художественная литератур</w:t>
            </w:r>
            <w:proofErr w:type="gramStart"/>
            <w:r w:rsidRPr="0026607E">
              <w:rPr>
                <w:rFonts w:eastAsia="Times New Roman"/>
                <w:b/>
                <w:bCs/>
              </w:rPr>
              <w:t>а-</w:t>
            </w:r>
            <w:proofErr w:type="gramEnd"/>
            <w:r w:rsidRPr="0026607E">
              <w:rPr>
                <w:rFonts w:eastAsia="Times New Roman"/>
                <w:b/>
                <w:bCs/>
              </w:rPr>
              <w:t>(Коммуникативная, игровая деятельность)</w:t>
            </w:r>
            <w:r w:rsidR="0026607E" w:rsidRPr="0026607E">
              <w:br/>
            </w:r>
            <w:r w:rsidRPr="0026607E">
              <w:t xml:space="preserve">Инсценировка сказки «Теремок». Тілге бойлау: лягушка – бақа, </w:t>
            </w:r>
            <w:r w:rsidRPr="0026607E">
              <w:lastRenderedPageBreak/>
              <w:t xml:space="preserve">мышка – тышқан, заяц – қоян. Задачи: Учить инсценировать сказку с использованием кукольного театра, передавать характерные особенности поведения, настроение и характер персонажей, интонацию и мимику образов.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 Воспитывать умение сотрудничать с партнерами по спектаклю, создавать целостный сюжет сказки коллективно. Игра: ТЕАТР. Цель: обогащение словаря, воспитывать умение </w:t>
            </w:r>
            <w:r w:rsidRPr="0026607E">
              <w:lastRenderedPageBreak/>
              <w:t>сотрудничать с партнерами по спектаклю, создавать целостный сюжет сказки коллективно.</w:t>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Основы грамот</w:t>
            </w:r>
            <w:proofErr w:type="gramStart"/>
            <w:r w:rsidRPr="0026607E">
              <w:rPr>
                <w:rFonts w:eastAsia="Times New Roman"/>
                <w:b/>
                <w:bCs/>
              </w:rPr>
              <w:t>ы-</w:t>
            </w:r>
            <w:proofErr w:type="gramEnd"/>
            <w:r w:rsidRPr="0026607E">
              <w:rPr>
                <w:rFonts w:eastAsia="Times New Roman"/>
                <w:b/>
                <w:bCs/>
              </w:rPr>
              <w:t>(коммуникативная, игровая деятельность)</w:t>
            </w:r>
            <w:r w:rsidR="0026607E" w:rsidRPr="0026607E">
              <w:br/>
            </w:r>
            <w:r w:rsidRPr="0026607E">
              <w:t xml:space="preserve">Всегда мягкий согласный звук [щ’]/ </w:t>
            </w:r>
            <w:proofErr w:type="spellStart"/>
            <w:r w:rsidRPr="0026607E">
              <w:t>Тілге</w:t>
            </w:r>
            <w:proofErr w:type="spellEnd"/>
            <w:r w:rsidRPr="0026607E">
              <w:t xml:space="preserve"> </w:t>
            </w:r>
            <w:proofErr w:type="spellStart"/>
            <w:r w:rsidRPr="0026607E">
              <w:t>бойлау</w:t>
            </w:r>
            <w:proofErr w:type="spellEnd"/>
            <w:r w:rsidRPr="0026607E">
              <w:t xml:space="preserve">: </w:t>
            </w:r>
            <w:proofErr w:type="spellStart"/>
            <w:r w:rsidRPr="0026607E">
              <w:t>дыбыс</w:t>
            </w:r>
            <w:proofErr w:type="spellEnd"/>
            <w:r w:rsidRPr="0026607E">
              <w:t xml:space="preserve"> – звук, сөз – слово, </w:t>
            </w:r>
            <w:r w:rsidRPr="0026607E">
              <w:lastRenderedPageBreak/>
              <w:t>қалқон – щит.</w:t>
            </w:r>
            <w:r w:rsidR="0026607E" w:rsidRPr="0026607E">
              <w:br/>
            </w:r>
            <w:r w:rsidRPr="0026607E">
              <w:t xml:space="preserve">Задачи. Звуковой анализ слов: формировать понятие «всегда мягкий согласный звук [щ´]», учить различать мягкий согласный звук [щ´] на слух, определять место звука в слове, называть слова с заданным звуком; упражнять в умении интонационно произносить звуки в словах, определять порядок гласных и согласных звуков в слове. Продолжать развивать умение правильно определять гласные звуки, твердые и мягкие согласные звуки, глухие и звонкие звуки. </w:t>
            </w:r>
            <w:r w:rsidR="0026607E" w:rsidRPr="0026607E">
              <w:br/>
            </w:r>
            <w:r w:rsidRPr="0026607E">
              <w:t xml:space="preserve">Подготовка руки к письму. Обучать штриховке, раскраске, обводить готовые рисунки, не выходя за контуры. Дать возможность записывать вертикальные, горизонтальные, короткие, длинные, волнистые, изогнутые линии, точки, каплевидные формы в </w:t>
            </w:r>
            <w:r w:rsidRPr="0026607E">
              <w:lastRenderedPageBreak/>
              <w:t>разных направлениях, соблюдая расстояние между ними.</w:t>
            </w:r>
            <w:r w:rsidR="0026607E" w:rsidRPr="0026607E">
              <w:br/>
            </w:r>
            <w:r w:rsidRPr="0026607E">
              <w:t>Игра «Что изменилось?»</w:t>
            </w:r>
            <w:r w:rsidR="0026607E" w:rsidRPr="0026607E">
              <w:br/>
            </w:r>
            <w:r w:rsidRPr="0026607E">
              <w:t xml:space="preserve">Цель: закреплять умение детей </w:t>
            </w:r>
            <w:proofErr w:type="gramStart"/>
            <w:r w:rsidRPr="0026607E">
              <w:t>ориентиро­ваться</w:t>
            </w:r>
            <w:proofErr w:type="gramEnd"/>
            <w:r w:rsidRPr="0026607E">
              <w:t xml:space="preserve"> в звуковой структуре слова; развивать мыслительные операции; подготавливать к чтению</w:t>
            </w:r>
            <w:r w:rsidR="0026607E" w:rsidRPr="0026607E">
              <w:br/>
            </w:r>
            <w:r w:rsidR="0026607E" w:rsidRPr="0026607E">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 xml:space="preserve">Основы математики </w:t>
            </w:r>
            <w:r w:rsidRPr="0026607E">
              <w:t>(познавательно-исследовательская, игровая, коммуникативная деятельности)</w:t>
            </w:r>
            <w:r w:rsidR="0026607E" w:rsidRPr="0026607E">
              <w:br/>
            </w:r>
            <w:r w:rsidRPr="0026607E">
              <w:t xml:space="preserve">Счет до 10. Тілге бойлау: «Сколько?» — </w:t>
            </w:r>
            <w:r w:rsidRPr="0026607E">
              <w:lastRenderedPageBreak/>
              <w:t>Қанша? «Который?» — Қайсы? Задачи: познакомить на наглядной основе с образованием чисел до 10, подводить к пониманию того, что количество предметов не зависит от их размера, расстояния между ними, формы расположения, а также направления счета. Закреплять умение правильно называть последовательность событий, анализировать, строить простейшие умозаключения.</w:t>
            </w:r>
            <w:r w:rsidR="0026607E" w:rsidRPr="0026607E">
              <w:br/>
            </w:r>
            <w:r w:rsidRPr="0026607E">
              <w:t xml:space="preserve">Игра: "Числовые домики" </w:t>
            </w:r>
            <w:r w:rsidR="0026607E" w:rsidRPr="0026607E">
              <w:br/>
            </w:r>
            <w:r w:rsidRPr="0026607E">
              <w:t xml:space="preserve">Задача: Обучение и закрепление в игровой форме состава числа; Развивать интерес детей находить    разные варианты </w:t>
            </w:r>
            <w:proofErr w:type="gramStart"/>
            <w:r w:rsidRPr="0026607E">
              <w:t>при</w:t>
            </w:r>
            <w:proofErr w:type="gramEnd"/>
            <w:r w:rsidRPr="0026607E">
              <w:t xml:space="preserve"> составление числа из двух чисел</w:t>
            </w:r>
            <w:r w:rsidR="0026607E" w:rsidRPr="0026607E">
              <w:br/>
            </w:r>
            <w:r w:rsidR="0026607E" w:rsidRPr="0026607E">
              <w:br/>
            </w:r>
          </w:p>
        </w:tc>
      </w:tr>
      <w:tr w:rsidR="00BF4658" w:rsidRPr="0026607E"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26607E" w:rsidRDefault="001C6276" w:rsidP="0026607E">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t>Конструирование, рисование, лепка, аппликация (трудовая, творческая деятельность)</w:t>
            </w:r>
            <w:r w:rsidR="0026607E" w:rsidRPr="0026607E">
              <w:br/>
            </w:r>
            <w:r w:rsidRPr="0026607E">
              <w:t xml:space="preserve">Петушок – золотой гребешок. </w:t>
            </w:r>
            <w:proofErr w:type="gramStart"/>
            <w:r w:rsidRPr="0026607E">
              <w:t>Тілге бойлау: петух – әтеш, золотой – алтын, голова – бас, крылья – қанаттары.</w:t>
            </w:r>
            <w:proofErr w:type="gramEnd"/>
            <w:r w:rsidRPr="0026607E">
              <w:t xml:space="preserve"> </w:t>
            </w:r>
            <w:r w:rsidRPr="0026607E">
              <w:rPr>
                <w:i/>
                <w:iCs/>
              </w:rPr>
              <w:t>Задачи:</w:t>
            </w:r>
            <w:r w:rsidRPr="0026607E">
              <w:t>Конструирование</w:t>
            </w:r>
            <w:proofErr w:type="gramStart"/>
            <w:r w:rsidRPr="0026607E">
              <w:t>.Р</w:t>
            </w:r>
            <w:proofErr w:type="gramEnd"/>
            <w:r w:rsidRPr="0026607E">
              <w:t>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r w:rsidR="0026607E" w:rsidRPr="0026607E">
              <w:br/>
            </w:r>
            <w:r w:rsidRPr="0026607E">
              <w:lastRenderedPageBreak/>
              <w:t xml:space="preserve">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Совершенствовать умение передавать в рисунке образы предметов, На листе передавать положение предметов в пространстве, понимать, что предметы могут по-разному располагаться на плоскости подбирать цвета по своему вкусу. Продолжать знакомить детей с особенностями лепки из глины, пластилина и пластической массы. Применять различные способы лепки: конструктивный (из отдельных частей) и скульптурный (основные части вытягивают из целого куска). Создавать сюжеты с однородными </w:t>
            </w:r>
            <w:r w:rsidRPr="0026607E">
              <w:lastRenderedPageBreak/>
              <w:t>предметами, располагая несколько фигурок на одной подставке. Формировать умение передавать в сюжетах особенности формы, движения, фактуры. Применять различные методы и приемы аппликации, выполнять работу из различных материалов. Соблюдать правила безопасности труда и личной гигиены.</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lastRenderedPageBreak/>
              <w:t xml:space="preserve">Основы математики </w:t>
            </w:r>
            <w:r w:rsidRPr="0026607E">
              <w:t>(познавательно-исследовательская, игровая, коммуникативная деятельности)</w:t>
            </w:r>
            <w:r w:rsidR="0026607E" w:rsidRPr="0026607E">
              <w:br/>
            </w:r>
            <w:r w:rsidRPr="0026607E">
              <w:t xml:space="preserve">Счет и сравнение групп предметов. Тілге бойлау: «больше» — </w:t>
            </w:r>
            <w:proofErr w:type="gramStart"/>
            <w:r w:rsidRPr="0026607E">
              <w:t>к</w:t>
            </w:r>
            <w:proofErr w:type="gramEnd"/>
            <w:r w:rsidRPr="0026607E">
              <w:t xml:space="preserve">өбірек «меньше» — азырақ «равно» — тең «столько же» — сонша Задачи: Счет и сравнение групп предметов, учить определять равное и неравное количество предметов в группах. Закреплять понятия «больше», «меньше», «равно», получать равенство из </w:t>
            </w:r>
            <w:r w:rsidRPr="0026607E">
              <w:lastRenderedPageBreak/>
              <w:t xml:space="preserve">неравенства (неравенство из равенства), добавляя к меньшему количеству один предмет или убирая из большего количества один предмет. Упражнять умение соотносить количество с цифрой. Множество, разбивать множества на части и воссоединять их; устанавливать отношения между целым множеством и каждой его частью,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Сравнивать рядом стоящие числа в пределах 10-ти на основе сравнения конкретных множеств; получать равенство из неравенства (неравенство из равенства). Сравнивать предметы по различным признакам. Обучать умению сравнивать предметы, </w:t>
            </w:r>
            <w:r w:rsidRPr="0026607E">
              <w:lastRenderedPageBreak/>
              <w:t>используя методы наложения и приложения, прием по-парного сравнивания.</w:t>
            </w:r>
            <w:r w:rsidR="0026607E" w:rsidRPr="0026607E">
              <w:br/>
            </w:r>
            <w:r w:rsidRPr="0026607E">
              <w:t xml:space="preserve">Игра: "Составь предмет"                   </w:t>
            </w:r>
            <w:r w:rsidR="0026607E" w:rsidRPr="0026607E">
              <w:br/>
            </w:r>
            <w:r w:rsidRPr="0026607E">
              <w:t>Цель: упражнять в составлении силуэта предмета из отдельных частей (геометрических фигур).</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Основы грамот</w:t>
            </w:r>
            <w:proofErr w:type="gramStart"/>
            <w:r w:rsidRPr="0026607E">
              <w:rPr>
                <w:rFonts w:eastAsia="Times New Roman"/>
                <w:b/>
                <w:bCs/>
              </w:rPr>
              <w:t>ы-</w:t>
            </w:r>
            <w:proofErr w:type="gramEnd"/>
            <w:r w:rsidRPr="0026607E">
              <w:rPr>
                <w:rFonts w:eastAsia="Times New Roman"/>
                <w:b/>
                <w:bCs/>
              </w:rPr>
              <w:t>(коммуникативная, игровая деятельность)</w:t>
            </w:r>
            <w:r w:rsidR="0026607E" w:rsidRPr="0026607E">
              <w:br/>
            </w:r>
            <w:r w:rsidRPr="0026607E">
              <w:t xml:space="preserve">Всегда мягкий согласный звук [ч’]/ </w:t>
            </w:r>
            <w:proofErr w:type="spellStart"/>
            <w:r w:rsidRPr="0026607E">
              <w:t>Тілге</w:t>
            </w:r>
            <w:proofErr w:type="spellEnd"/>
            <w:r w:rsidRPr="0026607E">
              <w:t xml:space="preserve"> </w:t>
            </w:r>
            <w:proofErr w:type="spellStart"/>
            <w:r w:rsidRPr="0026607E">
              <w:t>бойлау</w:t>
            </w:r>
            <w:proofErr w:type="spellEnd"/>
            <w:r w:rsidRPr="0026607E">
              <w:t xml:space="preserve">: </w:t>
            </w:r>
            <w:proofErr w:type="spellStart"/>
            <w:r w:rsidRPr="0026607E">
              <w:t>дыбыс</w:t>
            </w:r>
            <w:proofErr w:type="spellEnd"/>
            <w:r w:rsidRPr="0026607E">
              <w:t xml:space="preserve"> – звук, сөз – слово, шай – чай.</w:t>
            </w:r>
            <w:r w:rsidR="0026607E" w:rsidRPr="0026607E">
              <w:br/>
            </w:r>
            <w:r w:rsidRPr="0026607E">
              <w:t>Задачи: Звуковой анализ слов: формировать понятие «всегда мягкий согласный звук [</w:t>
            </w:r>
            <w:proofErr w:type="gramStart"/>
            <w:r w:rsidRPr="0026607E">
              <w:t>ч</w:t>
            </w:r>
            <w:proofErr w:type="gramEnd"/>
            <w:r w:rsidRPr="0026607E">
              <w:t xml:space="preserve">’]», учить различать мягкий согласный звук [ч’] на слух, определять место звука в слове, называть слова с заданным звуком; упражнять в умении интонационно произносить звуки в </w:t>
            </w:r>
            <w:r w:rsidRPr="0026607E">
              <w:lastRenderedPageBreak/>
              <w:t>словах, определять порядок гласных и согласных звуков в слове.</w:t>
            </w:r>
            <w:r w:rsidR="0026607E" w:rsidRPr="0026607E">
              <w:br/>
            </w:r>
            <w:r w:rsidRPr="0026607E">
              <w:t xml:space="preserve">Подготовка руки к письму. </w:t>
            </w:r>
            <w:proofErr w:type="gramStart"/>
            <w:r w:rsidRPr="0026607E">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w:t>
            </w:r>
            <w:proofErr w:type="gramEnd"/>
            <w:r w:rsidR="0026607E" w:rsidRPr="0026607E">
              <w:br/>
            </w:r>
            <w:r w:rsidRPr="0026607E">
              <w:t>Игра «Реклама Буквы»</w:t>
            </w:r>
            <w:r w:rsidR="0026607E" w:rsidRPr="0026607E">
              <w:br/>
            </w:r>
            <w:r w:rsidRPr="0026607E">
              <w:t>Цель: Учить описывать букву по схеме, подбирать слова на заданную букву; развивать память, внимание, воображение.</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Казахский язык- (Коммуникативная, игровая деятельность)</w:t>
            </w:r>
            <w:r w:rsidR="0026607E" w:rsidRPr="0026607E">
              <w:br/>
            </w:r>
            <w:r w:rsidRPr="0026607E">
              <w:t>Менің киімі</w:t>
            </w:r>
            <w:proofErr w:type="gramStart"/>
            <w:r w:rsidRPr="0026607E">
              <w:t>м</w:t>
            </w:r>
            <w:proofErr w:type="gramEnd"/>
            <w:r w:rsidRPr="0026607E">
              <w:t xml:space="preserve"> Тапсырмалар: Міндеттері: а) Киімінің қазақша атаулармен таныстыру, киімдерін меншіктеп айта алуға, жекеше және көпше 12 түрде айта </w:t>
            </w:r>
            <w:proofErr w:type="gramStart"/>
            <w:r w:rsidRPr="0026607E">
              <w:t>алу</w:t>
            </w:r>
            <w:proofErr w:type="gramEnd"/>
            <w:r w:rsidRPr="0026607E">
              <w:t xml:space="preserve">ға үйрету. </w:t>
            </w:r>
            <w:proofErr w:type="gramStart"/>
            <w:r w:rsidRPr="0026607E">
              <w:t>Сөздік қорларындағы сөздерді белсенді қолдана білуге жаттықтыру. ә)</w:t>
            </w:r>
            <w:proofErr w:type="gramEnd"/>
            <w:r w:rsidRPr="0026607E">
              <w:t xml:space="preserve"> Сөздерді бір-бі</w:t>
            </w:r>
            <w:proofErr w:type="gramStart"/>
            <w:r w:rsidRPr="0026607E">
              <w:t>р</w:t>
            </w:r>
            <w:proofErr w:type="gramEnd"/>
            <w:r w:rsidRPr="0026607E">
              <w:t xml:space="preserve">імен байланыстырып, сөйлем құрай білу дағдыларын жетілдіру. Сөздегі қазақ тіліне тән дыбыстарды ажырата </w:t>
            </w:r>
            <w:r w:rsidRPr="0026607E">
              <w:lastRenderedPageBreak/>
              <w:t>алу дағдыларын; артикуляциялық аппаратты дамыту. б) Киімді ұқыпты, таза киюге тәрбиелеу. Пассивті сөздіктегі сөздерді белсенді сөздікке аударыңыз. Сөйлеуден таныс сөздерді түсіну және оқшаулау қабілетін дамыту. Сөз тіркестерінде және қ</w:t>
            </w:r>
            <w:proofErr w:type="gramStart"/>
            <w:r w:rsidRPr="0026607E">
              <w:t>ыс</w:t>
            </w:r>
            <w:proofErr w:type="gramEnd"/>
            <w:r w:rsidRPr="0026607E">
              <w:t>қа сөйлемдерде жыныс, сан және регистр бойынша сөздерді қалай келісу керектігін үйренуді жалғастырыңыз.</w:t>
            </w:r>
            <w:r w:rsidR="0026607E" w:rsidRPr="0026607E">
              <w:br/>
            </w:r>
            <w:r w:rsidRPr="0026607E">
              <w:t>ойынатауы, мақсаты, тапсырма «Радио»</w:t>
            </w:r>
            <w:r w:rsidR="0026607E" w:rsidRPr="0026607E">
              <w:br/>
            </w:r>
            <w:r w:rsidRPr="0026607E">
              <w:t>Мұғалім балаларға қарап:</w:t>
            </w:r>
            <w:r w:rsidR="0026607E" w:rsidRPr="0026607E">
              <w:br/>
            </w:r>
            <w:r w:rsidRPr="0026607E">
              <w:t xml:space="preserve">- Бүгін біз жаңа ойын ойнаймыз, ол «Радио» </w:t>
            </w:r>
            <w:proofErr w:type="gramStart"/>
            <w:r w:rsidRPr="0026607E">
              <w:t>деп</w:t>
            </w:r>
            <w:proofErr w:type="gramEnd"/>
            <w:r w:rsidRPr="0026607E">
              <w:t xml:space="preserve"> аталады. Радиода сөйлейтін адамды қалай атайтынын білесіз бе? Дұрыс, олар оны диктор дейді. Бүгін радиодан диктор біздің топтың балаларын іздейді. Ол біреуді сипаттайды, оның әңгі</w:t>
            </w:r>
            <w:proofErr w:type="gramStart"/>
            <w:r w:rsidRPr="0026607E">
              <w:t>мес</w:t>
            </w:r>
            <w:proofErr w:type="gramEnd"/>
            <w:r w:rsidRPr="0026607E">
              <w:t xml:space="preserve">інен кімнің адасқанын анықтаймыз. Алдымен мен диктор боламын, тыңда. Назар </w:t>
            </w:r>
            <w:r w:rsidRPr="0026607E">
              <w:lastRenderedPageBreak/>
              <w:t xml:space="preserve">аударыңыз! Назар аударыңыз! Қыз жоғалып кетті. Қызыл </w:t>
            </w:r>
            <w:proofErr w:type="gramStart"/>
            <w:r w:rsidRPr="0026607E">
              <w:t>к</w:t>
            </w:r>
            <w:proofErr w:type="gramEnd"/>
            <w:r w:rsidRPr="0026607E">
              <w:t>үрте, шалбар киеді. Ол әндерді жақсы айтады және Верамен дос. Мына қызды кі</w:t>
            </w:r>
            <w:proofErr w:type="gramStart"/>
            <w:r w:rsidRPr="0026607E">
              <w:t>м</w:t>
            </w:r>
            <w:proofErr w:type="gramEnd"/>
            <w:r w:rsidRPr="0026607E">
              <w:t xml:space="preserve"> таниды? Балалар мұғалімнің сұрағына жауап береді. Санау рифмінің көмегімен </w:t>
            </w:r>
            <w:proofErr w:type="gramStart"/>
            <w:r w:rsidRPr="0026607E">
              <w:t>жа</w:t>
            </w:r>
            <w:proofErr w:type="gramEnd"/>
            <w:r w:rsidRPr="0026607E">
              <w:t>ңа сөйлеуші ​​таңдалады.</w:t>
            </w:r>
            <w:r w:rsidR="0026607E" w:rsidRPr="0026607E">
              <w:br/>
            </w:r>
            <w:r w:rsidR="0026607E" w:rsidRPr="0026607E">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EB713F" w:rsidP="0026607E">
            <w:pPr>
              <w:pStyle w:val="a4"/>
              <w:spacing w:before="0" w:beforeAutospacing="0" w:after="0" w:afterAutospacing="0"/>
            </w:pPr>
            <w:r w:rsidRPr="0026607E">
              <w:rPr>
                <w:rFonts w:eastAsia="Times New Roman"/>
                <w:b/>
                <w:bCs/>
              </w:rPr>
              <w:lastRenderedPageBreak/>
              <w:t>Художественная литератур</w:t>
            </w:r>
            <w:proofErr w:type="gramStart"/>
            <w:r w:rsidRPr="0026607E">
              <w:rPr>
                <w:rFonts w:eastAsia="Times New Roman"/>
                <w:b/>
                <w:bCs/>
              </w:rPr>
              <w:t>а-</w:t>
            </w:r>
            <w:proofErr w:type="gramEnd"/>
            <w:r w:rsidRPr="0026607E">
              <w:rPr>
                <w:rFonts w:eastAsia="Times New Roman"/>
                <w:b/>
                <w:bCs/>
              </w:rPr>
              <w:t>(Коммуникативная, игровая деятельность)</w:t>
            </w:r>
            <w:r w:rsidR="0026607E" w:rsidRPr="0026607E">
              <w:br/>
            </w:r>
            <w:r w:rsidRPr="0026607E">
              <w:t xml:space="preserve">Заучивание стихотворения О. Высотской «Мастерица зима». Тілге бойлау: снег – қар, зима – қыс, мороз – аяз, ель – шырша. Задачи: Учить рассказывать стихотворение наизусть выразительно, с интонацией. Закреплять особенности литературного жанра стихотворение, умение отгадывать загадки. Развивать желание </w:t>
            </w:r>
            <w:r w:rsidRPr="0026607E">
              <w:lastRenderedPageBreak/>
              <w:t>выражать свое отношение к происходящему вокруг, приобщать к употреблению пословиц и поговорок в речи, умению произносить считалки и скороговорки, разгадывать загадки. Игра: ЗАПОМНИ КАРТИНКИ. Цель: развитие зрительной памяти.</w:t>
            </w:r>
            <w:r w:rsidR="0026607E" w:rsidRPr="0026607E">
              <w:br/>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Гигиенические процедуры</w:t>
            </w:r>
            <w:proofErr w:type="gramStart"/>
            <w:r w:rsidRPr="0026607E">
              <w:rPr>
                <w:rFonts w:ascii="Times New Roman" w:eastAsia="Times New Roman" w:hAnsi="Times New Roman" w:cs="Times New Roman"/>
                <w:sz w:val="24"/>
                <w:szCs w:val="24"/>
              </w:rPr>
              <w:t xml:space="preserve"> .</w:t>
            </w:r>
            <w:proofErr w:type="gramEnd"/>
            <w:r w:rsidRPr="0026607E">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26607E">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Казахский язык***</w:t>
            </w:r>
            <w:r w:rsidRPr="0026607E">
              <w:rPr>
                <w:rFonts w:ascii="Times New Roman" w:eastAsia="Times New Roman" w:hAnsi="Times New Roman" w:cs="Times New Roman"/>
                <w:sz w:val="24"/>
                <w:szCs w:val="24"/>
              </w:rPr>
              <w:t xml:space="preserve"> - Ас </w:t>
            </w:r>
            <w:proofErr w:type="spellStart"/>
            <w:r w:rsidRPr="0026607E">
              <w:rPr>
                <w:rFonts w:ascii="Times New Roman" w:eastAsia="Times New Roman" w:hAnsi="Times New Roman" w:cs="Times New Roman"/>
                <w:sz w:val="24"/>
                <w:szCs w:val="24"/>
              </w:rPr>
              <w:t>болсын</w:t>
            </w:r>
            <w:proofErr w:type="spellEnd"/>
            <w:r w:rsidRPr="0026607E">
              <w:rPr>
                <w:rFonts w:ascii="Times New Roman" w:eastAsia="Times New Roman" w:hAnsi="Times New Roman" w:cs="Times New Roman"/>
                <w:sz w:val="24"/>
                <w:szCs w:val="24"/>
              </w:rPr>
              <w:t xml:space="preserve">! </w:t>
            </w:r>
            <w:r w:rsidRPr="0026607E">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76923C"/>
                <w:sz w:val="24"/>
                <w:szCs w:val="24"/>
              </w:rPr>
              <w:t>«</w:t>
            </w:r>
            <w:proofErr w:type="spellStart"/>
            <w:r w:rsidRPr="0026607E">
              <w:rPr>
                <w:rFonts w:ascii="Times New Roman" w:eastAsia="Times New Roman" w:hAnsi="Times New Roman" w:cs="Times New Roman"/>
                <w:b/>
                <w:bCs/>
                <w:color w:val="76923C"/>
                <w:sz w:val="24"/>
                <w:szCs w:val="24"/>
              </w:rPr>
              <w:t>Еңбегі</w:t>
            </w:r>
            <w:proofErr w:type="spellEnd"/>
            <w:r w:rsidRPr="0026607E">
              <w:rPr>
                <w:rFonts w:ascii="Times New Roman" w:eastAsia="Times New Roman" w:hAnsi="Times New Roman" w:cs="Times New Roman"/>
                <w:b/>
                <w:bCs/>
                <w:color w:val="76923C"/>
                <w:sz w:val="24"/>
                <w:szCs w:val="24"/>
              </w:rPr>
              <w:t xml:space="preserve"> </w:t>
            </w:r>
            <w:proofErr w:type="spellStart"/>
            <w:r w:rsidRPr="0026607E">
              <w:rPr>
                <w:rFonts w:ascii="Times New Roman" w:eastAsia="Times New Roman" w:hAnsi="Times New Roman" w:cs="Times New Roman"/>
                <w:b/>
                <w:bCs/>
                <w:color w:val="76923C"/>
                <w:sz w:val="24"/>
                <w:szCs w:val="24"/>
              </w:rPr>
              <w:t>адал</w:t>
            </w:r>
            <w:proofErr w:type="spellEnd"/>
            <w:r w:rsidRPr="0026607E">
              <w:rPr>
                <w:rFonts w:ascii="Times New Roman" w:eastAsia="Times New Roman" w:hAnsi="Times New Roman" w:cs="Times New Roman"/>
                <w:b/>
                <w:bCs/>
                <w:color w:val="76923C"/>
                <w:sz w:val="24"/>
                <w:szCs w:val="24"/>
              </w:rPr>
              <w:t xml:space="preserve"> - </w:t>
            </w:r>
            <w:proofErr w:type="spellStart"/>
            <w:r w:rsidRPr="0026607E">
              <w:rPr>
                <w:rFonts w:ascii="Times New Roman" w:eastAsia="Times New Roman" w:hAnsi="Times New Roman" w:cs="Times New Roman"/>
                <w:b/>
                <w:bCs/>
                <w:color w:val="76923C"/>
                <w:sz w:val="24"/>
                <w:szCs w:val="24"/>
              </w:rPr>
              <w:t>жас</w:t>
            </w:r>
            <w:proofErr w:type="spellEnd"/>
            <w:r w:rsidRPr="0026607E">
              <w:rPr>
                <w:rFonts w:ascii="Times New Roman" w:eastAsia="Times New Roman" w:hAnsi="Times New Roman" w:cs="Times New Roman"/>
                <w:b/>
                <w:bCs/>
                <w:color w:val="76923C"/>
                <w:sz w:val="24"/>
                <w:szCs w:val="24"/>
              </w:rPr>
              <w:t xml:space="preserve"> </w:t>
            </w:r>
            <w:proofErr w:type="spellStart"/>
            <w:r w:rsidRPr="0026607E">
              <w:rPr>
                <w:rFonts w:ascii="Times New Roman" w:eastAsia="Times New Roman" w:hAnsi="Times New Roman" w:cs="Times New Roman"/>
                <w:b/>
                <w:bCs/>
                <w:color w:val="76923C"/>
                <w:sz w:val="24"/>
                <w:szCs w:val="24"/>
              </w:rPr>
              <w:t>өрен</w:t>
            </w:r>
            <w:proofErr w:type="spellEnd"/>
            <w:r w:rsidRPr="0026607E">
              <w:rPr>
                <w:rFonts w:ascii="Times New Roman" w:eastAsia="Times New Roman" w:hAnsi="Times New Roman" w:cs="Times New Roman"/>
                <w:b/>
                <w:bCs/>
                <w:color w:val="76923C"/>
                <w:sz w:val="24"/>
                <w:szCs w:val="24"/>
              </w:rPr>
              <w:t>»</w:t>
            </w:r>
            <w:r w:rsidRPr="0026607E">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26607E">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Казахский язы</w:t>
            </w:r>
            <w:proofErr w:type="gramStart"/>
            <w:r w:rsidRPr="0026607E">
              <w:rPr>
                <w:rFonts w:ascii="Times New Roman" w:eastAsia="Times New Roman" w:hAnsi="Times New Roman" w:cs="Times New Roman"/>
                <w:b/>
                <w:bCs/>
                <w:color w:val="4E98DF"/>
                <w:sz w:val="24"/>
                <w:szCs w:val="24"/>
              </w:rPr>
              <w:t>к-</w:t>
            </w:r>
            <w:proofErr w:type="gramEnd"/>
            <w:r w:rsidRPr="0026607E">
              <w:rPr>
                <w:rFonts w:ascii="Times New Roman" w:eastAsia="Times New Roman" w:hAnsi="Times New Roman" w:cs="Times New Roman"/>
                <w:b/>
                <w:bCs/>
                <w:color w:val="4E98DF"/>
                <w:sz w:val="24"/>
                <w:szCs w:val="24"/>
              </w:rPr>
              <w:t xml:space="preserve"> (Коммуникативная, игровая деятельность) ***</w:t>
            </w:r>
            <w:r w:rsidRPr="0026607E">
              <w:rPr>
                <w:rFonts w:ascii="Times New Roman" w:eastAsia="Times New Roman" w:hAnsi="Times New Roman" w:cs="Times New Roman"/>
                <w:sz w:val="24"/>
                <w:szCs w:val="24"/>
              </w:rPr>
              <w:t xml:space="preserve"> Словарный запас- </w:t>
            </w:r>
            <w:r w:rsidR="0060091D" w:rsidRPr="0026607E">
              <w:rPr>
                <w:rFonts w:ascii="Times New Roman" w:eastAsia="Times New Roman" w:hAnsi="Times New Roman" w:cs="Times New Roman"/>
                <w:sz w:val="24"/>
                <w:szCs w:val="24"/>
              </w:rPr>
              <w:t xml:space="preserve">Автокөлік,  ұшақ, тік ұшақ,  пойыз,  трактор,  метро,  велосипед,  самокат,  жедел жәрдем көлігі,  жүк </w:t>
            </w:r>
            <w:proofErr w:type="gramStart"/>
            <w:r w:rsidR="0060091D" w:rsidRPr="0026607E">
              <w:rPr>
                <w:rFonts w:ascii="Times New Roman" w:eastAsia="Times New Roman" w:hAnsi="Times New Roman" w:cs="Times New Roman"/>
                <w:sz w:val="24"/>
                <w:szCs w:val="24"/>
              </w:rPr>
              <w:t>к</w:t>
            </w:r>
            <w:proofErr w:type="gramEnd"/>
            <w:r w:rsidR="0060091D" w:rsidRPr="0026607E">
              <w:rPr>
                <w:rFonts w:ascii="Times New Roman" w:eastAsia="Times New Roman" w:hAnsi="Times New Roman" w:cs="Times New Roman"/>
                <w:sz w:val="24"/>
                <w:szCs w:val="24"/>
              </w:rPr>
              <w:t>өлігі,  өрт сөндіргіш  көлік, автобус,  троллейбус,  аялдама, жүргіншілер жолы, бағдаршам</w:t>
            </w:r>
          </w:p>
        </w:tc>
      </w:tr>
      <w:tr w:rsidR="00BF4658" w:rsidRPr="0026607E"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t xml:space="preserve">Основы математики </w:t>
            </w:r>
            <w:r w:rsidRPr="0026607E">
              <w:t>(познавательно-исследовательская, игровая, коммуникативная деятельности)</w:t>
            </w:r>
            <w:r w:rsidR="0026607E" w:rsidRPr="0026607E">
              <w:br/>
            </w:r>
            <w:r w:rsidRPr="0026607E">
              <w:lastRenderedPageBreak/>
              <w:t xml:space="preserve">Больше, меньше, равно. Тілге бойлау: «больше» — </w:t>
            </w:r>
            <w:proofErr w:type="gramStart"/>
            <w:r w:rsidRPr="0026607E">
              <w:t>к</w:t>
            </w:r>
            <w:proofErr w:type="gramEnd"/>
            <w:r w:rsidRPr="0026607E">
              <w:t>өбі</w:t>
            </w:r>
            <w:proofErr w:type="gramStart"/>
            <w:r w:rsidRPr="0026607E">
              <w:t>рек</w:t>
            </w:r>
            <w:proofErr w:type="gramEnd"/>
            <w:r w:rsidRPr="0026607E">
              <w:t xml:space="preserve"> «меньше» — азырақ «равно» — тең «столько же» — сонша Задачи: упражнять умение сравнивать разные части множества на основе счета и соотнесения элементов (предметов) один к одному; сравнивать числа в пределах 10-ти на основе сравнения конкретных множеств. Развивать умение анализировать, сравнивать, строить простейшие умозаключения, мелкую моторику рук, выполнять штриховку предмета в заданном направлении. Воспитывать интерес к познанию.</w:t>
            </w:r>
            <w:r w:rsidR="0026607E" w:rsidRPr="0026607E">
              <w:br/>
            </w:r>
            <w:r w:rsidRPr="0026607E">
              <w:t xml:space="preserve">Игра: «Каких кружков больше?»                   </w:t>
            </w:r>
            <w:r w:rsidR="0026607E" w:rsidRPr="0026607E">
              <w:br/>
            </w:r>
            <w:r w:rsidRPr="0026607E">
              <w:t>Цель: упражнять в счете и отсчете предметов в пределах 10</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lastRenderedPageBreak/>
              <w:t>Казахский язы</w:t>
            </w:r>
            <w:proofErr w:type="gramStart"/>
            <w:r w:rsidRPr="0026607E">
              <w:rPr>
                <w:rFonts w:eastAsia="Times New Roman"/>
                <w:b/>
                <w:bCs/>
              </w:rPr>
              <w:t>к-</w:t>
            </w:r>
            <w:proofErr w:type="gramEnd"/>
            <w:r w:rsidRPr="0026607E">
              <w:rPr>
                <w:rFonts w:eastAsia="Times New Roman"/>
                <w:b/>
                <w:bCs/>
              </w:rPr>
              <w:t xml:space="preserve"> (Коммуникативная, игровая деятельность)</w:t>
            </w:r>
            <w:r w:rsidR="0026607E" w:rsidRPr="0026607E">
              <w:br/>
            </w:r>
            <w:r w:rsidRPr="0026607E">
              <w:t xml:space="preserve">Қысқы орманға саяхат Тапсырмалар: </w:t>
            </w:r>
            <w:r w:rsidRPr="0026607E">
              <w:lastRenderedPageBreak/>
              <w:t>Міндеттері: а) Ормандағы жануарлар мен құстардың атауларын дұрыс айта алу, қазақ тіліндегі сөздер мен сөйлемдерді түсіні</w:t>
            </w:r>
            <w:proofErr w:type="gramStart"/>
            <w:r w:rsidRPr="0026607E">
              <w:t>п</w:t>
            </w:r>
            <w:proofErr w:type="gramEnd"/>
            <w:r w:rsidRPr="0026607E">
              <w:t xml:space="preserve"> және күнделікті өмірде қолдана білуге үйрету. Сөздік қорларындағы сөздерді белсенді қолдана білуге жаттықтыру. ә) Қарапайым сұрақ қойып, оларға жай сөйлеммен жауап беруді дағдыландыру. Қазақ тіліне тән дыбыстарды дұрыс айту, ажырата білу дағдысын дамыту. б) Ә</w:t>
            </w:r>
            <w:proofErr w:type="gramStart"/>
            <w:r w:rsidRPr="0026607E">
              <w:t>р</w:t>
            </w:r>
            <w:proofErr w:type="gramEnd"/>
            <w:r w:rsidRPr="0026607E">
              <w:t xml:space="preserve"> жыл мезгілінің өз қызығы барын сезе білуге тәрбиелеу. Балалардың сөздік қорын қоршаған ортадағы заттар тобының атаулары – киім</w:t>
            </w:r>
            <w:proofErr w:type="gramStart"/>
            <w:r w:rsidRPr="0026607E">
              <w:t>.Т</w:t>
            </w:r>
            <w:proofErr w:type="gramEnd"/>
            <w:r w:rsidRPr="0026607E">
              <w:t>үсініп, сұрақтарға жауап беру: қандай?</w:t>
            </w:r>
            <w:r w:rsidR="0026607E" w:rsidRPr="0026607E">
              <w:br/>
            </w:r>
            <w:r w:rsidRPr="0026607E">
              <w:t>ойынатауы, мақсаты, тапсырма «Түрлі-түсті кеуде»</w:t>
            </w:r>
            <w:r w:rsidR="0026607E" w:rsidRPr="0026607E">
              <w:br/>
            </w:r>
            <w:r w:rsidRPr="0026607E">
              <w:t>Мұғалім:</w:t>
            </w:r>
            <w:r w:rsidR="0026607E" w:rsidRPr="0026607E">
              <w:br/>
            </w:r>
            <w:r w:rsidRPr="0026607E">
              <w:t>Мен суреттерді қойдым</w:t>
            </w:r>
            <w:r w:rsidR="0026607E" w:rsidRPr="0026607E">
              <w:br/>
            </w:r>
            <w:r w:rsidRPr="0026607E">
              <w:t>Түрлі түсті кеудеде.</w:t>
            </w:r>
            <w:r w:rsidR="0026607E" w:rsidRPr="0026607E">
              <w:br/>
            </w:r>
            <w:r w:rsidRPr="0026607E">
              <w:t>Жү</w:t>
            </w:r>
            <w:proofErr w:type="gramStart"/>
            <w:r w:rsidRPr="0026607E">
              <w:t>р</w:t>
            </w:r>
            <w:proofErr w:type="gramEnd"/>
            <w:r w:rsidRPr="0026607E">
              <w:t>, Ира, қарашы,</w:t>
            </w:r>
            <w:r w:rsidR="0026607E" w:rsidRPr="0026607E">
              <w:br/>
            </w:r>
            <w:r w:rsidRPr="0026607E">
              <w:t xml:space="preserve">Суретті шығарып, атын </w:t>
            </w:r>
            <w:r w:rsidRPr="0026607E">
              <w:lastRenderedPageBreak/>
              <w:t>қойыңыз.</w:t>
            </w:r>
            <w:r w:rsidR="0026607E" w:rsidRPr="0026607E">
              <w:br/>
            </w:r>
            <w:r w:rsidRPr="0026607E">
              <w:t>Балалар суретті шығарып, онда не бейнеленгенін атайды.</w:t>
            </w:r>
            <w:proofErr w:type="gramStart"/>
            <w:r w:rsidR="0026607E" w:rsidRPr="0026607E">
              <w:br/>
            </w:r>
            <w:r w:rsidRPr="0026607E">
              <w:t>-</w:t>
            </w:r>
            <w:proofErr w:type="gramEnd"/>
            <w:r w:rsidRPr="0026607E">
              <w:t>Мынау құрте. Ол жылы.</w:t>
            </w:r>
            <w:r w:rsidR="0026607E" w:rsidRPr="0026607E">
              <w:br/>
            </w:r>
            <w:r w:rsidRPr="0026607E">
              <w:t>- Мыңау тон. Ол сары, жылы.</w:t>
            </w:r>
            <w:proofErr w:type="gramStart"/>
            <w:r w:rsidR="0026607E" w:rsidRPr="0026607E">
              <w:br/>
            </w:r>
            <w:r w:rsidRPr="0026607E">
              <w:t>-</w:t>
            </w:r>
            <w:proofErr w:type="gramEnd"/>
            <w:r w:rsidRPr="0026607E">
              <w:t>Мынау койлек. Ол қызыл.</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Ознакомление с окружающим миро</w:t>
            </w:r>
            <w:proofErr w:type="gramStart"/>
            <w:r w:rsidRPr="0026607E">
              <w:rPr>
                <w:rFonts w:eastAsia="Times New Roman"/>
                <w:b/>
                <w:bCs/>
              </w:rPr>
              <w:t>м(</w:t>
            </w:r>
            <w:proofErr w:type="gramEnd"/>
            <w:r w:rsidRPr="0026607E">
              <w:rPr>
                <w:rFonts w:eastAsia="Times New Roman"/>
                <w:b/>
                <w:bCs/>
              </w:rPr>
              <w:t xml:space="preserve">познавательно-исследовательская, игровая, коммуникативная </w:t>
            </w:r>
            <w:r w:rsidRPr="0026607E">
              <w:rPr>
                <w:rFonts w:eastAsia="Times New Roman"/>
                <w:b/>
                <w:bCs/>
              </w:rPr>
              <w:lastRenderedPageBreak/>
              <w:t>деятельности)</w:t>
            </w:r>
            <w:r w:rsidR="0026607E" w:rsidRPr="0026607E">
              <w:br/>
            </w:r>
            <w:r w:rsidRPr="0026607E">
              <w:t xml:space="preserve">Свойства воздуха. Тілге бойлау: воздух – ауа, мы дышим </w:t>
            </w:r>
            <w:proofErr w:type="gramStart"/>
            <w:r w:rsidRPr="0026607E">
              <w:t>воздухом – б</w:t>
            </w:r>
            <w:proofErr w:type="gramEnd"/>
            <w:r w:rsidRPr="0026607E">
              <w:t>із ауамен демаламыз, чистый воздух – залог здоровья – таза ауа – денсаулық кепілі. Задачи: Познакомить детей с некоторыми свойствами воздуха и способами его обнаружения.</w:t>
            </w:r>
            <w:r w:rsidR="0026607E" w:rsidRPr="0026607E">
              <w:br/>
            </w:r>
            <w:r w:rsidRPr="0026607E">
              <w:t>Расширять знания о явлениях живой и неживой природы.</w:t>
            </w:r>
            <w:r w:rsidR="0026607E" w:rsidRPr="0026607E">
              <w:br/>
            </w:r>
            <w:r w:rsidRPr="0026607E">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sidR="0026607E" w:rsidRPr="0026607E">
              <w:br/>
            </w:r>
            <w:r w:rsidRPr="0026607E">
              <w:t>Учить укреплять свое здоровье в процессе общения с природой.</w:t>
            </w:r>
            <w:r w:rsidR="0026607E" w:rsidRPr="0026607E">
              <w:br/>
            </w:r>
            <w:r w:rsidRPr="0026607E">
              <w:t xml:space="preserve">Игра:  «Земля, вода, огонь». </w:t>
            </w:r>
            <w:r w:rsidR="0026607E" w:rsidRPr="0026607E">
              <w:br/>
            </w:r>
            <w:r w:rsidRPr="0026607E">
              <w:t>Цель. Закреплять знания детей об обитателях различных стихий.</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Музыка (музыкально-двигательная, игровая деятельность)</w:t>
            </w:r>
            <w:r w:rsidR="0026607E" w:rsidRPr="0026607E">
              <w:br/>
            </w:r>
            <w:r w:rsidRPr="0026607E">
              <w:t>Зимнее путешествие к Снеговику</w:t>
            </w:r>
            <w:proofErr w:type="gramStart"/>
            <w:r w:rsidRPr="0026607E">
              <w:t>.</w:t>
            </w:r>
            <w:r w:rsidRPr="0026607E">
              <w:rPr>
                <w:rFonts w:eastAsia="Times New Roman"/>
                <w:b/>
                <w:bCs/>
              </w:rPr>
              <w:t>Т</w:t>
            </w:r>
            <w:proofErr w:type="gramEnd"/>
            <w:r w:rsidRPr="0026607E">
              <w:rPr>
                <w:rFonts w:eastAsia="Times New Roman"/>
                <w:b/>
                <w:bCs/>
              </w:rPr>
              <w:t xml:space="preserve">ілге </w:t>
            </w:r>
            <w:r w:rsidRPr="0026607E">
              <w:rPr>
                <w:rFonts w:eastAsia="Times New Roman"/>
                <w:b/>
                <w:bCs/>
              </w:rPr>
              <w:lastRenderedPageBreak/>
              <w:t>бойлау</w:t>
            </w:r>
            <w:r w:rsidRPr="0026607E">
              <w:t>:снеговик–аққала,сугроб–омбы қар. Задачи</w:t>
            </w:r>
            <w:proofErr w:type="gramStart"/>
            <w:r w:rsidRPr="0026607E">
              <w:t>:Р</w:t>
            </w:r>
            <w:proofErr w:type="gramEnd"/>
            <w:r w:rsidRPr="0026607E">
              <w:t>азвитие музыкального восприятия, внимания и знакомство с казахской музыкальной культурой.</w:t>
            </w:r>
            <w:r w:rsidR="0026607E" w:rsidRPr="0026607E">
              <w:br/>
            </w:r>
            <w:r w:rsidRPr="0026607E">
              <w:rPr>
                <w:rFonts w:eastAsia="Times New Roman"/>
                <w:b/>
                <w:bCs/>
              </w:rPr>
              <w:t>Музыка (Слушание):</w:t>
            </w:r>
            <w:r w:rsidR="0026607E" w:rsidRPr="0026607E">
              <w:br/>
            </w:r>
            <w:r w:rsidRPr="0026607E">
              <w:t>Различать эмоциональное содержание, характер, настроение и динамические оттенки музыки.</w:t>
            </w:r>
            <w:r w:rsidR="0026607E" w:rsidRPr="0026607E">
              <w:br/>
            </w:r>
            <w:r w:rsidRPr="0026607E">
              <w:t>Знакомство с произведениями мировой и казахской музыки,</w:t>
            </w:r>
            <w:r w:rsidR="0026607E" w:rsidRPr="0026607E">
              <w:br/>
            </w:r>
            <w:r w:rsidRPr="0026607E">
              <w:t>Различать музыкальные жанры (марш, танец, песня).</w:t>
            </w:r>
            <w:r w:rsidR="0026607E" w:rsidRPr="0026607E">
              <w:br/>
            </w:r>
            <w:r w:rsidRPr="0026607E">
              <w:t>Узнавать мелодии по фрагментам (вступление, заключение, фраза).</w:t>
            </w:r>
            <w:r w:rsidR="0026607E" w:rsidRPr="0026607E">
              <w:br/>
            </w:r>
            <w:r w:rsidRPr="0026607E">
              <w:t>Концентрировать внимание во время слушания музыки.</w:t>
            </w:r>
            <w:r w:rsidR="0026607E" w:rsidRPr="0026607E">
              <w:br/>
            </w:r>
            <w:r w:rsidRPr="0026607E">
              <w:rPr>
                <w:rFonts w:eastAsia="Times New Roman"/>
                <w:b/>
                <w:bCs/>
              </w:rPr>
              <w:t>Пение:</w:t>
            </w:r>
            <w:r w:rsidR="0026607E" w:rsidRPr="0026607E">
              <w:br/>
            </w:r>
            <w:r w:rsidRPr="0026607E">
              <w:t>Совершенствовать вокально-слуховую координацию.</w:t>
            </w:r>
            <w:r w:rsidR="0026607E" w:rsidRPr="0026607E">
              <w:br/>
            </w:r>
            <w:r w:rsidRPr="0026607E">
              <w:t>Правильное дыхание, четкая дикция, использование разной силы голоса.</w:t>
            </w:r>
            <w:r w:rsidR="0026607E" w:rsidRPr="0026607E">
              <w:br/>
            </w:r>
            <w:r w:rsidRPr="0026607E">
              <w:rPr>
                <w:rFonts w:eastAsia="Times New Roman"/>
                <w:b/>
                <w:bCs/>
              </w:rPr>
              <w:t>Музыкально-</w:t>
            </w:r>
            <w:r w:rsidRPr="0026607E">
              <w:rPr>
                <w:rFonts w:eastAsia="Times New Roman"/>
                <w:b/>
                <w:bCs/>
              </w:rPr>
              <w:lastRenderedPageBreak/>
              <w:t>ритмические движения:</w:t>
            </w:r>
            <w:r w:rsidR="0026607E" w:rsidRPr="0026607E">
              <w:br/>
            </w:r>
            <w:r w:rsidRPr="0026607E">
              <w:t>Выполнять движения в соответствии с изменениями характера музыки и её частей.</w:t>
            </w:r>
            <w:r w:rsidR="0026607E" w:rsidRPr="0026607E">
              <w:br/>
            </w:r>
            <w:r w:rsidRPr="0026607E">
              <w:rPr>
                <w:rFonts w:eastAsia="Times New Roman"/>
                <w:b/>
                <w:bCs/>
              </w:rPr>
              <w:t>Танцы:</w:t>
            </w:r>
            <w:r w:rsidR="0026607E" w:rsidRPr="0026607E">
              <w:br/>
            </w:r>
            <w:r w:rsidRPr="0026607E">
              <w:t>Выполнять танцевальные движения в соответствии с музыкой.</w:t>
            </w:r>
            <w:r w:rsidR="0026607E" w:rsidRPr="0026607E">
              <w:br/>
            </w:r>
            <w:r w:rsidRPr="0026607E">
              <w:t>Легкое и свободное исполнение элементов танца.</w:t>
            </w:r>
            <w:r w:rsidR="0026607E" w:rsidRPr="0026607E">
              <w:br/>
            </w:r>
            <w:r w:rsidRPr="0026607E">
              <w:t>Изменение направления движения по музыкальным фразам.</w:t>
            </w:r>
            <w:r w:rsidR="0026607E" w:rsidRPr="0026607E">
              <w:br/>
            </w:r>
            <w:r w:rsidRPr="0026607E">
              <w:t>Знакомство с танцевальным искусством казахского народа.</w:t>
            </w:r>
            <w:r w:rsidR="0026607E" w:rsidRPr="0026607E">
              <w:br/>
            </w:r>
            <w:r w:rsidRPr="0026607E">
              <w:t>Развитие умения импровизировать в танце.</w:t>
            </w:r>
            <w:r w:rsidR="0026607E" w:rsidRPr="0026607E">
              <w:br/>
            </w:r>
            <w:r w:rsidRPr="0026607E">
              <w:rPr>
                <w:rFonts w:eastAsia="Times New Roman"/>
                <w:b/>
                <w:bCs/>
              </w:rPr>
              <w:t>Игра на детских музыкальных инструментах:</w:t>
            </w:r>
            <w:r w:rsidR="0026607E" w:rsidRPr="0026607E">
              <w:br/>
            </w:r>
            <w:r w:rsidRPr="0026607E">
              <w:t>Исполнение простых мелодий на детских музыкальных инструментах индивидуально.</w:t>
            </w:r>
            <w:r w:rsidR="0026607E" w:rsidRPr="0026607E">
              <w:br/>
            </w:r>
            <w:r w:rsidR="0026607E" w:rsidRPr="0026607E">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Ознакомление с окружающим миро</w:t>
            </w:r>
            <w:proofErr w:type="gramStart"/>
            <w:r w:rsidRPr="0026607E">
              <w:rPr>
                <w:rFonts w:eastAsia="Times New Roman"/>
                <w:b/>
                <w:bCs/>
              </w:rPr>
              <w:t>м(</w:t>
            </w:r>
            <w:proofErr w:type="gramEnd"/>
            <w:r w:rsidRPr="0026607E">
              <w:rPr>
                <w:rFonts w:eastAsia="Times New Roman"/>
                <w:b/>
                <w:bCs/>
              </w:rPr>
              <w:t xml:space="preserve">познавательно-исследовательская, игровая, коммуникативная </w:t>
            </w:r>
            <w:r w:rsidRPr="0026607E">
              <w:rPr>
                <w:rFonts w:eastAsia="Times New Roman"/>
                <w:b/>
                <w:bCs/>
              </w:rPr>
              <w:lastRenderedPageBreak/>
              <w:t>деятельности)</w:t>
            </w:r>
            <w:r w:rsidR="0026607E" w:rsidRPr="0026607E">
              <w:br/>
            </w:r>
            <w:r w:rsidRPr="0026607E">
              <w:t xml:space="preserve">Вода – источник жизни. Тілге бойлау: море – теңіз, река – өзен, Земной шар – Жер шары, вода – су, беречь воду – суды қорғау, вода – это жизнь – су – өмір, вода источник жизни – су тіршілік </w:t>
            </w:r>
            <w:proofErr w:type="gramStart"/>
            <w:r w:rsidRPr="0026607E">
              <w:t>к</w:t>
            </w:r>
            <w:proofErr w:type="gramEnd"/>
            <w:r w:rsidRPr="0026607E">
              <w:t>өзі. Задачи: Понимать значение живой и неживой природы.</w:t>
            </w:r>
            <w:r w:rsidR="0026607E" w:rsidRPr="0026607E">
              <w:br/>
            </w:r>
            <w:r w:rsidRPr="0026607E">
              <w:t>Наблюдать за признаками растений как живых существ, наблюдать за признаками животных как живых существ и разделять причинно-следственные связи.</w:t>
            </w:r>
            <w:r w:rsidR="0026607E" w:rsidRPr="0026607E">
              <w:br/>
            </w:r>
            <w:r w:rsidRPr="0026607E">
              <w:t>Учить укреплять свое здоровье в процессе общения с природой.</w:t>
            </w:r>
            <w:r w:rsidR="0026607E" w:rsidRPr="0026607E">
              <w:br/>
            </w:r>
            <w:proofErr w:type="gramStart"/>
            <w:r w:rsidRPr="0026607E">
              <w:t>Учить понимать и различать, что «правильно» или «неправильно», «хорошо» или «плохо».</w:t>
            </w:r>
            <w:proofErr w:type="gramEnd"/>
            <w:r w:rsidRPr="0026607E">
              <w:t xml:space="preserve"> Важно, чтобы дети понимали, что правила создаются для того, чтобы всем было хорошо (проще, комфортно, безопасно).</w:t>
            </w:r>
            <w:r w:rsidR="0026607E" w:rsidRPr="0026607E">
              <w:br/>
            </w:r>
            <w:r w:rsidRPr="0026607E">
              <w:t>Игра: «ЧТО БУДЕТ, ЕСЛИ …»</w:t>
            </w:r>
            <w:r w:rsidR="0026607E" w:rsidRPr="0026607E">
              <w:br/>
            </w:r>
            <w:r w:rsidRPr="0026607E">
              <w:lastRenderedPageBreak/>
              <w:t>Цель. Учить замечать последствия своих действий по отношению к природе.</w:t>
            </w:r>
            <w:r w:rsidR="0026607E" w:rsidRPr="0026607E">
              <w:br/>
            </w:r>
            <w:r w:rsidR="0026607E" w:rsidRPr="0026607E">
              <w:br/>
            </w:r>
          </w:p>
        </w:tc>
      </w:tr>
      <w:tr w:rsidR="00BF4658" w:rsidRPr="0026607E"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26607E" w:rsidRDefault="001C6276" w:rsidP="0026607E">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t xml:space="preserve">Физическое воспитание </w:t>
            </w:r>
            <w:proofErr w:type="gramStart"/>
            <w:r w:rsidRPr="0026607E">
              <w:rPr>
                <w:rFonts w:eastAsia="Times New Roman"/>
                <w:b/>
                <w:bCs/>
              </w:rPr>
              <w:t>-</w:t>
            </w:r>
            <w:r w:rsidRPr="0026607E">
              <w:rPr>
                <w:rFonts w:eastAsia="Times New Roman"/>
                <w:b/>
                <w:bCs/>
              </w:rPr>
              <w:lastRenderedPageBreak/>
              <w:t>(</w:t>
            </w:r>
            <w:proofErr w:type="gramEnd"/>
            <w:r w:rsidRPr="0026607E">
              <w:rPr>
                <w:rFonts w:eastAsia="Times New Roman"/>
                <w:b/>
                <w:bCs/>
              </w:rPr>
              <w:t>физическая, игровая деятельность)</w:t>
            </w:r>
            <w:r w:rsidR="0026607E" w:rsidRPr="0026607E">
              <w:br/>
            </w:r>
            <w:r w:rsidRPr="0026607E">
              <w:t>Байконур. Тілге бойлау: ғарышкер, ғарышкерлер – космонавт, космонавты, аяқ ұшында жүгіру – бег на носках, өкшеде жүру – ходьба на пятках, жұлдыз, жұлдызша – звезда, звездочка, сары – желтая, қызыл – красная, кө</w:t>
            </w:r>
            <w:proofErr w:type="gramStart"/>
            <w:r w:rsidRPr="0026607E">
              <w:t>к</w:t>
            </w:r>
            <w:proofErr w:type="gramEnd"/>
            <w:r w:rsidRPr="0026607E">
              <w:t xml:space="preserve"> – синяя, жасыл – зеленая. Задача: Продолжать знакомить с различными видами спорта. </w:t>
            </w:r>
            <w:r w:rsidR="0026607E" w:rsidRPr="0026607E">
              <w:br/>
            </w:r>
            <w:proofErr w:type="gramStart"/>
            <w:r w:rsidRPr="0026607E">
              <w:t xml:space="preserve">Ходьба: ходить в разном темпе; с изменением положения рук;  изменением направления движения; врассыпную; между предметами, с перешагиванием через шнуры; </w:t>
            </w:r>
            <w:r w:rsidR="0026607E" w:rsidRPr="0026607E">
              <w:br/>
            </w:r>
            <w:r w:rsidRPr="0026607E">
              <w:t xml:space="preserve">Равновесие: ходить по ограниченной поверхности приставным шагом, по скамейке с перекладыванием на каждый шаг вперед мяча из руки в руку перед собой, по ребристой </w:t>
            </w:r>
            <w:r w:rsidRPr="0026607E">
              <w:lastRenderedPageBreak/>
              <w:t xml:space="preserve">поверхности; </w:t>
            </w:r>
            <w:r w:rsidR="0026607E" w:rsidRPr="0026607E">
              <w:br/>
            </w:r>
            <w:r w:rsidRPr="0026607E">
              <w:t>Бег: бегать с разной скоростью - среднем темпе непрерывный  бег 1,5-2 минуты;</w:t>
            </w:r>
            <w:proofErr w:type="gramEnd"/>
            <w:r w:rsidRPr="0026607E">
              <w:t xml:space="preserve"> в чередовании с ходьбой; на скорость, </w:t>
            </w:r>
            <w:r w:rsidR="0026607E" w:rsidRPr="0026607E">
              <w:br/>
            </w:r>
            <w:r w:rsidRPr="0026607E">
              <w:t xml:space="preserve">Ползание, лазанье: ползать на четвереньках в чередовании с ходьбой, бегом, переползать через препятствия; опираясь на предплечья и колени, на животе, подтягиваясь руками. </w:t>
            </w:r>
            <w:r w:rsidR="0026607E" w:rsidRPr="0026607E">
              <w:br/>
            </w:r>
            <w:r w:rsidRPr="0026607E">
              <w:t>Прыжки: в высоту с места; из обруча в обруч на расстоянии 40 сантиметров на одной и на двух ногах</w:t>
            </w:r>
            <w:r w:rsidR="0026607E" w:rsidRPr="0026607E">
              <w:br/>
            </w:r>
            <w:r w:rsidRPr="0026607E">
              <w:t>Бросание, ловля, метание: метать мешочки с песком, асыки в цель на расстояние 2–2,5 метра, перебрасывать мяч друг другу двумя руками из-за головы (расстояние 1,5–2 м).</w:t>
            </w:r>
            <w:r w:rsidR="0026607E" w:rsidRPr="0026607E">
              <w:br/>
            </w:r>
            <w:r w:rsidRPr="0026607E">
              <w:t xml:space="preserve">Построение, перестроение: строиться в колонну,    в шеренгу; перестроиться в колонну по двое, по трое; равнение в колонне на вытянутые </w:t>
            </w:r>
            <w:r w:rsidRPr="0026607E">
              <w:lastRenderedPageBreak/>
              <w:t>руки вперед, в шеренге и в кругу – на вытянутые руки в стороны; повороты направо, налево, кругом переступанием.</w:t>
            </w:r>
            <w:r w:rsidR="0026607E" w:rsidRPr="0026607E">
              <w:br/>
            </w:r>
            <w:r w:rsidRPr="0026607E">
              <w:t>Элементы футбола. Элементы хоккея. Формирование ЗОЖ</w:t>
            </w:r>
            <w:r w:rsidR="0026607E" w:rsidRPr="0026607E">
              <w:br/>
            </w:r>
            <w:r w:rsidRPr="0026607E">
              <w:t>Комплекс ОРУ №9 Упражнения с гимнастическими палками</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rPr>
                <w:rFonts w:eastAsia="Times New Roman"/>
                <w:b/>
                <w:bCs/>
              </w:rPr>
              <w:lastRenderedPageBreak/>
              <w:t xml:space="preserve">Музыка (музыкально-двигательная, </w:t>
            </w:r>
            <w:r w:rsidRPr="0026607E">
              <w:rPr>
                <w:rFonts w:eastAsia="Times New Roman"/>
                <w:b/>
                <w:bCs/>
              </w:rPr>
              <w:lastRenderedPageBreak/>
              <w:t>игровая деятельность)</w:t>
            </w:r>
            <w:r w:rsidR="0026607E" w:rsidRPr="0026607E">
              <w:br/>
            </w:r>
            <w:r w:rsidRPr="0026607E">
              <w:rPr>
                <w:rFonts w:eastAsia="Times New Roman"/>
                <w:b/>
                <w:bCs/>
                <w:i/>
                <w:iCs/>
              </w:rPr>
              <w:t>Утренник</w:t>
            </w:r>
            <w:proofErr w:type="gramStart"/>
            <w:r w:rsidRPr="0026607E">
              <w:rPr>
                <w:rFonts w:eastAsia="Times New Roman"/>
                <w:b/>
                <w:bCs/>
                <w:i/>
                <w:iCs/>
              </w:rPr>
              <w:t>«Н</w:t>
            </w:r>
            <w:proofErr w:type="gramEnd"/>
            <w:r w:rsidRPr="0026607E">
              <w:rPr>
                <w:rFonts w:eastAsia="Times New Roman"/>
                <w:b/>
                <w:bCs/>
                <w:i/>
                <w:iCs/>
              </w:rPr>
              <w:t>овогодний карнавал».</w:t>
            </w:r>
            <w:r w:rsidRPr="0026607E">
              <w:rPr>
                <w:rFonts w:eastAsia="Times New Roman"/>
                <w:b/>
                <w:bCs/>
              </w:rPr>
              <w:t>Тілге бойлау</w:t>
            </w:r>
            <w:r w:rsidRPr="0026607E">
              <w:t>:Дед Мороз–Аяз ата,Снегурочка–Ақшақар,волшебство–таңға-жайыптық, подарки – сыйлықтар.</w:t>
            </w:r>
            <w:r w:rsidR="0026607E" w:rsidRPr="0026607E">
              <w:br/>
            </w:r>
            <w:r w:rsidRPr="0026607E">
              <w:t>Развитие музыкальности, творческих способностей и патриотических чувств детей через активное участие в музыкальной деятельности.</w:t>
            </w:r>
            <w:r w:rsidR="0026607E" w:rsidRPr="0026607E">
              <w:br/>
            </w:r>
            <w:r w:rsidRPr="0026607E">
              <w:rPr>
                <w:rFonts w:eastAsia="Times New Roman"/>
                <w:b/>
                <w:bCs/>
              </w:rPr>
              <w:t>Музыка (Слушание):</w:t>
            </w:r>
            <w:r w:rsidR="0026607E" w:rsidRPr="0026607E">
              <w:br/>
            </w:r>
            <w:r w:rsidRPr="0026607E">
              <w:t>Различать эмоциональное содержание, характер, настроение и динамические оттенки музыки.</w:t>
            </w:r>
            <w:r w:rsidR="0026607E" w:rsidRPr="0026607E">
              <w:br/>
            </w:r>
            <w:r w:rsidRPr="0026607E">
              <w:t>Выражать своё отношение к музыке, описывать её характер и содержание.</w:t>
            </w:r>
            <w:r w:rsidR="0026607E" w:rsidRPr="0026607E">
              <w:br/>
            </w:r>
            <w:r w:rsidRPr="0026607E">
              <w:t>Различать музыкальные жанры (марш, танец, песня).</w:t>
            </w:r>
            <w:r w:rsidR="0026607E" w:rsidRPr="0026607E">
              <w:br/>
            </w:r>
            <w:r w:rsidRPr="0026607E">
              <w:t>Узнавать мелодии по фрагментам (вступление, заключение, фраза).</w:t>
            </w:r>
            <w:r w:rsidR="0026607E" w:rsidRPr="0026607E">
              <w:br/>
            </w:r>
            <w:r w:rsidRPr="0026607E">
              <w:rPr>
                <w:rFonts w:eastAsia="Times New Roman"/>
                <w:b/>
                <w:bCs/>
              </w:rPr>
              <w:t>Пение:</w:t>
            </w:r>
            <w:r w:rsidR="0026607E" w:rsidRPr="0026607E">
              <w:br/>
            </w:r>
            <w:r w:rsidRPr="0026607E">
              <w:t xml:space="preserve">Правильное дыхание, четкая дикция, </w:t>
            </w:r>
            <w:r w:rsidRPr="0026607E">
              <w:lastRenderedPageBreak/>
              <w:t>использование разной силы голоса.</w:t>
            </w:r>
            <w:r w:rsidR="0026607E" w:rsidRPr="0026607E">
              <w:br/>
            </w:r>
            <w:r w:rsidRPr="0026607E">
              <w:t>Передавать в пении весёлый, шуточный характер музыки.</w:t>
            </w:r>
            <w:r w:rsidR="0026607E" w:rsidRPr="0026607E">
              <w:br/>
            </w:r>
            <w:r w:rsidRPr="0026607E">
              <w:rPr>
                <w:rFonts w:eastAsia="Times New Roman"/>
                <w:b/>
                <w:bCs/>
              </w:rPr>
              <w:t>Музыкально-ритмические движения:</w:t>
            </w:r>
            <w:r w:rsidR="0026607E" w:rsidRPr="0026607E">
              <w:br/>
            </w:r>
            <w:r w:rsidRPr="0026607E">
              <w:t>Выполнять движения в соответствии с изменениями характера музыки и её частей.</w:t>
            </w:r>
            <w:r w:rsidR="0026607E" w:rsidRPr="0026607E">
              <w:br/>
            </w:r>
            <w:r w:rsidRPr="0026607E">
              <w:t>Расширять и сужать круг в соответствии с темпом музыки.</w:t>
            </w:r>
            <w:r w:rsidR="0026607E" w:rsidRPr="0026607E">
              <w:br/>
            </w:r>
            <w:r w:rsidRPr="0026607E">
              <w:rPr>
                <w:rFonts w:eastAsia="Times New Roman"/>
                <w:b/>
                <w:bCs/>
              </w:rPr>
              <w:t>Танцы:</w:t>
            </w:r>
            <w:r w:rsidR="0026607E" w:rsidRPr="0026607E">
              <w:br/>
            </w:r>
            <w:r w:rsidRPr="0026607E">
              <w:t>Выполнять танцевальные движения в соответствии с музыкой.</w:t>
            </w:r>
            <w:r w:rsidR="0026607E" w:rsidRPr="0026607E">
              <w:br/>
            </w:r>
            <w:r w:rsidRPr="0026607E">
              <w:t>Легкое и свободное исполнение элементов танца.</w:t>
            </w:r>
            <w:r w:rsidR="0026607E" w:rsidRPr="0026607E">
              <w:br/>
            </w:r>
            <w:r w:rsidRPr="0026607E">
              <w:t>Изменение направления движения по музыкальным фразам.</w:t>
            </w:r>
            <w:r w:rsidR="0026607E" w:rsidRPr="0026607E">
              <w:br/>
            </w:r>
            <w:r w:rsidRPr="0026607E">
              <w:t>Развитие умения импровизировать в танце.</w:t>
            </w:r>
            <w:r w:rsidR="0026607E" w:rsidRPr="0026607E">
              <w:br/>
            </w:r>
            <w:r w:rsidRPr="0026607E">
              <w:rPr>
                <w:rFonts w:eastAsia="Times New Roman"/>
                <w:b/>
                <w:bCs/>
              </w:rPr>
              <w:t>Игра на детских музыкальных инструментах:</w:t>
            </w:r>
            <w:r w:rsidR="0026607E" w:rsidRPr="0026607E">
              <w:br/>
            </w:r>
            <w:r w:rsidRPr="0026607E">
              <w:t xml:space="preserve">Исполнение простых мелодий на детских музыкальных инструментах </w:t>
            </w:r>
            <w:r w:rsidRPr="0026607E">
              <w:lastRenderedPageBreak/>
              <w:t>индивидуально.</w:t>
            </w:r>
            <w:r w:rsidR="0026607E" w:rsidRPr="0026607E">
              <w:br/>
            </w:r>
            <w:r w:rsidRPr="0026607E">
              <w:t xml:space="preserve">Освоение приемов </w:t>
            </w:r>
            <w:proofErr w:type="gramStart"/>
            <w:r w:rsidRPr="0026607E">
              <w:t>правильного</w:t>
            </w:r>
            <w:proofErr w:type="gramEnd"/>
            <w:r w:rsidRPr="0026607E">
              <w:t xml:space="preserve"> звукоизвлечения.</w:t>
            </w:r>
            <w:r w:rsidR="0026607E" w:rsidRPr="0026607E">
              <w:br/>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 xml:space="preserve">Физическое воспитание </w:t>
            </w:r>
            <w:proofErr w:type="gramStart"/>
            <w:r w:rsidRPr="0026607E">
              <w:rPr>
                <w:rFonts w:eastAsia="Times New Roman"/>
                <w:b/>
                <w:bCs/>
              </w:rPr>
              <w:t>-</w:t>
            </w:r>
            <w:r w:rsidRPr="0026607E">
              <w:rPr>
                <w:rFonts w:eastAsia="Times New Roman"/>
                <w:b/>
                <w:bCs/>
              </w:rPr>
              <w:lastRenderedPageBreak/>
              <w:t>(</w:t>
            </w:r>
            <w:proofErr w:type="gramEnd"/>
            <w:r w:rsidRPr="0026607E">
              <w:rPr>
                <w:rFonts w:eastAsia="Times New Roman"/>
                <w:b/>
                <w:bCs/>
              </w:rPr>
              <w:t>физическая, игровая деятельность)</w:t>
            </w:r>
            <w:r w:rsidR="0026607E" w:rsidRPr="0026607E">
              <w:br/>
            </w:r>
            <w:r w:rsidRPr="0026607E">
              <w:t>Космическое путешествие. Элемент квеста. Тілге бойлау: зымыран – ракета, «Бі</w:t>
            </w:r>
            <w:proofErr w:type="gramStart"/>
            <w:r w:rsidRPr="0026607E">
              <w:t>р</w:t>
            </w:r>
            <w:proofErr w:type="gramEnd"/>
            <w:r w:rsidRPr="0026607E">
              <w:t xml:space="preserve">, екі, үш – ұшайық!» – «1-2-3 – полетели!», үлкен қадамдар – большие шаги. Задача:   Продолжать знакомить с различными видами спорта. </w:t>
            </w:r>
            <w:r w:rsidR="0026607E" w:rsidRPr="0026607E">
              <w:br/>
            </w:r>
            <w:proofErr w:type="gramStart"/>
            <w:r w:rsidRPr="0026607E">
              <w:t xml:space="preserve">Ходьба: ходить в разном темпе; с изменением положения рук;  изменением направления движения; </w:t>
            </w:r>
            <w:r w:rsidR="0026607E" w:rsidRPr="0026607E">
              <w:br/>
            </w:r>
            <w:r w:rsidRPr="0026607E">
              <w:t xml:space="preserve">Равновесие: ходить по скамейке с перекладыванием на каждый шаг вперед мяча из руки в руку перед собой, по ребристой поверхности; </w:t>
            </w:r>
            <w:r w:rsidR="0026607E" w:rsidRPr="0026607E">
              <w:br/>
            </w:r>
            <w:r w:rsidRPr="0026607E">
              <w:t>Бег: бегать с преодолением препятствий, с разной скоростью - в среднем темпе непрерывный бег 1,5-2 минуты; в чередовании с ходьбой;</w:t>
            </w:r>
            <w:proofErr w:type="gramEnd"/>
            <w:r w:rsidRPr="0026607E">
              <w:t xml:space="preserve"> </w:t>
            </w:r>
            <w:r w:rsidR="0026607E" w:rsidRPr="0026607E">
              <w:br/>
            </w:r>
            <w:r w:rsidRPr="0026607E">
              <w:t xml:space="preserve">Ползание, лазанье: ползать на четвереньках в чередовании с ходьбой, бегом, переползать </w:t>
            </w:r>
            <w:r w:rsidRPr="0026607E">
              <w:lastRenderedPageBreak/>
              <w:t xml:space="preserve">через препятствия; ползать по гимнастической скамейке, опираясь на предплечья и колени, на животе, подтягиваясь руками. </w:t>
            </w:r>
            <w:r w:rsidR="0026607E" w:rsidRPr="0026607E">
              <w:br/>
            </w:r>
            <w:r w:rsidRPr="0026607E">
              <w:t>Прыжки: в высоту с места; из обруча в обруч на расстоянии 40 см на одной и на двух ногах</w:t>
            </w:r>
            <w:r w:rsidR="0026607E" w:rsidRPr="0026607E">
              <w:br/>
            </w:r>
            <w:r w:rsidRPr="0026607E">
              <w:t>Бросание, ловля, метание: перебрасывать мяч друг другу двумя руками из-за головы (расстояние 1,5–2 м).</w:t>
            </w:r>
            <w:r w:rsidR="0026607E" w:rsidRPr="0026607E">
              <w:br/>
            </w:r>
            <w:r w:rsidRPr="0026607E">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26607E" w:rsidRPr="0026607E">
              <w:br/>
            </w:r>
            <w:r w:rsidRPr="0026607E">
              <w:t>Элементы футбола. Элементы хоккея. Формирование ЗОЖ</w:t>
            </w:r>
            <w:r w:rsidR="0026607E" w:rsidRPr="0026607E">
              <w:br/>
            </w:r>
            <w:r w:rsidRPr="0026607E">
              <w:t>Комплекс ОРУ №10 Упражнения с гимнастическими палками</w:t>
            </w:r>
            <w:r w:rsidR="0026607E" w:rsidRPr="0026607E">
              <w:br/>
            </w:r>
            <w:r w:rsidR="0026607E" w:rsidRPr="0026607E">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Развитие реч</w:t>
            </w:r>
            <w:proofErr w:type="gramStart"/>
            <w:r w:rsidRPr="0026607E">
              <w:rPr>
                <w:rFonts w:eastAsia="Times New Roman"/>
                <w:b/>
                <w:bCs/>
              </w:rPr>
              <w:t>и-</w:t>
            </w:r>
            <w:proofErr w:type="gramEnd"/>
            <w:r w:rsidRPr="0026607E">
              <w:rPr>
                <w:rFonts w:eastAsia="Times New Roman"/>
                <w:b/>
                <w:bCs/>
              </w:rPr>
              <w:t xml:space="preserve">(коммуникативная, </w:t>
            </w:r>
            <w:r w:rsidRPr="0026607E">
              <w:rPr>
                <w:rFonts w:eastAsia="Times New Roman"/>
                <w:b/>
                <w:bCs/>
              </w:rPr>
              <w:lastRenderedPageBreak/>
              <w:t>игровая деятельность)</w:t>
            </w:r>
            <w:r w:rsidR="0026607E" w:rsidRPr="0026607E">
              <w:br/>
            </w:r>
            <w:r w:rsidRPr="0026607E">
              <w:t xml:space="preserve">Мои любимые игрушки. Тілге бойлау: игрушки – ойыншықтар, кукла – қуыршақ, мяч – доп. Задачи: Обогащать словарный запас детей. Помогать, детям использовать в речи слова в соответствии со значением. </w:t>
            </w:r>
            <w:r w:rsidR="0026607E" w:rsidRPr="0026607E">
              <w:br/>
            </w:r>
            <w:r w:rsidRPr="0026607E">
              <w:t>Совершенствовать умение согласовывать слова в предложениях.</w:t>
            </w:r>
            <w:r w:rsidR="0026607E" w:rsidRPr="0026607E">
              <w:br/>
            </w:r>
            <w:r w:rsidRPr="0026607E">
              <w:t>Обучать умению правильно подбирать слова при рассказе о предметах, игрушках, содержании сюжетной картины, явлений природы. Учить составлять краткий описательный рассказ с помощью опорной схемы.</w:t>
            </w:r>
            <w:r w:rsidR="0026607E" w:rsidRPr="0026607E">
              <w:br/>
            </w:r>
            <w:r w:rsidRPr="0026607E">
              <w:t xml:space="preserve">Совершенствовать творческое повествование: составлять описательные и повествовательные рассказы по наблюдениям и рисункам, составлять     </w:t>
            </w:r>
            <w:r w:rsidR="0026607E" w:rsidRPr="0026607E">
              <w:br/>
            </w:r>
            <w:r w:rsidRPr="0026607E">
              <w:t xml:space="preserve">взаимосвязанный последовательный </w:t>
            </w:r>
            <w:r w:rsidRPr="0026607E">
              <w:lastRenderedPageBreak/>
              <w:t>сюжет, использовать в речи образные слова, эпитеты, сравнения.</w:t>
            </w:r>
            <w:r w:rsidR="0026607E" w:rsidRPr="0026607E">
              <w:br/>
            </w:r>
            <w:r w:rsidRPr="0026607E">
              <w:t xml:space="preserve">Игра: ОТВЕЧАЙ БЫСТРО </w:t>
            </w:r>
            <w:r w:rsidR="0026607E" w:rsidRPr="0026607E">
              <w:br/>
            </w:r>
            <w:r w:rsidRPr="0026607E">
              <w:t xml:space="preserve">Задача: развивать умение </w:t>
            </w:r>
            <w:proofErr w:type="gramStart"/>
            <w:r w:rsidRPr="0026607E">
              <w:t>классифи­цировать</w:t>
            </w:r>
            <w:proofErr w:type="gramEnd"/>
            <w:r w:rsidRPr="0026607E">
              <w:t xml:space="preserve"> предметы по цвету, форме, качеству материа­ла; быстро и правильно подбирать нужное слово.</w:t>
            </w:r>
            <w:r w:rsidR="0026607E" w:rsidRPr="0026607E">
              <w:br/>
            </w:r>
            <w:r w:rsidR="0026607E" w:rsidRPr="0026607E">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91047C" w:rsidP="0026607E">
            <w:pPr>
              <w:pStyle w:val="a4"/>
              <w:spacing w:before="0" w:beforeAutospacing="0" w:after="0" w:afterAutospacing="0"/>
            </w:pPr>
            <w:r w:rsidRPr="0026607E">
              <w:rPr>
                <w:rFonts w:eastAsia="Times New Roman"/>
                <w:b/>
                <w:bCs/>
              </w:rPr>
              <w:lastRenderedPageBreak/>
              <w:t xml:space="preserve">Физическое воспитание </w:t>
            </w:r>
            <w:proofErr w:type="gramStart"/>
            <w:r w:rsidRPr="0026607E">
              <w:rPr>
                <w:rFonts w:eastAsia="Times New Roman"/>
                <w:b/>
                <w:bCs/>
              </w:rPr>
              <w:t>-</w:t>
            </w:r>
            <w:r w:rsidRPr="0026607E">
              <w:rPr>
                <w:rFonts w:eastAsia="Times New Roman"/>
                <w:b/>
                <w:bCs/>
              </w:rPr>
              <w:lastRenderedPageBreak/>
              <w:t>(</w:t>
            </w:r>
            <w:proofErr w:type="gramEnd"/>
            <w:r w:rsidRPr="0026607E">
              <w:rPr>
                <w:rFonts w:eastAsia="Times New Roman"/>
                <w:b/>
                <w:bCs/>
              </w:rPr>
              <w:t>физическая, игровая деятельность)</w:t>
            </w:r>
            <w:r w:rsidR="0026607E" w:rsidRPr="0026607E">
              <w:br/>
            </w:r>
            <w:r w:rsidRPr="0026607E">
              <w:t xml:space="preserve">Ходьба на лыжах. Тілге бойлау: шаңғы – лыжи. Задача:   Продолжать знакомить с различными видами спорта. </w:t>
            </w:r>
            <w:r w:rsidR="0026607E" w:rsidRPr="0026607E">
              <w:br/>
            </w:r>
            <w:proofErr w:type="gramStart"/>
            <w:r w:rsidRPr="0026607E">
              <w:t xml:space="preserve">Ходьба: в разном темпе; с изменением положения рук;  изменением направления движения; </w:t>
            </w:r>
            <w:r w:rsidR="0026607E" w:rsidRPr="0026607E">
              <w:br/>
            </w:r>
            <w:r w:rsidRPr="0026607E">
              <w:t xml:space="preserve">Равновесие: ходить по скамейке с перекладыванием на каждый шаг вперед мяча из руки в руку перед собой, по ребристой поверхности; </w:t>
            </w:r>
            <w:r w:rsidR="0026607E" w:rsidRPr="0026607E">
              <w:br/>
            </w:r>
            <w:r w:rsidRPr="0026607E">
              <w:t>Бег: бегать с преодолением препятствий, с разной скоростью</w:t>
            </w:r>
            <w:r w:rsidR="0026607E" w:rsidRPr="0026607E">
              <w:br/>
            </w:r>
            <w:r w:rsidRPr="0026607E">
              <w:t>Ползание, лазанье: ползать на четвереньках в чередовании с ходьбой, бегом, переползать через препятствия;</w:t>
            </w:r>
            <w:proofErr w:type="gramEnd"/>
            <w:r w:rsidRPr="0026607E">
              <w:t xml:space="preserve"> </w:t>
            </w:r>
            <w:r w:rsidR="0026607E" w:rsidRPr="0026607E">
              <w:br/>
            </w:r>
            <w:r w:rsidRPr="0026607E">
              <w:t>Прыжки: прыгать на месте; с продвижением вперед на двух ногах, в высоту с места; из обруча в обруч.</w:t>
            </w:r>
            <w:r w:rsidR="0026607E" w:rsidRPr="0026607E">
              <w:br/>
            </w:r>
            <w:r w:rsidRPr="0026607E">
              <w:t xml:space="preserve">Бросание, ловля, метание: бросать мяч </w:t>
            </w:r>
            <w:r w:rsidRPr="0026607E">
              <w:lastRenderedPageBreak/>
              <w:t>вверх, через шнур, перебрасывать мяч друг другу двумя руками из-за головы.</w:t>
            </w:r>
            <w:r w:rsidR="0026607E" w:rsidRPr="0026607E">
              <w:br/>
            </w:r>
            <w:r w:rsidRPr="0026607E">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26607E" w:rsidRPr="0026607E">
              <w:br/>
            </w:r>
            <w:r w:rsidRPr="0026607E">
              <w:t>Элементы футбола. Элементы хоккея. Формирование ЗОЖ</w:t>
            </w:r>
            <w:r w:rsidR="0026607E" w:rsidRPr="0026607E">
              <w:br/>
            </w:r>
            <w:r w:rsidRPr="0026607E">
              <w:t>Комплекс ОРУ №11 Упражнения с гимнастическими палками</w:t>
            </w:r>
            <w:r w:rsidR="0026607E" w:rsidRPr="0026607E">
              <w:br/>
            </w:r>
            <w:r w:rsidR="0026607E" w:rsidRPr="0026607E">
              <w:br/>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31C514"/>
                <w:sz w:val="24"/>
                <w:szCs w:val="24"/>
              </w:rPr>
              <w:t xml:space="preserve">«Үнемді тұтыну» </w:t>
            </w:r>
            <w:proofErr w:type="gramStart"/>
            <w:r w:rsidRPr="0026607E">
              <w:rPr>
                <w:rFonts w:ascii="Times New Roman" w:eastAsia="Times New Roman" w:hAnsi="Times New Roman" w:cs="Times New Roman"/>
                <w:b/>
                <w:bCs/>
                <w:color w:val="31C514"/>
                <w:sz w:val="24"/>
                <w:szCs w:val="24"/>
              </w:rPr>
              <w:t>–Э</w:t>
            </w:r>
            <w:proofErr w:type="gramEnd"/>
            <w:r w:rsidRPr="0026607E">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26607E">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31C514"/>
                <w:sz w:val="24"/>
                <w:szCs w:val="24"/>
              </w:rPr>
              <w:t>«</w:t>
            </w:r>
            <w:proofErr w:type="spellStart"/>
            <w:r w:rsidRPr="0026607E">
              <w:rPr>
                <w:rFonts w:ascii="Times New Roman" w:eastAsia="Times New Roman" w:hAnsi="Times New Roman" w:cs="Times New Roman"/>
                <w:b/>
                <w:bCs/>
                <w:color w:val="31C514"/>
                <w:sz w:val="24"/>
                <w:szCs w:val="24"/>
              </w:rPr>
              <w:t>Еңбегі</w:t>
            </w:r>
            <w:proofErr w:type="spellEnd"/>
            <w:r w:rsidRPr="0026607E">
              <w:rPr>
                <w:rFonts w:ascii="Times New Roman" w:eastAsia="Times New Roman" w:hAnsi="Times New Roman" w:cs="Times New Roman"/>
                <w:b/>
                <w:bCs/>
                <w:color w:val="31C514"/>
                <w:sz w:val="24"/>
                <w:szCs w:val="24"/>
              </w:rPr>
              <w:t xml:space="preserve"> </w:t>
            </w:r>
            <w:proofErr w:type="spellStart"/>
            <w:r w:rsidRPr="0026607E">
              <w:rPr>
                <w:rFonts w:ascii="Times New Roman" w:eastAsia="Times New Roman" w:hAnsi="Times New Roman" w:cs="Times New Roman"/>
                <w:b/>
                <w:bCs/>
                <w:color w:val="31C514"/>
                <w:sz w:val="24"/>
                <w:szCs w:val="24"/>
              </w:rPr>
              <w:t>адал</w:t>
            </w:r>
            <w:proofErr w:type="spellEnd"/>
            <w:r w:rsidRPr="0026607E">
              <w:rPr>
                <w:rFonts w:ascii="Times New Roman" w:eastAsia="Times New Roman" w:hAnsi="Times New Roman" w:cs="Times New Roman"/>
                <w:b/>
                <w:bCs/>
                <w:color w:val="31C514"/>
                <w:sz w:val="24"/>
                <w:szCs w:val="24"/>
              </w:rPr>
              <w:t xml:space="preserve"> - </w:t>
            </w:r>
            <w:proofErr w:type="spellStart"/>
            <w:r w:rsidRPr="0026607E">
              <w:rPr>
                <w:rFonts w:ascii="Times New Roman" w:eastAsia="Times New Roman" w:hAnsi="Times New Roman" w:cs="Times New Roman"/>
                <w:b/>
                <w:bCs/>
                <w:color w:val="31C514"/>
                <w:sz w:val="24"/>
                <w:szCs w:val="24"/>
              </w:rPr>
              <w:t>жас</w:t>
            </w:r>
            <w:proofErr w:type="spellEnd"/>
            <w:r w:rsidRPr="0026607E">
              <w:rPr>
                <w:rFonts w:ascii="Times New Roman" w:eastAsia="Times New Roman" w:hAnsi="Times New Roman" w:cs="Times New Roman"/>
                <w:b/>
                <w:bCs/>
                <w:color w:val="31C514"/>
                <w:sz w:val="24"/>
                <w:szCs w:val="24"/>
              </w:rPr>
              <w:t xml:space="preserve"> </w:t>
            </w:r>
            <w:proofErr w:type="spellStart"/>
            <w:r w:rsidRPr="0026607E">
              <w:rPr>
                <w:rFonts w:ascii="Times New Roman" w:eastAsia="Times New Roman" w:hAnsi="Times New Roman" w:cs="Times New Roman"/>
                <w:b/>
                <w:bCs/>
                <w:color w:val="31C514"/>
                <w:sz w:val="24"/>
                <w:szCs w:val="24"/>
              </w:rPr>
              <w:t>өрен</w:t>
            </w:r>
            <w:proofErr w:type="spellEnd"/>
            <w:r w:rsidRPr="0026607E">
              <w:rPr>
                <w:rFonts w:ascii="Times New Roman" w:eastAsia="Times New Roman" w:hAnsi="Times New Roman" w:cs="Times New Roman"/>
                <w:b/>
                <w:bCs/>
                <w:color w:val="31C514"/>
                <w:sz w:val="24"/>
                <w:szCs w:val="24"/>
              </w:rPr>
              <w:t xml:space="preserve">» </w:t>
            </w:r>
            <w:r w:rsidRPr="0026607E">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t>Карточка № 18</w:t>
            </w:r>
            <w:r w:rsidR="0026607E" w:rsidRPr="0026607E">
              <w:br/>
            </w:r>
            <w:r w:rsidRPr="0026607E">
              <w:t>Наблюдения за погодой зимой</w:t>
            </w:r>
            <w:r w:rsidR="0026607E" w:rsidRPr="0026607E">
              <w:br/>
            </w:r>
            <w:r w:rsidRPr="0026607E">
              <w:t>Цели: Уточнение знаний об изменениях в живой и неживой природе в зимнее время.</w:t>
            </w:r>
            <w:r w:rsidR="0026607E" w:rsidRPr="0026607E">
              <w:br/>
            </w:r>
            <w:proofErr w:type="gramStart"/>
            <w:r w:rsidRPr="0026607E">
              <w:rPr>
                <w:rFonts w:eastAsia="Times New Roman"/>
                <w:b/>
                <w:bCs/>
              </w:rPr>
              <w:t>П</w:t>
            </w:r>
            <w:proofErr w:type="gramEnd"/>
            <w:r w:rsidRPr="0026607E">
              <w:rPr>
                <w:rFonts w:eastAsia="Times New Roman"/>
                <w:b/>
                <w:bCs/>
              </w:rPr>
              <w:t>/И: «Снежная карусель».</w:t>
            </w:r>
            <w:r w:rsidR="0026607E" w:rsidRPr="0026607E">
              <w:br/>
            </w:r>
            <w:r w:rsidRPr="0026607E">
              <w:t>Задачи: учить действовать по сигналу воспитателя, постепенно убыстряя темп бега в хороводе.</w:t>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t>Карточка № 18</w:t>
            </w:r>
            <w:r w:rsidR="0026607E" w:rsidRPr="0026607E">
              <w:br/>
            </w:r>
            <w:r w:rsidRPr="0026607E">
              <w:t>Наблюдения за погодой зимой</w:t>
            </w:r>
            <w:r w:rsidR="0026607E" w:rsidRPr="0026607E">
              <w:br/>
            </w:r>
            <w:r w:rsidRPr="0026607E">
              <w:t>Цели: Уточнение знаний об изменениях в живой и неживой природе в зимнее время.</w:t>
            </w:r>
            <w:r w:rsidR="0026607E" w:rsidRPr="0026607E">
              <w:br/>
            </w:r>
            <w:proofErr w:type="gramStart"/>
            <w:r w:rsidRPr="0026607E">
              <w:rPr>
                <w:rFonts w:eastAsia="Times New Roman"/>
                <w:b/>
                <w:bCs/>
              </w:rPr>
              <w:t>П</w:t>
            </w:r>
            <w:proofErr w:type="gramEnd"/>
            <w:r w:rsidRPr="0026607E">
              <w:rPr>
                <w:rFonts w:eastAsia="Times New Roman"/>
                <w:b/>
                <w:bCs/>
              </w:rPr>
              <w:t>/И: «Удочка».</w:t>
            </w:r>
            <w:r w:rsidR="0026607E" w:rsidRPr="0026607E">
              <w:br/>
            </w:r>
            <w:r w:rsidRPr="0026607E">
              <w:t xml:space="preserve">Задачи: учить </w:t>
            </w:r>
            <w:proofErr w:type="gramStart"/>
            <w:r w:rsidRPr="0026607E">
              <w:t>правильно</w:t>
            </w:r>
            <w:proofErr w:type="gramEnd"/>
            <w:r w:rsidRPr="0026607E">
              <w:t xml:space="preserve"> подпрыгивать: оттолкнуться и по-добрать ноги.</w:t>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t>Карточка № 18</w:t>
            </w:r>
            <w:r w:rsidR="0026607E" w:rsidRPr="0026607E">
              <w:br/>
            </w:r>
            <w:r w:rsidRPr="0026607E">
              <w:t>Наблюдения за погодой зимой</w:t>
            </w:r>
            <w:r w:rsidR="0026607E" w:rsidRPr="0026607E">
              <w:br/>
            </w:r>
            <w:r w:rsidRPr="0026607E">
              <w:t>Цели: Уточнение знаний об изменениях в живой и неживой природе в зимнее время.</w:t>
            </w:r>
            <w:r w:rsidR="0026607E" w:rsidRPr="0026607E">
              <w:br/>
            </w:r>
            <w:r w:rsidRPr="0026607E">
              <w:rPr>
                <w:rFonts w:eastAsia="Times New Roman"/>
                <w:b/>
                <w:bCs/>
              </w:rPr>
              <w:t>Исследовательская деятельность:</w:t>
            </w:r>
            <w:r w:rsidRPr="0026607E">
              <w:t xml:space="preserve"> Обсудить с детьми, что происходит, когда снег скрипит под ногами (с хрустом ломаются лучики снежинок). В разную погоду рассмотреть снежинки </w:t>
            </w:r>
            <w:r w:rsidRPr="0026607E">
              <w:lastRenderedPageBreak/>
              <w:t>через лупу.</w:t>
            </w:r>
            <w:r w:rsidR="0026607E" w:rsidRPr="0026607E">
              <w:br/>
            </w:r>
            <w:proofErr w:type="gramStart"/>
            <w:r w:rsidRPr="0026607E">
              <w:rPr>
                <w:rFonts w:eastAsia="Times New Roman"/>
                <w:b/>
                <w:bCs/>
              </w:rPr>
              <w:t>П</w:t>
            </w:r>
            <w:proofErr w:type="gramEnd"/>
            <w:r w:rsidRPr="0026607E">
              <w:rPr>
                <w:rFonts w:eastAsia="Times New Roman"/>
                <w:b/>
                <w:bCs/>
              </w:rPr>
              <w:t>/И:«Кто скорее до флажка?».</w:t>
            </w:r>
            <w:r w:rsidR="0026607E" w:rsidRPr="0026607E">
              <w:br/>
            </w:r>
            <w:r w:rsidRPr="0026607E">
              <w:t>Задачи: развивать быстроту, ловкость.</w:t>
            </w:r>
            <w:r w:rsidR="0026607E" w:rsidRPr="0026607E">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lastRenderedPageBreak/>
              <w:t>Карточка № 18</w:t>
            </w:r>
            <w:r w:rsidR="0026607E" w:rsidRPr="0026607E">
              <w:br/>
            </w:r>
            <w:r w:rsidRPr="0026607E">
              <w:t>Наблюдения за погодой зимой</w:t>
            </w:r>
            <w:r w:rsidR="0026607E" w:rsidRPr="0026607E">
              <w:br/>
            </w:r>
            <w:r w:rsidRPr="0026607E">
              <w:t>Цели: Уточнение знаний об изменениях в живой и неживой природе в зимнее время.</w:t>
            </w:r>
            <w:r w:rsidR="0026607E" w:rsidRPr="0026607E">
              <w:br/>
            </w:r>
            <w:r w:rsidRPr="0026607E">
              <w:rPr>
                <w:rFonts w:eastAsia="Times New Roman"/>
                <w:b/>
                <w:bCs/>
              </w:rPr>
              <w:t>Опыт «Снег и лед - вода, изменившая свое состояние под воздействием температуры».</w:t>
            </w:r>
            <w:r w:rsidR="0026607E" w:rsidRPr="0026607E">
              <w:br/>
            </w:r>
            <w:r w:rsidRPr="0026607E">
              <w:t xml:space="preserve">Задачи: развивать наблюдательность, </w:t>
            </w:r>
            <w:proofErr w:type="gramStart"/>
            <w:r w:rsidRPr="0026607E">
              <w:t>ана-лизировать</w:t>
            </w:r>
            <w:proofErr w:type="gramEnd"/>
            <w:r w:rsidRPr="0026607E">
              <w:t xml:space="preserve">, обобщать, устанавливать </w:t>
            </w:r>
            <w:r w:rsidRPr="0026607E">
              <w:lastRenderedPageBreak/>
              <w:t>причинно-следственные зависимости и делать выводы.</w:t>
            </w:r>
            <w:r w:rsidR="0026607E" w:rsidRPr="0026607E">
              <w:br/>
            </w:r>
            <w:proofErr w:type="gramStart"/>
            <w:r w:rsidRPr="0026607E">
              <w:rPr>
                <w:rFonts w:eastAsia="Times New Roman"/>
                <w:b/>
                <w:bCs/>
              </w:rPr>
              <w:t>П</w:t>
            </w:r>
            <w:proofErr w:type="gramEnd"/>
            <w:r w:rsidRPr="0026607E">
              <w:rPr>
                <w:rFonts w:eastAsia="Times New Roman"/>
                <w:b/>
                <w:bCs/>
              </w:rPr>
              <w:t>/И: «Попади в цель снежком».</w:t>
            </w:r>
            <w:r w:rsidR="0026607E" w:rsidRPr="0026607E">
              <w:br/>
            </w:r>
            <w:r w:rsidRPr="0026607E">
              <w:t>Задачи: учить следить за направлением летящего предмета, правильно рассчитывать и выполнять движения.</w:t>
            </w:r>
            <w:r w:rsidR="0026607E" w:rsidRPr="0026607E">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lastRenderedPageBreak/>
              <w:t>Карточка № 18</w:t>
            </w:r>
            <w:r w:rsidR="0026607E" w:rsidRPr="0026607E">
              <w:br/>
            </w:r>
            <w:r w:rsidRPr="0026607E">
              <w:t>Наблюдения за погодой зимой</w:t>
            </w:r>
            <w:r w:rsidR="0026607E" w:rsidRPr="0026607E">
              <w:br/>
            </w:r>
            <w:r w:rsidRPr="0026607E">
              <w:t>Цели: Уточнение знаний об изменениях в живой и неживой природе в зимнее время.</w:t>
            </w:r>
            <w:r w:rsidR="0026607E" w:rsidRPr="0026607E">
              <w:br/>
            </w:r>
            <w:r w:rsidRPr="0026607E">
              <w:rPr>
                <w:rFonts w:eastAsia="Times New Roman"/>
                <w:b/>
                <w:bCs/>
              </w:rPr>
              <w:t>Творческая деятельность на тему:</w:t>
            </w:r>
            <w:r w:rsidR="0026607E" w:rsidRPr="0026607E">
              <w:br/>
            </w:r>
            <w:r w:rsidRPr="0026607E">
              <w:rPr>
                <w:rFonts w:eastAsia="Times New Roman"/>
                <w:b/>
                <w:bCs/>
              </w:rPr>
              <w:t>Цели: "Снежинка"</w:t>
            </w:r>
            <w:r w:rsidR="0026607E" w:rsidRPr="0026607E">
              <w:br/>
            </w:r>
            <w:r w:rsidRPr="0026607E">
              <w:t>Задачи: применение в творческой деятельности различные виды техник для создания поделки</w:t>
            </w:r>
            <w:r w:rsidR="0026607E" w:rsidRPr="0026607E">
              <w:br/>
            </w: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Развитие реч</w:t>
            </w:r>
            <w:proofErr w:type="gramStart"/>
            <w:r w:rsidRPr="0026607E">
              <w:rPr>
                <w:rFonts w:ascii="Times New Roman" w:eastAsia="Times New Roman" w:hAnsi="Times New Roman" w:cs="Times New Roman"/>
                <w:sz w:val="24"/>
                <w:szCs w:val="24"/>
              </w:rPr>
              <w:t>и-</w:t>
            </w:r>
            <w:proofErr w:type="gramEnd"/>
            <w:r w:rsidRPr="0026607E">
              <w:rPr>
                <w:rFonts w:ascii="Times New Roman" w:eastAsia="Times New Roman" w:hAnsi="Times New Roman" w:cs="Times New Roman"/>
                <w:sz w:val="24"/>
                <w:szCs w:val="24"/>
              </w:rPr>
              <w:t>(коммуникативная, игровая деятельность), гигиенические процедуры.</w:t>
            </w:r>
            <w:r w:rsidRPr="0026607E">
              <w:rPr>
                <w:rFonts w:ascii="Times New Roman" w:eastAsia="Times New Roman" w:hAnsi="Times New Roman" w:cs="Times New Roman"/>
                <w:sz w:val="24"/>
                <w:szCs w:val="24"/>
              </w:rPr>
              <w:br/>
              <w:t xml:space="preserve">Заполнение журнала </w:t>
            </w:r>
            <w:proofErr w:type="gramStart"/>
            <w:r w:rsidRPr="0026607E">
              <w:rPr>
                <w:rFonts w:ascii="Times New Roman" w:eastAsia="Times New Roman" w:hAnsi="Times New Roman" w:cs="Times New Roman"/>
                <w:sz w:val="24"/>
                <w:szCs w:val="24"/>
              </w:rPr>
              <w:t>погоды-познавательно</w:t>
            </w:r>
            <w:proofErr w:type="gramEnd"/>
            <w:r w:rsidRPr="0026607E">
              <w:rPr>
                <w:rFonts w:ascii="Times New Roman" w:eastAsia="Times New Roman" w:hAnsi="Times New Roman" w:cs="Times New Roman"/>
                <w:sz w:val="24"/>
                <w:szCs w:val="24"/>
              </w:rPr>
              <w:t xml:space="preserve"> исследовательская деятельность </w:t>
            </w:r>
          </w:p>
        </w:tc>
      </w:tr>
      <w:tr w:rsidR="00BF4658"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t>«Адал азамат»-«Қауіпсіздік сабағы»Уроки личной безопасности</w:t>
            </w:r>
            <w:proofErr w:type="gramStart"/>
            <w:r w:rsidRPr="0026607E">
              <w:t>.Т</w:t>
            </w:r>
            <w:proofErr w:type="gramEnd"/>
            <w:r w:rsidRPr="0026607E">
              <w:t>ЕМА №5: «ОПАСНЫЕ МЕСТА НА УЛИЦЕ»Цель ОД: научить детей распознавать опасные места на улице и понимать, как правильно себя вести, чтобы избежать несчастных случаев</w:t>
            </w:r>
            <w:proofErr w:type="gramStart"/>
            <w:r w:rsidRPr="0026607E">
              <w:t>.З</w:t>
            </w:r>
            <w:proofErr w:type="gramEnd"/>
            <w:r w:rsidRPr="0026607E">
              <w:t xml:space="preserve">адачи: 1. Ознакомить детей с различными опасными местами на улице (открытые люки, заброшенные здания, септики, стройки, гаражи). 2. Объяснить детям, почему эти </w:t>
            </w:r>
            <w:r w:rsidRPr="0026607E">
              <w:lastRenderedPageBreak/>
              <w:t>места опасны и какие могут быть последствия при неправильном поведении. 3. Научить детей правилам безопасного поведения рядом с опасными местами.https://youtu.be/26hxoYw-Y28?si=KcXPQppeKqbM8ZQt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26607E">
            <w:pPr>
              <w:pStyle w:val="a4"/>
              <w:spacing w:before="0" w:beforeAutospacing="0" w:after="0" w:afterAutospacing="0"/>
            </w:pPr>
            <w:r w:rsidRPr="0026607E">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26607E">
              <w:t>.Т</w:t>
            </w:r>
            <w:proofErr w:type="gramEnd"/>
            <w:r w:rsidRPr="0026607E">
              <w:t>ема: «Дружба красок»</w:t>
            </w:r>
            <w:proofErr w:type="gramStart"/>
            <w:r w:rsidRPr="0026607E">
              <w:t>.З</w:t>
            </w:r>
            <w:proofErr w:type="gramEnd"/>
            <w:r w:rsidRPr="0026607E">
              <w:t xml:space="preserve">адачи: Формировать умение смешивать краски для получения нового цвета. Закрепить умение работать с прозрачной посудой; закрепить умение работать с предметами, </w:t>
            </w:r>
            <w:r w:rsidRPr="0026607E">
              <w:lastRenderedPageBreak/>
              <w:t>соблюдая меры безопасности. Развивать мыслительную активность, умение делать выводы на основе наблюдений.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CC603A">
            <w:pPr>
              <w:pStyle w:val="a4"/>
              <w:spacing w:before="0" w:beforeAutospacing="0" w:after="0" w:afterAutospacing="0"/>
            </w:pPr>
            <w:r w:rsidRPr="0026607E">
              <w:lastRenderedPageBreak/>
              <w:t>Коммуникативная, познавательно-исследовательская деятельность</w:t>
            </w:r>
            <w:proofErr w:type="gramStart"/>
            <w:r w:rsidRPr="0026607E">
              <w:t>.И</w:t>
            </w:r>
            <w:proofErr w:type="gramEnd"/>
            <w:r w:rsidRPr="0026607E">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C603A">
              <w:t>Демид, София, Роза, Ислам</w:t>
            </w:r>
            <w:r w:rsidRPr="0026607E">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CC603A">
            <w:pPr>
              <w:pStyle w:val="a4"/>
              <w:spacing w:before="0" w:beforeAutospacing="0" w:after="0" w:afterAutospacing="0"/>
            </w:pPr>
            <w:r w:rsidRPr="0026607E">
              <w:t>Коммуникативная, познавательно-исследовательская деятельность</w:t>
            </w:r>
            <w:proofErr w:type="gramStart"/>
            <w:r w:rsidRPr="0026607E">
              <w:t>.И</w:t>
            </w:r>
            <w:proofErr w:type="gramEnd"/>
            <w:r w:rsidRPr="0026607E">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C603A">
              <w:t xml:space="preserve"> </w:t>
            </w:r>
            <w:r w:rsidR="00CC603A">
              <w:t>Демид, София, Роза, Ислам</w:t>
            </w:r>
            <w:r w:rsidRPr="0026607E">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B55B6A" w:rsidP="00CC603A">
            <w:pPr>
              <w:pStyle w:val="a4"/>
              <w:spacing w:before="0" w:beforeAutospacing="0" w:after="0" w:afterAutospacing="0"/>
            </w:pPr>
            <w:r w:rsidRPr="0026607E">
              <w:t>Коммуникативная, познавательно-исследовательская деятельность</w:t>
            </w:r>
            <w:proofErr w:type="gramStart"/>
            <w:r w:rsidRPr="0026607E">
              <w:t>.И</w:t>
            </w:r>
            <w:proofErr w:type="gramEnd"/>
            <w:r w:rsidRPr="0026607E">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C603A">
              <w:t xml:space="preserve"> </w:t>
            </w:r>
            <w:r w:rsidR="00CC603A">
              <w:t>Демид, София, Роза, Ислам</w:t>
            </w:r>
            <w:bookmarkStart w:id="0" w:name="_GoBack"/>
            <w:bookmarkEnd w:id="0"/>
            <w:r w:rsidRPr="0026607E">
              <w:t>)</w:t>
            </w:r>
          </w:p>
        </w:tc>
      </w:tr>
      <w:tr w:rsidR="001C6276" w:rsidRPr="0026607E"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proofErr w:type="gramStart"/>
            <w:r w:rsidRPr="0026607E">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w:t>
            </w:r>
            <w:proofErr w:type="spellStart"/>
            <w:r w:rsidRPr="0026607E">
              <w:rPr>
                <w:rFonts w:ascii="Times New Roman" w:eastAsia="Times New Roman" w:hAnsi="Times New Roman" w:cs="Times New Roman"/>
                <w:b/>
                <w:bCs/>
                <w:color w:val="4E98DF"/>
                <w:sz w:val="24"/>
                <w:szCs w:val="24"/>
              </w:rPr>
              <w:t>Балалар</w:t>
            </w:r>
            <w:proofErr w:type="spellEnd"/>
            <w:r w:rsidRPr="0026607E">
              <w:rPr>
                <w:rFonts w:ascii="Times New Roman" w:eastAsia="Times New Roman" w:hAnsi="Times New Roman" w:cs="Times New Roman"/>
                <w:b/>
                <w:bCs/>
                <w:color w:val="4E98DF"/>
                <w:sz w:val="24"/>
                <w:szCs w:val="24"/>
              </w:rPr>
              <w:t xml:space="preserve"> </w:t>
            </w:r>
            <w:proofErr w:type="spellStart"/>
            <w:r w:rsidRPr="0026607E">
              <w:rPr>
                <w:rFonts w:ascii="Times New Roman" w:eastAsia="Times New Roman" w:hAnsi="Times New Roman" w:cs="Times New Roman"/>
                <w:b/>
                <w:bCs/>
                <w:color w:val="4E98DF"/>
                <w:sz w:val="24"/>
                <w:szCs w:val="24"/>
              </w:rPr>
              <w:t>кітапханасы</w:t>
            </w:r>
            <w:proofErr w:type="spellEnd"/>
            <w:r w:rsidRPr="0026607E">
              <w:rPr>
                <w:rFonts w:ascii="Times New Roman" w:eastAsia="Times New Roman" w:hAnsi="Times New Roman" w:cs="Times New Roman"/>
                <w:b/>
                <w:bCs/>
                <w:color w:val="4E98DF"/>
                <w:sz w:val="24"/>
                <w:szCs w:val="24"/>
              </w:rPr>
              <w:t>»</w:t>
            </w:r>
            <w:r w:rsidRPr="0026607E">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w:t>
            </w:r>
            <w:proofErr w:type="spellStart"/>
            <w:r w:rsidRPr="0026607E">
              <w:rPr>
                <w:rFonts w:ascii="Times New Roman" w:eastAsia="Times New Roman" w:hAnsi="Times New Roman" w:cs="Times New Roman"/>
                <w:b/>
                <w:bCs/>
                <w:color w:val="4E98DF"/>
                <w:sz w:val="24"/>
                <w:szCs w:val="24"/>
              </w:rPr>
              <w:t>Ұлттық</w:t>
            </w:r>
            <w:proofErr w:type="spellEnd"/>
            <w:r w:rsidRPr="0026607E">
              <w:rPr>
                <w:rFonts w:ascii="Times New Roman" w:eastAsia="Times New Roman" w:hAnsi="Times New Roman" w:cs="Times New Roman"/>
                <w:b/>
                <w:bCs/>
                <w:color w:val="4E98DF"/>
                <w:sz w:val="24"/>
                <w:szCs w:val="24"/>
              </w:rPr>
              <w:t xml:space="preserve"> </w:t>
            </w:r>
            <w:proofErr w:type="spellStart"/>
            <w:r w:rsidRPr="0026607E">
              <w:rPr>
                <w:rFonts w:ascii="Times New Roman" w:eastAsia="Times New Roman" w:hAnsi="Times New Roman" w:cs="Times New Roman"/>
                <w:b/>
                <w:bCs/>
                <w:color w:val="4E98DF"/>
                <w:sz w:val="24"/>
                <w:szCs w:val="24"/>
              </w:rPr>
              <w:t>ойын</w:t>
            </w:r>
            <w:proofErr w:type="spellEnd"/>
            <w:r w:rsidRPr="0026607E">
              <w:rPr>
                <w:rFonts w:ascii="Times New Roman" w:eastAsia="Times New Roman" w:hAnsi="Times New Roman" w:cs="Times New Roman"/>
                <w:b/>
                <w:bCs/>
                <w:color w:val="4E98DF"/>
                <w:sz w:val="24"/>
                <w:szCs w:val="24"/>
              </w:rPr>
              <w:t xml:space="preserve"> – </w:t>
            </w:r>
            <w:proofErr w:type="spellStart"/>
            <w:r w:rsidRPr="0026607E">
              <w:rPr>
                <w:rFonts w:ascii="Times New Roman" w:eastAsia="Times New Roman" w:hAnsi="Times New Roman" w:cs="Times New Roman"/>
                <w:b/>
                <w:bCs/>
                <w:color w:val="4E98DF"/>
                <w:sz w:val="24"/>
                <w:szCs w:val="24"/>
              </w:rPr>
              <w:t>ұлт</w:t>
            </w:r>
            <w:proofErr w:type="spellEnd"/>
            <w:r w:rsidRPr="0026607E">
              <w:rPr>
                <w:rFonts w:ascii="Times New Roman" w:eastAsia="Times New Roman" w:hAnsi="Times New Roman" w:cs="Times New Roman"/>
                <w:b/>
                <w:bCs/>
                <w:color w:val="4E98DF"/>
                <w:sz w:val="24"/>
                <w:szCs w:val="24"/>
              </w:rPr>
              <w:t xml:space="preserve"> </w:t>
            </w:r>
            <w:proofErr w:type="spellStart"/>
            <w:r w:rsidRPr="0026607E">
              <w:rPr>
                <w:rFonts w:ascii="Times New Roman" w:eastAsia="Times New Roman" w:hAnsi="Times New Roman" w:cs="Times New Roman"/>
                <w:b/>
                <w:bCs/>
                <w:color w:val="4E98DF"/>
                <w:sz w:val="24"/>
                <w:szCs w:val="24"/>
              </w:rPr>
              <w:t>қазынасы</w:t>
            </w:r>
            <w:proofErr w:type="spellEnd"/>
            <w:r w:rsidRPr="0026607E">
              <w:rPr>
                <w:rFonts w:ascii="Times New Roman" w:eastAsia="Times New Roman" w:hAnsi="Times New Roman" w:cs="Times New Roman"/>
                <w:b/>
                <w:bCs/>
                <w:color w:val="4E98DF"/>
                <w:sz w:val="24"/>
                <w:szCs w:val="24"/>
              </w:rPr>
              <w:t xml:space="preserve">» </w:t>
            </w:r>
            <w:r w:rsidRPr="0026607E">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(музыка****)</w:t>
            </w:r>
            <w:r w:rsidRPr="0026607E">
              <w:rPr>
                <w:rFonts w:ascii="Times New Roman" w:eastAsia="Times New Roman" w:hAnsi="Times New Roman" w:cs="Times New Roman"/>
                <w:sz w:val="24"/>
                <w:szCs w:val="24"/>
              </w:rPr>
              <w:t xml:space="preserve"> Слушание музыки, </w:t>
            </w:r>
            <w:proofErr w:type="spellStart"/>
            <w:r w:rsidRPr="0026607E">
              <w:rPr>
                <w:rFonts w:ascii="Times New Roman" w:eastAsia="Times New Roman" w:hAnsi="Times New Roman" w:cs="Times New Roman"/>
                <w:sz w:val="24"/>
                <w:szCs w:val="24"/>
              </w:rPr>
              <w:t>распевка</w:t>
            </w:r>
            <w:proofErr w:type="spellEnd"/>
            <w:r w:rsidRPr="0026607E">
              <w:rPr>
                <w:rFonts w:ascii="Times New Roman" w:eastAsia="Times New Roman" w:hAnsi="Times New Roman" w:cs="Times New Roman"/>
                <w:sz w:val="24"/>
                <w:szCs w:val="24"/>
              </w:rPr>
              <w:t xml:space="preserve"> песенок, танцы</w:t>
            </w:r>
            <w:r w:rsidRPr="0026607E">
              <w:rPr>
                <w:rFonts w:ascii="Times New Roman" w:eastAsia="Times New Roman" w:hAnsi="Times New Roman" w:cs="Times New Roman"/>
                <w:sz w:val="24"/>
                <w:szCs w:val="24"/>
              </w:rPr>
              <w:br/>
            </w:r>
            <w:r w:rsidRPr="0026607E">
              <w:rPr>
                <w:rFonts w:ascii="Times New Roman" w:eastAsia="Times New Roman" w:hAnsi="Times New Roman" w:cs="Times New Roman"/>
                <w:b/>
                <w:bCs/>
                <w:color w:val="4E98DF"/>
                <w:sz w:val="24"/>
                <w:szCs w:val="24"/>
              </w:rPr>
              <w:t>«</w:t>
            </w:r>
            <w:proofErr w:type="spellStart"/>
            <w:r w:rsidRPr="0026607E">
              <w:rPr>
                <w:rFonts w:ascii="Times New Roman" w:eastAsia="Times New Roman" w:hAnsi="Times New Roman" w:cs="Times New Roman"/>
                <w:b/>
                <w:bCs/>
                <w:color w:val="4E98DF"/>
                <w:sz w:val="24"/>
                <w:szCs w:val="24"/>
              </w:rPr>
              <w:t>Күй</w:t>
            </w:r>
            <w:proofErr w:type="spellEnd"/>
            <w:r w:rsidRPr="0026607E">
              <w:rPr>
                <w:rFonts w:ascii="Times New Roman" w:eastAsia="Times New Roman" w:hAnsi="Times New Roman" w:cs="Times New Roman"/>
                <w:b/>
                <w:bCs/>
                <w:color w:val="4E98DF"/>
                <w:sz w:val="24"/>
                <w:szCs w:val="24"/>
              </w:rPr>
              <w:t xml:space="preserve"> күмбі</w:t>
            </w:r>
            <w:proofErr w:type="gramStart"/>
            <w:r w:rsidRPr="0026607E">
              <w:rPr>
                <w:rFonts w:ascii="Times New Roman" w:eastAsia="Times New Roman" w:hAnsi="Times New Roman" w:cs="Times New Roman"/>
                <w:b/>
                <w:bCs/>
                <w:color w:val="4E98DF"/>
                <w:sz w:val="24"/>
                <w:szCs w:val="24"/>
              </w:rPr>
              <w:t>р</w:t>
            </w:r>
            <w:proofErr w:type="gramEnd"/>
            <w:r w:rsidRPr="0026607E">
              <w:rPr>
                <w:rFonts w:ascii="Times New Roman" w:eastAsia="Times New Roman" w:hAnsi="Times New Roman" w:cs="Times New Roman"/>
                <w:b/>
                <w:bCs/>
                <w:color w:val="4E98DF"/>
                <w:sz w:val="24"/>
                <w:szCs w:val="24"/>
              </w:rPr>
              <w:t>і» -</w:t>
            </w:r>
            <w:r w:rsidRPr="0026607E">
              <w:rPr>
                <w:rFonts w:ascii="Times New Roman" w:eastAsia="Times New Roman" w:hAnsi="Times New Roman" w:cs="Times New Roman"/>
                <w:sz w:val="24"/>
                <w:szCs w:val="24"/>
              </w:rPr>
              <w:t xml:space="preserve"> </w:t>
            </w:r>
            <w:r w:rsidR="001B7F0A" w:rsidRPr="0026607E">
              <w:rPr>
                <w:rFonts w:ascii="Times New Roman" w:eastAsia="Times New Roman" w:hAnsi="Times New Roman" w:cs="Times New Roman"/>
                <w:sz w:val="24"/>
                <w:szCs w:val="24"/>
              </w:rPr>
              <w:t>https://www.youtube.com/watch?v=pm4enkcm8lk</w:t>
            </w:r>
          </w:p>
        </w:tc>
      </w:tr>
      <w:tr w:rsidR="00BF4658" w:rsidRPr="0026607E"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26607E" w:rsidRDefault="001C6276" w:rsidP="0026607E">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26607E" w:rsidRDefault="0026607E" w:rsidP="0026607E">
            <w:pPr>
              <w:spacing w:after="0" w:line="240" w:lineRule="auto"/>
              <w:rPr>
                <w:rFonts w:ascii="Times New Roman" w:hAnsi="Times New Roman" w:cs="Times New Roman"/>
                <w:sz w:val="24"/>
                <w:szCs w:val="24"/>
              </w:rPr>
            </w:pPr>
            <w:r w:rsidRPr="0026607E">
              <w:rPr>
                <w:rFonts w:ascii="Times New Roman" w:hAnsi="Times New Roman" w:cs="Times New Roman"/>
                <w:b/>
                <w:sz w:val="24"/>
                <w:szCs w:val="24"/>
              </w:rPr>
              <w:t>Финансовая грамотность. </w:t>
            </w:r>
            <w:r w:rsidRPr="0026607E">
              <w:rPr>
                <w:rFonts w:ascii="Times New Roman" w:hAnsi="Times New Roman" w:cs="Times New Roman"/>
                <w:sz w:val="24"/>
                <w:szCs w:val="24"/>
              </w:rPr>
              <w:br/>
            </w:r>
            <w:r w:rsidRPr="0026607E">
              <w:rPr>
                <w:rFonts w:ascii="Times New Roman" w:hAnsi="Times New Roman" w:cs="Times New Roman"/>
                <w:sz w:val="24"/>
                <w:szCs w:val="24"/>
              </w:rPr>
              <w:br/>
            </w:r>
            <w:r w:rsidRPr="0026607E">
              <w:rPr>
                <w:rFonts w:ascii="Times New Roman" w:hAnsi="Times New Roman" w:cs="Times New Roman"/>
                <w:b/>
                <w:sz w:val="24"/>
                <w:szCs w:val="24"/>
              </w:rPr>
              <w:t>Игра «Груша-яблоко».</w:t>
            </w:r>
            <w:r w:rsidRPr="0026607E">
              <w:rPr>
                <w:rFonts w:ascii="Times New Roman" w:hAnsi="Times New Roman" w:cs="Times New Roman"/>
                <w:sz w:val="24"/>
                <w:szCs w:val="24"/>
              </w:rPr>
              <w:br/>
            </w:r>
            <w:r w:rsidRPr="0026607E">
              <w:rPr>
                <w:rFonts w:ascii="Times New Roman" w:hAnsi="Times New Roman" w:cs="Times New Roman"/>
                <w:sz w:val="24"/>
                <w:szCs w:val="24"/>
              </w:rPr>
              <w:br/>
            </w:r>
            <w:r w:rsidRPr="0026607E">
              <w:rPr>
                <w:rFonts w:ascii="Times New Roman" w:hAnsi="Times New Roman" w:cs="Times New Roman"/>
                <w:b/>
                <w:sz w:val="24"/>
                <w:szCs w:val="24"/>
              </w:rPr>
              <w:t>Цель: </w:t>
            </w:r>
            <w:r w:rsidRPr="0026607E">
              <w:rPr>
                <w:rFonts w:ascii="Times New Roman" w:hAnsi="Times New Roman" w:cs="Times New Roman"/>
                <w:sz w:val="24"/>
                <w:szCs w:val="24"/>
              </w:rPr>
              <w:t>научить считать деньги и ресурсы.</w:t>
            </w:r>
            <w:r w:rsidRPr="0026607E">
              <w:rPr>
                <w:rFonts w:ascii="Times New Roman" w:hAnsi="Times New Roman" w:cs="Times New Roman"/>
                <w:sz w:val="24"/>
                <w:szCs w:val="24"/>
              </w:rPr>
              <w:br/>
            </w:r>
          </w:p>
          <w:p w:rsidR="001C6276" w:rsidRPr="0026607E" w:rsidRDefault="001C6276" w:rsidP="0026607E">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26607E" w:rsidRDefault="0026607E" w:rsidP="0026607E">
            <w:pPr>
              <w:spacing w:after="0" w:line="240" w:lineRule="auto"/>
              <w:rPr>
                <w:rFonts w:ascii="Times New Roman" w:hAnsi="Times New Roman" w:cs="Times New Roman"/>
                <w:sz w:val="24"/>
                <w:szCs w:val="24"/>
              </w:rPr>
            </w:pPr>
            <w:r w:rsidRPr="0026607E">
              <w:rPr>
                <w:rFonts w:ascii="Times New Roman" w:hAnsi="Times New Roman" w:cs="Times New Roman"/>
                <w:b/>
                <w:sz w:val="24"/>
                <w:szCs w:val="24"/>
              </w:rPr>
              <w:t>«Ұшқыр ой алаңы» С/</w:t>
            </w:r>
            <w:proofErr w:type="gramStart"/>
            <w:r w:rsidRPr="0026607E">
              <w:rPr>
                <w:rFonts w:ascii="Times New Roman" w:hAnsi="Times New Roman" w:cs="Times New Roman"/>
                <w:b/>
                <w:sz w:val="24"/>
                <w:szCs w:val="24"/>
              </w:rPr>
              <w:t>Р</w:t>
            </w:r>
            <w:proofErr w:type="gramEnd"/>
            <w:r w:rsidRPr="0026607E">
              <w:rPr>
                <w:rFonts w:ascii="Times New Roman" w:hAnsi="Times New Roman" w:cs="Times New Roman"/>
                <w:b/>
                <w:sz w:val="24"/>
                <w:szCs w:val="24"/>
              </w:rPr>
              <w:t xml:space="preserve"> игра «Больница». </w:t>
            </w:r>
            <w:r w:rsidRPr="0026607E">
              <w:rPr>
                <w:rFonts w:ascii="Times New Roman" w:hAnsi="Times New Roman" w:cs="Times New Roman"/>
                <w:sz w:val="24"/>
                <w:szCs w:val="24"/>
              </w:rPr>
              <w:t>Расширить знания детей о профессиях врача, медсестры. Познакомить с медицинскими инструментами и их назначением. Сформировать представления о болезнях и способах их лечения.</w:t>
            </w:r>
            <w:r w:rsidRPr="0026607E">
              <w:rPr>
                <w:rFonts w:ascii="Times New Roman" w:hAnsi="Times New Roman" w:cs="Times New Roman"/>
                <w:sz w:val="24"/>
                <w:szCs w:val="24"/>
              </w:rPr>
              <w:br/>
            </w:r>
          </w:p>
          <w:p w:rsidR="001C6276" w:rsidRPr="0026607E" w:rsidRDefault="001C6276" w:rsidP="0026607E">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26607E" w:rsidRDefault="0026607E" w:rsidP="0026607E">
            <w:pPr>
              <w:spacing w:after="0" w:line="240" w:lineRule="auto"/>
              <w:rPr>
                <w:rFonts w:ascii="Times New Roman" w:hAnsi="Times New Roman" w:cs="Times New Roman"/>
                <w:sz w:val="24"/>
                <w:szCs w:val="24"/>
              </w:rPr>
            </w:pPr>
            <w:r w:rsidRPr="0026607E">
              <w:rPr>
                <w:rFonts w:ascii="Times New Roman" w:hAnsi="Times New Roman" w:cs="Times New Roman"/>
                <w:b/>
                <w:sz w:val="24"/>
                <w:szCs w:val="24"/>
              </w:rPr>
              <w:t>Игра 6: «Помощники закона»</w:t>
            </w:r>
            <w:r w:rsidRPr="0026607E">
              <w:rPr>
                <w:rFonts w:ascii="Times New Roman" w:hAnsi="Times New Roman" w:cs="Times New Roman"/>
                <w:sz w:val="24"/>
                <w:szCs w:val="24"/>
              </w:rPr>
              <w:br/>
            </w:r>
            <w:r w:rsidRPr="0026607E">
              <w:rPr>
                <w:rFonts w:ascii="Times New Roman" w:hAnsi="Times New Roman" w:cs="Times New Roman"/>
                <w:b/>
                <w:sz w:val="24"/>
                <w:szCs w:val="24"/>
              </w:rPr>
              <w:t>Цель</w:t>
            </w:r>
            <w:proofErr w:type="gramStart"/>
            <w:r w:rsidRPr="0026607E">
              <w:rPr>
                <w:rFonts w:ascii="Times New Roman" w:hAnsi="Times New Roman" w:cs="Times New Roman"/>
                <w:b/>
                <w:sz w:val="24"/>
                <w:szCs w:val="24"/>
              </w:rPr>
              <w:t>:</w:t>
            </w:r>
            <w:r w:rsidRPr="0026607E">
              <w:rPr>
                <w:rFonts w:ascii="Times New Roman" w:hAnsi="Times New Roman" w:cs="Times New Roman"/>
                <w:sz w:val="24"/>
                <w:szCs w:val="24"/>
              </w:rPr>
              <w:t>П</w:t>
            </w:r>
            <w:proofErr w:type="gramEnd"/>
            <w:r w:rsidRPr="0026607E">
              <w:rPr>
                <w:rFonts w:ascii="Times New Roman" w:hAnsi="Times New Roman" w:cs="Times New Roman"/>
                <w:sz w:val="24"/>
                <w:szCs w:val="24"/>
              </w:rPr>
              <w:t>ознакомить с профессиями, которые следят за соблюдением законов (полицейский, пожарный, врач).</w:t>
            </w:r>
            <w:r w:rsidRPr="0026607E">
              <w:rPr>
                <w:rFonts w:ascii="Times New Roman" w:hAnsi="Times New Roman" w:cs="Times New Roman"/>
                <w:sz w:val="24"/>
                <w:szCs w:val="24"/>
              </w:rPr>
              <w:br/>
            </w:r>
            <w:r w:rsidRPr="0026607E">
              <w:rPr>
                <w:rFonts w:ascii="Times New Roman" w:hAnsi="Times New Roman" w:cs="Times New Roman"/>
                <w:sz w:val="24"/>
                <w:szCs w:val="24"/>
              </w:rPr>
              <w:br/>
            </w:r>
            <w:r w:rsidRPr="0026607E">
              <w:rPr>
                <w:rFonts w:ascii="Times New Roman" w:hAnsi="Times New Roman" w:cs="Times New Roman"/>
                <w:b/>
                <w:sz w:val="24"/>
                <w:szCs w:val="24"/>
              </w:rPr>
              <w:t>Задачи:</w:t>
            </w:r>
            <w:r w:rsidRPr="0026607E">
              <w:rPr>
                <w:rFonts w:ascii="Times New Roman" w:hAnsi="Times New Roman" w:cs="Times New Roman"/>
                <w:sz w:val="24"/>
                <w:szCs w:val="24"/>
              </w:rPr>
              <w:br/>
            </w:r>
            <w:r w:rsidRPr="0026607E">
              <w:rPr>
                <w:rFonts w:ascii="Times New Roman" w:hAnsi="Times New Roman" w:cs="Times New Roman"/>
                <w:sz w:val="24"/>
                <w:szCs w:val="24"/>
              </w:rPr>
              <w:br/>
              <w:t>• Показать, что существуют люди, которые помогают нам, когда мы не знаем, что делать, или когда кто-то нарушает правила.</w:t>
            </w:r>
            <w:r w:rsidRPr="0026607E">
              <w:rPr>
                <w:rFonts w:ascii="Times New Roman" w:hAnsi="Times New Roman" w:cs="Times New Roman"/>
                <w:sz w:val="24"/>
                <w:szCs w:val="24"/>
              </w:rPr>
              <w:br/>
              <w:t xml:space="preserve">• Развивать доверие к взрослым и </w:t>
            </w:r>
            <w:r w:rsidRPr="0026607E">
              <w:rPr>
                <w:rFonts w:ascii="Times New Roman" w:hAnsi="Times New Roman" w:cs="Times New Roman"/>
                <w:sz w:val="24"/>
                <w:szCs w:val="24"/>
              </w:rPr>
              <w:lastRenderedPageBreak/>
              <w:t>представителям этих профессий.</w:t>
            </w:r>
            <w:r w:rsidRPr="0026607E">
              <w:rPr>
                <w:rFonts w:ascii="Times New Roman" w:hAnsi="Times New Roman" w:cs="Times New Roman"/>
                <w:sz w:val="24"/>
                <w:szCs w:val="24"/>
              </w:rPr>
              <w:br/>
            </w:r>
            <w:r w:rsidRPr="0026607E">
              <w:rPr>
                <w:rFonts w:ascii="Times New Roman" w:hAnsi="Times New Roman" w:cs="Times New Roman"/>
                <w:sz w:val="24"/>
                <w:szCs w:val="24"/>
              </w:rPr>
              <w:br/>
              <w:t>Научить, в каких ситуациях можно обращаться за помощью.</w:t>
            </w:r>
            <w:r w:rsidRPr="0026607E">
              <w:rPr>
                <w:rFonts w:ascii="Times New Roman" w:hAnsi="Times New Roman" w:cs="Times New Roman"/>
                <w:sz w:val="24"/>
                <w:szCs w:val="24"/>
              </w:rPr>
              <w:br/>
            </w:r>
          </w:p>
          <w:p w:rsidR="001C6276" w:rsidRPr="0026607E" w:rsidRDefault="001C6276" w:rsidP="0026607E">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26607E" w:rsidRDefault="0026607E" w:rsidP="0026607E">
            <w:pPr>
              <w:spacing w:after="0" w:line="240" w:lineRule="auto"/>
              <w:rPr>
                <w:rFonts w:ascii="Times New Roman" w:hAnsi="Times New Roman" w:cs="Times New Roman"/>
                <w:sz w:val="24"/>
                <w:szCs w:val="24"/>
              </w:rPr>
            </w:pPr>
            <w:r w:rsidRPr="0026607E">
              <w:rPr>
                <w:rFonts w:ascii="Times New Roman" w:hAnsi="Times New Roman" w:cs="Times New Roman"/>
                <w:b/>
                <w:sz w:val="24"/>
                <w:szCs w:val="24"/>
              </w:rPr>
              <w:lastRenderedPageBreak/>
              <w:t>«Ұшқыр ой алаңы» С/</w:t>
            </w:r>
            <w:proofErr w:type="gramStart"/>
            <w:r w:rsidRPr="0026607E">
              <w:rPr>
                <w:rFonts w:ascii="Times New Roman" w:hAnsi="Times New Roman" w:cs="Times New Roman"/>
                <w:b/>
                <w:sz w:val="24"/>
                <w:szCs w:val="24"/>
              </w:rPr>
              <w:t>Р</w:t>
            </w:r>
            <w:proofErr w:type="gramEnd"/>
            <w:r w:rsidRPr="0026607E">
              <w:rPr>
                <w:rFonts w:ascii="Times New Roman" w:hAnsi="Times New Roman" w:cs="Times New Roman"/>
                <w:b/>
                <w:sz w:val="24"/>
                <w:szCs w:val="24"/>
              </w:rPr>
              <w:t xml:space="preserve"> игра «Первобытные люди»</w:t>
            </w:r>
            <w:r w:rsidRPr="0026607E">
              <w:rPr>
                <w:rFonts w:ascii="Times New Roman" w:hAnsi="Times New Roman" w:cs="Times New Roman"/>
                <w:sz w:val="24"/>
                <w:szCs w:val="24"/>
              </w:rPr>
              <w:t>Расширение знаний о жизни первобытных людей: их быте, охоте, собирательстве, создании орудий труда. Формирование представлений о первобытном обществе и его устройстве. Развитие интереса к истории и археологии</w:t>
            </w:r>
            <w:r w:rsidRPr="0026607E">
              <w:rPr>
                <w:rFonts w:ascii="Times New Roman" w:hAnsi="Times New Roman" w:cs="Times New Roman"/>
                <w:sz w:val="24"/>
                <w:szCs w:val="24"/>
              </w:rPr>
              <w:br/>
            </w:r>
          </w:p>
          <w:p w:rsidR="001C6276" w:rsidRPr="0026607E" w:rsidRDefault="001C6276" w:rsidP="0026607E">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26607E" w:rsidRDefault="0026607E" w:rsidP="0026607E">
            <w:pPr>
              <w:spacing w:after="0" w:line="240" w:lineRule="auto"/>
              <w:rPr>
                <w:rFonts w:ascii="Times New Roman" w:hAnsi="Times New Roman" w:cs="Times New Roman"/>
                <w:sz w:val="24"/>
                <w:szCs w:val="24"/>
              </w:rPr>
            </w:pPr>
            <w:r w:rsidRPr="0026607E">
              <w:rPr>
                <w:rFonts w:ascii="Times New Roman" w:hAnsi="Times New Roman" w:cs="Times New Roman"/>
                <w:sz w:val="24"/>
                <w:szCs w:val="24"/>
              </w:rPr>
              <w:t>«Отправляемся в плавание»</w:t>
            </w:r>
            <w:r w:rsidRPr="0026607E">
              <w:rPr>
                <w:rFonts w:ascii="Times New Roman" w:hAnsi="Times New Roman" w:cs="Times New Roman"/>
                <w:sz w:val="24"/>
                <w:szCs w:val="24"/>
              </w:rPr>
              <w:br/>
            </w:r>
            <w:r w:rsidRPr="0026607E">
              <w:rPr>
                <w:rFonts w:ascii="Times New Roman" w:hAnsi="Times New Roman" w:cs="Times New Roman"/>
                <w:sz w:val="24"/>
                <w:szCs w:val="24"/>
              </w:rPr>
              <w:br/>
            </w:r>
            <w:r w:rsidRPr="0026607E">
              <w:rPr>
                <w:rFonts w:ascii="Times New Roman" w:hAnsi="Times New Roman" w:cs="Times New Roman"/>
                <w:i/>
                <w:sz w:val="24"/>
                <w:szCs w:val="24"/>
              </w:rPr>
              <w:t>Цель</w:t>
            </w:r>
            <w:proofErr w:type="gramStart"/>
            <w:r w:rsidRPr="0026607E">
              <w:rPr>
                <w:rFonts w:ascii="Times New Roman" w:hAnsi="Times New Roman" w:cs="Times New Roman"/>
                <w:i/>
                <w:sz w:val="24"/>
                <w:szCs w:val="24"/>
              </w:rPr>
              <w:t>:</w:t>
            </w:r>
            <w:r w:rsidRPr="0026607E">
              <w:rPr>
                <w:rFonts w:ascii="Times New Roman" w:hAnsi="Times New Roman" w:cs="Times New Roman"/>
                <w:sz w:val="24"/>
                <w:szCs w:val="24"/>
              </w:rPr>
              <w:t>Н</w:t>
            </w:r>
            <w:proofErr w:type="gramEnd"/>
            <w:r w:rsidRPr="0026607E">
              <w:rPr>
                <w:rFonts w:ascii="Times New Roman" w:hAnsi="Times New Roman" w:cs="Times New Roman"/>
                <w:sz w:val="24"/>
                <w:szCs w:val="24"/>
              </w:rPr>
              <w:t>аучить детей избегать ссоры при распределении ролей в игре.</w:t>
            </w:r>
            <w:r w:rsidRPr="0026607E">
              <w:rPr>
                <w:rFonts w:ascii="Times New Roman" w:hAnsi="Times New Roman" w:cs="Times New Roman"/>
                <w:sz w:val="24"/>
                <w:szCs w:val="24"/>
              </w:rPr>
              <w:br/>
            </w:r>
          </w:p>
          <w:p w:rsidR="001C6276" w:rsidRPr="0026607E" w:rsidRDefault="001C6276" w:rsidP="0026607E">
            <w:pPr>
              <w:pStyle w:val="a4"/>
              <w:spacing w:before="0" w:beforeAutospacing="0" w:after="0" w:afterAutospacing="0"/>
            </w:pPr>
          </w:p>
        </w:tc>
      </w:tr>
      <w:tr w:rsidR="001C6276" w:rsidRPr="0026607E"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26607E" w:rsidRDefault="00F65FC8" w:rsidP="0026607E">
            <w:pPr>
              <w:pStyle w:val="a6"/>
              <w:rPr>
                <w:lang w:val="kk-KZ"/>
              </w:rPr>
            </w:pPr>
            <w:r w:rsidRPr="0026607E">
              <w:rPr>
                <w:b/>
                <w:bCs/>
                <w:color w:val="365F91"/>
              </w:rPr>
              <w:t>Казахский язык***</w:t>
            </w:r>
            <w:r w:rsidRPr="0026607E">
              <w:t xml:space="preserve">  - </w:t>
            </w:r>
            <w:r w:rsidRPr="0026607E">
              <w:rPr>
                <w:lang w:val="kk-KZ"/>
              </w:rPr>
              <w:t>Сау болыңыз!</w:t>
            </w:r>
          </w:p>
          <w:p w:rsidR="001C6276" w:rsidRPr="0026607E" w:rsidRDefault="001C6276" w:rsidP="0026607E">
            <w:pPr>
              <w:spacing w:after="0" w:line="240" w:lineRule="auto"/>
              <w:rPr>
                <w:rFonts w:ascii="Times New Roman" w:eastAsia="Times New Roman" w:hAnsi="Times New Roman" w:cs="Times New Roman"/>
                <w:sz w:val="24"/>
                <w:szCs w:val="24"/>
              </w:rPr>
            </w:pPr>
            <w:r w:rsidRPr="0026607E">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26607E" w:rsidRDefault="001C6276" w:rsidP="0026607E">
      <w:pPr>
        <w:spacing w:after="0" w:line="240" w:lineRule="auto"/>
        <w:rPr>
          <w:rFonts w:ascii="Times New Roman" w:eastAsia="Times New Roman" w:hAnsi="Times New Roman" w:cs="Times New Roman"/>
          <w:sz w:val="24"/>
          <w:szCs w:val="24"/>
        </w:rPr>
      </w:pPr>
    </w:p>
    <w:p w:rsidR="001C6276" w:rsidRPr="0026607E" w:rsidRDefault="001C6276" w:rsidP="0026607E">
      <w:pPr>
        <w:pStyle w:val="a4"/>
        <w:spacing w:before="0" w:beforeAutospacing="0" w:after="0" w:afterAutospacing="0"/>
      </w:pPr>
      <w:r w:rsidRPr="0026607E">
        <w:t xml:space="preserve">Воспитатель </w:t>
      </w:r>
      <w:proofErr w:type="spellStart"/>
      <w:r w:rsidRPr="0026607E">
        <w:t>предшкольного</w:t>
      </w:r>
      <w:proofErr w:type="spellEnd"/>
      <w:r w:rsidRPr="0026607E">
        <w:t xml:space="preserve"> класса </w:t>
      </w:r>
      <w:r w:rsidR="00084CB6" w:rsidRPr="0026607E">
        <w:rPr>
          <w:b/>
          <w:bCs/>
        </w:rPr>
        <w:t>Христич Марина Викторовна</w:t>
      </w:r>
    </w:p>
    <w:sectPr w:rsidR="001C6276" w:rsidRPr="0026607E"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3E9B"/>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6607E"/>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C603A"/>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4701</Words>
  <Characters>26797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2026-01-07T16:19:00Z</cp:lastPrinted>
  <dcterms:created xsi:type="dcterms:W3CDTF">2025-09-04T20:07:00Z</dcterms:created>
  <dcterms:modified xsi:type="dcterms:W3CDTF">2026-01-07T16:22:00Z</dcterms:modified>
</cp:coreProperties>
</file>