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08A87" w14:textId="77777777" w:rsidR="00D02714" w:rsidRPr="0095177E" w:rsidRDefault="00D02714" w:rsidP="002A560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Перспективный план</w:t>
      </w:r>
    </w:p>
    <w:p w14:paraId="1C0F3E27" w14:textId="77777777" w:rsidR="00D02714" w:rsidRPr="0095177E" w:rsidRDefault="00D02714" w:rsidP="002A560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95177E" w:rsidRPr="0095177E">
        <w:rPr>
          <w:b/>
          <w:sz w:val="24"/>
          <w:szCs w:val="24"/>
        </w:rPr>
        <w:t>202</w:t>
      </w:r>
      <w:r w:rsidR="000C7CAD">
        <w:rPr>
          <w:b/>
          <w:sz w:val="24"/>
          <w:szCs w:val="24"/>
        </w:rPr>
        <w:t>5</w:t>
      </w:r>
      <w:r w:rsidR="0095177E" w:rsidRPr="0095177E">
        <w:rPr>
          <w:b/>
          <w:sz w:val="24"/>
          <w:szCs w:val="24"/>
        </w:rPr>
        <w:t xml:space="preserve"> </w:t>
      </w:r>
      <w:r w:rsidR="000C7CAD">
        <w:rPr>
          <w:b/>
          <w:sz w:val="24"/>
          <w:szCs w:val="24"/>
        </w:rPr>
        <w:t>–</w:t>
      </w:r>
      <w:r w:rsidR="0095177E" w:rsidRPr="0095177E">
        <w:rPr>
          <w:b/>
          <w:sz w:val="24"/>
          <w:szCs w:val="24"/>
        </w:rPr>
        <w:t xml:space="preserve"> 202</w:t>
      </w:r>
      <w:r w:rsidR="000C7CAD">
        <w:rPr>
          <w:b/>
          <w:sz w:val="24"/>
          <w:szCs w:val="24"/>
        </w:rPr>
        <w:t xml:space="preserve">6 </w:t>
      </w:r>
      <w:r w:rsidRPr="0095177E">
        <w:rPr>
          <w:b/>
          <w:sz w:val="24"/>
          <w:szCs w:val="24"/>
        </w:rPr>
        <w:t>учебный год</w:t>
      </w:r>
    </w:p>
    <w:p w14:paraId="0FD0213B" w14:textId="77777777" w:rsidR="00D02714" w:rsidRPr="0095177E" w:rsidRDefault="00D02714" w:rsidP="002A560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3E979DB7" w14:textId="4D77FA5D" w:rsidR="00B5583B" w:rsidRPr="0095177E" w:rsidRDefault="00B84EA6" w:rsidP="00B5583B">
      <w:pPr>
        <w:pStyle w:val="TableParagraph"/>
        <w:jc w:val="both"/>
        <w:rPr>
          <w:color w:val="000000"/>
          <w:spacing w:val="1"/>
          <w:sz w:val="24"/>
          <w:szCs w:val="24"/>
          <w:shd w:val="clear" w:color="auto" w:fill="FFFFFF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> </w:t>
      </w:r>
      <w:r w:rsidRPr="0095177E">
        <w:rPr>
          <w:color w:val="000000"/>
          <w:spacing w:val="1"/>
          <w:sz w:val="24"/>
          <w:szCs w:val="24"/>
        </w:rPr>
        <w:br/>
      </w:r>
      <w:r w:rsidRPr="0095177E">
        <w:rPr>
          <w:color w:val="000000"/>
          <w:spacing w:val="1"/>
          <w:sz w:val="24"/>
          <w:szCs w:val="24"/>
          <w:shd w:val="clear" w:color="auto" w:fill="FFFFFF"/>
        </w:rPr>
        <w:t>Предшкольный класс школы (лицея, гимназии)</w:t>
      </w:r>
      <w:r w:rsidRPr="0095177E">
        <w:rPr>
          <w:sz w:val="24"/>
          <w:szCs w:val="24"/>
        </w:rPr>
        <w:t>:</w:t>
      </w:r>
      <w:r w:rsidRPr="0095177E">
        <w:rPr>
          <w:sz w:val="24"/>
          <w:szCs w:val="24"/>
          <w:u w:val="single"/>
        </w:rPr>
        <w:t xml:space="preserve">  </w:t>
      </w:r>
      <w:r w:rsidRPr="0095177E">
        <w:rPr>
          <w:sz w:val="24"/>
          <w:szCs w:val="24"/>
        </w:rPr>
        <w:t>КГУ  «</w:t>
      </w:r>
      <w:r w:rsidR="008E0778">
        <w:rPr>
          <w:sz w:val="24"/>
          <w:szCs w:val="24"/>
        </w:rPr>
        <w:t xml:space="preserve">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="00B5583B">
        <w:rPr>
          <w:sz w:val="24"/>
          <w:szCs w:val="24"/>
        </w:rPr>
        <w:t>»</w:t>
      </w:r>
    </w:p>
    <w:p w14:paraId="598A41AE" w14:textId="3EC26C52" w:rsidR="00D02714" w:rsidRPr="0095177E" w:rsidRDefault="00B84EA6" w:rsidP="001830CE">
      <w:pPr>
        <w:pStyle w:val="TableParagraph"/>
        <w:ind w:left="0"/>
        <w:rPr>
          <w:sz w:val="24"/>
          <w:szCs w:val="24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Группа дошкольной организации: </w:t>
      </w:r>
      <w:r w:rsidRPr="0095177E">
        <w:rPr>
          <w:sz w:val="24"/>
          <w:szCs w:val="24"/>
        </w:rPr>
        <w:t>предшкольный класс школы (с русским языком обучения)</w:t>
      </w:r>
      <w:r w:rsidRPr="0095177E">
        <w:rPr>
          <w:color w:val="000000"/>
          <w:spacing w:val="1"/>
          <w:sz w:val="24"/>
          <w:szCs w:val="24"/>
        </w:rPr>
        <w:br/>
      </w:r>
      <w:r w:rsidRPr="0095177E">
        <w:rPr>
          <w:color w:val="000000"/>
          <w:spacing w:val="1"/>
          <w:sz w:val="24"/>
          <w:szCs w:val="24"/>
          <w:shd w:val="clear" w:color="auto" w:fill="FFFFFF"/>
        </w:rPr>
        <w:t>Возраст</w:t>
      </w:r>
      <w:r w:rsidR="00B5583B">
        <w:rPr>
          <w:color w:val="000000"/>
          <w:spacing w:val="1"/>
          <w:sz w:val="24"/>
          <w:szCs w:val="24"/>
          <w:shd w:val="clear" w:color="auto" w:fill="FFFFFF"/>
        </w:rPr>
        <w:t xml:space="preserve"> </w:t>
      </w:r>
      <w:r w:rsidRPr="0095177E">
        <w:rPr>
          <w:color w:val="000000"/>
          <w:spacing w:val="1"/>
          <w:sz w:val="24"/>
          <w:szCs w:val="24"/>
          <w:shd w:val="clear" w:color="auto" w:fill="FFFFFF"/>
        </w:rPr>
        <w:t>детей</w:t>
      </w:r>
      <w:r w:rsidRPr="0095177E">
        <w:rPr>
          <w:sz w:val="24"/>
          <w:szCs w:val="24"/>
          <w:u w:val="single"/>
        </w:rPr>
        <w:t xml:space="preserve"> </w:t>
      </w:r>
      <w:r w:rsidR="001B06AF" w:rsidRPr="0095177E">
        <w:rPr>
          <w:sz w:val="24"/>
          <w:szCs w:val="24"/>
          <w:u w:val="single"/>
        </w:rPr>
        <w:t xml:space="preserve">5 лет </w:t>
      </w:r>
      <w:r w:rsidRPr="0095177E">
        <w:rPr>
          <w:color w:val="000000"/>
          <w:spacing w:val="1"/>
          <w:sz w:val="24"/>
          <w:szCs w:val="24"/>
        </w:rPr>
        <w:br/>
      </w: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сентябрь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6"/>
        <w:gridCol w:w="13"/>
        <w:gridCol w:w="2122"/>
        <w:gridCol w:w="7938"/>
      </w:tblGrid>
      <w:tr w:rsidR="007425AE" w:rsidRPr="0095177E" w14:paraId="17B00AF3" w14:textId="77777777" w:rsidTr="00074596">
        <w:trPr>
          <w:cantSplit/>
          <w:trHeight w:val="668"/>
        </w:trPr>
        <w:tc>
          <w:tcPr>
            <w:tcW w:w="1139" w:type="dxa"/>
            <w:gridSpan w:val="2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2806A600" w14:textId="77777777" w:rsidR="007425AE" w:rsidRPr="0095177E" w:rsidRDefault="008C6FD5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221B1628" w14:textId="77777777" w:rsidR="007425AE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организованная </w:t>
            </w:r>
          </w:p>
          <w:p w14:paraId="042DD34D" w14:textId="77777777" w:rsidR="007425AE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7938" w:type="dxa"/>
            <w:shd w:val="clear" w:color="auto" w:fill="92CDDC" w:themeFill="accent5" w:themeFillTint="99"/>
          </w:tcPr>
          <w:p w14:paraId="6D0FF17C" w14:textId="77777777" w:rsidR="007425AE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425AE" w:rsidRPr="0095177E" w14:paraId="6C989D9E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57A0CB24" w14:textId="77777777" w:rsidR="007425AE" w:rsidRPr="0095177E" w:rsidRDefault="008115F0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4E9E0D21" w14:textId="77777777" w:rsidR="007425AE" w:rsidRPr="000C7CAD" w:rsidRDefault="000C7CAD" w:rsidP="000C7C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Физическое воспитание (адаптивное физическое воспитание для детей с ООП)</w:t>
            </w:r>
            <w:r w:rsidRPr="000C7CAD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938" w:type="dxa"/>
          </w:tcPr>
          <w:p w14:paraId="206A77CB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2F826131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Ходьба: ходить в колонне по одному, на носках, на пятках, на внутренней и внешней стороне стоп; высоко поднимая согнутую в колене ногу; </w:t>
            </w:r>
          </w:p>
          <w:p w14:paraId="37D7625A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Равновесие: ходить с перешагиванием через предметы; </w:t>
            </w:r>
          </w:p>
          <w:p w14:paraId="5CE4F075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Бег: бегать врассыпную, </w:t>
            </w:r>
          </w:p>
          <w:p w14:paraId="55E9A992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Ползание, лазанье: ползать на четвереньках «змейкой» между предметами.</w:t>
            </w:r>
          </w:p>
          <w:p w14:paraId="001B238E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Прыжки: прыгать на месте; с продвижением вперед на расстояние 3–4 метра.</w:t>
            </w:r>
          </w:p>
          <w:p w14:paraId="2C2FA613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Бросание, ловля, метание: бросать мяч вверх, через шнур и ловить двумя руками.</w:t>
            </w:r>
          </w:p>
          <w:p w14:paraId="3B02F62E" w14:textId="77777777" w:rsidR="007425AE" w:rsidRPr="0095177E" w:rsidRDefault="007425AE" w:rsidP="0095177E">
            <w:pPr>
              <w:pStyle w:val="a7"/>
              <w:numPr>
                <w:ilvl w:val="0"/>
                <w:numId w:val="1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Построение, перестроение: строиться в колонну по одному, по два, по три, в шеренгу; </w:t>
            </w:r>
          </w:p>
          <w:p w14:paraId="7BAB0B50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6BDDFCA3" w14:textId="77777777" w:rsidR="007425AE" w:rsidRPr="0095177E" w:rsidRDefault="007425AE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</w:t>
            </w:r>
          </w:p>
          <w:p w14:paraId="3E31EDBB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1C79E3CC" w14:textId="77777777" w:rsidR="007425AE" w:rsidRPr="0095177E" w:rsidRDefault="007425A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рук и плечевого пояса. Разводить руки в стороны из положения «руки перед грудью»; поднимать руки вверх и разводить в стороны из положения «руки за голову». Поднимать руки со сцепленными в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0B24B9D1" w14:textId="77777777" w:rsidR="007425AE" w:rsidRPr="0095177E" w:rsidRDefault="007425A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туловища. Передавать друг другу мяч над головой (назад и вперед). Повороты вправо, влево, поднимая руки вперед. Наклоны вперед, прогибаясь </w:t>
            </w:r>
          </w:p>
          <w:p w14:paraId="1AF93CF4" w14:textId="77777777" w:rsidR="007425AE" w:rsidRPr="0095177E" w:rsidRDefault="007425A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66A40EB1" w14:textId="77777777" w:rsidR="007425AE" w:rsidRPr="0095177E" w:rsidRDefault="007425A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на пресс. Поднимать и опускать туловище лежа на спине, руки за голову, (в паре, один ребенок, сидя на ногах другого, придерживает его (5–6 раз); </w:t>
            </w:r>
          </w:p>
          <w:p w14:paraId="3ED48307" w14:textId="77777777" w:rsidR="007425AE" w:rsidRPr="0095177E" w:rsidRDefault="007425A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спины. Перекатываться вперед-назад из положения сидя в группировке «качалка» (5–6 раз).</w:t>
            </w:r>
          </w:p>
          <w:p w14:paraId="79B37E81" w14:textId="77777777" w:rsidR="007425AE" w:rsidRPr="0095177E" w:rsidRDefault="007425A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Подниматься на носки. Переступать на месте без отрыва носков ног от опоры. Приседать, вынося руки вперед; Захватывание пальцами ног мелких предметов.</w:t>
            </w:r>
          </w:p>
          <w:p w14:paraId="76090855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53918D41" w14:textId="77777777" w:rsidR="007425AE" w:rsidRPr="0095177E" w:rsidRDefault="007425AE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физкультурой и спортом. Продолжать знакомить с </w:t>
            </w:r>
            <w:r w:rsidRPr="0095177E">
              <w:rPr>
                <w:sz w:val="24"/>
                <w:szCs w:val="24"/>
              </w:rPr>
              <w:lastRenderedPageBreak/>
              <w:t>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11E4D181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12460201" w14:textId="77777777" w:rsidR="007425AE" w:rsidRPr="0095177E" w:rsidRDefault="007425AE" w:rsidP="0095177E">
            <w:pPr>
              <w:pStyle w:val="a4"/>
              <w:ind w:right="113"/>
              <w:rPr>
                <w:b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</w:p>
          <w:p w14:paraId="22C7A66C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604850B4" w14:textId="77777777" w:rsidR="007425AE" w:rsidRPr="0095177E" w:rsidRDefault="007425AE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514CF091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0FB5C917" w14:textId="77777777" w:rsidR="007425AE" w:rsidRPr="0095177E" w:rsidRDefault="007425AE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 двигательную среду, насыщенной различным оборудованием 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спортивным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инвентарем,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способствующими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развитию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игры.</w:t>
            </w:r>
          </w:p>
          <w:p w14:paraId="4BF025BC" w14:textId="77777777" w:rsidR="007425AE" w:rsidRPr="0095177E" w:rsidRDefault="007425AE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Организовать пространство для многовариантных игр. Наличие картотеки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упражнений.</w:t>
            </w:r>
          </w:p>
          <w:p w14:paraId="56E487D8" w14:textId="77777777" w:rsidR="007425AE" w:rsidRPr="0095177E" w:rsidRDefault="007425AE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подчинения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правилам.</w:t>
            </w:r>
          </w:p>
          <w:p w14:paraId="183C4E8D" w14:textId="77777777" w:rsidR="007425AE" w:rsidRPr="0095177E" w:rsidRDefault="007425AE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5C9E2BF9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3B09C480" w14:textId="77777777" w:rsidR="007425AE" w:rsidRPr="0095177E" w:rsidRDefault="007425AE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организме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особенностях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деятельности. Обратить внимание детей на особенности организма и здоровья.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0C44290" w14:textId="77777777" w:rsidR="007425AE" w:rsidRPr="0095177E" w:rsidRDefault="007425AE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дня на здоровье человека. </w:t>
            </w:r>
          </w:p>
          <w:p w14:paraId="043A3C8C" w14:textId="77777777" w:rsidR="007425AE" w:rsidRPr="0095177E" w:rsidRDefault="007425AE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описывать свое настроение. Познакомить детей с возможностями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здорового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49317D1C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0A996DA1" w14:textId="77777777" w:rsidR="007425AE" w:rsidRPr="0095177E" w:rsidRDefault="007425AE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приборами.</w:t>
            </w:r>
          </w:p>
          <w:p w14:paraId="3B0F7488" w14:textId="77777777" w:rsidR="007425AE" w:rsidRPr="0095177E" w:rsidRDefault="007425AE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Поощрять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взаимопомощь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гигиенических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процедур.</w:t>
            </w:r>
          </w:p>
          <w:p w14:paraId="5AF66457" w14:textId="77777777" w:rsidR="007425AE" w:rsidRPr="0095177E" w:rsidRDefault="007425AE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39743CC4" w14:textId="77777777" w:rsidR="007425AE" w:rsidRPr="0095177E" w:rsidRDefault="007425AE" w:rsidP="0095177E">
            <w:pPr>
              <w:pStyle w:val="a7"/>
              <w:numPr>
                <w:ilvl w:val="0"/>
                <w:numId w:val="1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3B4BF8E8" w14:textId="77777777" w:rsidR="007425AE" w:rsidRPr="0095177E" w:rsidRDefault="007425AE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5724DE" w:rsidRPr="0095177E" w14:paraId="28F254CF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35E39F39" w14:textId="77777777" w:rsidR="005724DE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78602C0A" w14:textId="77777777" w:rsidR="005724DE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38" w:type="dxa"/>
          </w:tcPr>
          <w:p w14:paraId="1C866FC6" w14:textId="77777777" w:rsidR="005724DE" w:rsidRPr="0095177E" w:rsidRDefault="005724DE" w:rsidP="0095177E">
            <w:pPr>
              <w:pStyle w:val="a7"/>
              <w:numPr>
                <w:ilvl w:val="0"/>
                <w:numId w:val="5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6C7AC762" w14:textId="77777777" w:rsidR="005724DE" w:rsidRPr="0095177E" w:rsidRDefault="005724DE" w:rsidP="0095177E">
            <w:pPr>
              <w:pStyle w:val="a4"/>
              <w:ind w:left="0"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звуки.</w:t>
            </w:r>
          </w:p>
          <w:p w14:paraId="3D3FED3E" w14:textId="77777777" w:rsidR="005724DE" w:rsidRPr="0095177E" w:rsidRDefault="005724DE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587D3A10" w14:textId="77777777" w:rsidR="005724DE" w:rsidRPr="0095177E" w:rsidRDefault="005724DE" w:rsidP="0095177E">
            <w:pPr>
              <w:pStyle w:val="a7"/>
              <w:numPr>
                <w:ilvl w:val="0"/>
                <w:numId w:val="5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lastRenderedPageBreak/>
              <w:t>Словарный</w:t>
            </w:r>
            <w:r w:rsidRPr="0095177E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запас.</w:t>
            </w:r>
          </w:p>
          <w:p w14:paraId="57297025" w14:textId="77777777" w:rsidR="005724DE" w:rsidRPr="0095177E" w:rsidRDefault="005724DE" w:rsidP="0095177E">
            <w:pPr>
              <w:pStyle w:val="a4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обозначающими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 бытового окружения, прилагательными характеризующими свойства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качества предметов.</w:t>
            </w:r>
          </w:p>
          <w:p w14:paraId="6BC030B4" w14:textId="77777777" w:rsidR="005724DE" w:rsidRPr="0095177E" w:rsidRDefault="005724DE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понимать и использовать необходимые слова 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описания различных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предметов.</w:t>
            </w:r>
          </w:p>
          <w:p w14:paraId="47194D7F" w14:textId="77777777" w:rsidR="005724DE" w:rsidRPr="0095177E" w:rsidRDefault="005724DE" w:rsidP="0095177E">
            <w:pPr>
              <w:pStyle w:val="a4"/>
              <w:ind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30BECE64" w14:textId="77777777" w:rsidR="005724DE" w:rsidRPr="0095177E" w:rsidRDefault="005724DE" w:rsidP="0095177E">
            <w:pPr>
              <w:pStyle w:val="a7"/>
              <w:numPr>
                <w:ilvl w:val="0"/>
                <w:numId w:val="5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строй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23009039" w14:textId="77777777" w:rsidR="005724DE" w:rsidRPr="0095177E" w:rsidRDefault="005724DE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предложениях.</w:t>
            </w:r>
          </w:p>
          <w:p w14:paraId="67A98F88" w14:textId="77777777" w:rsidR="005724DE" w:rsidRPr="0095177E" w:rsidRDefault="005724DE" w:rsidP="0095177E">
            <w:pPr>
              <w:pStyle w:val="a7"/>
              <w:numPr>
                <w:ilvl w:val="0"/>
                <w:numId w:val="5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Связная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речь.</w:t>
            </w:r>
          </w:p>
          <w:p w14:paraId="6EF4306A" w14:textId="77777777" w:rsidR="005724DE" w:rsidRPr="0095177E" w:rsidRDefault="005724DE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</w:tc>
      </w:tr>
      <w:tr w:rsidR="00E045C8" w:rsidRPr="0095177E" w14:paraId="0C1AAD90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73AC5E3D" w14:textId="77777777" w:rsidR="00E045C8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36A85095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938" w:type="dxa"/>
          </w:tcPr>
          <w:p w14:paraId="722838DF" w14:textId="77777777" w:rsidR="00E045C8" w:rsidRPr="0095177E" w:rsidRDefault="00E045C8" w:rsidP="0095177E">
            <w:pPr>
              <w:pStyle w:val="a4"/>
              <w:spacing w:before="2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доступным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художественным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фольклору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миру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театра;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 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книге.</w:t>
            </w:r>
          </w:p>
        </w:tc>
      </w:tr>
      <w:tr w:rsidR="00E045C8" w:rsidRPr="0095177E" w14:paraId="4B9C020F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76812C2D" w14:textId="77777777" w:rsidR="00E045C8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5488A365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7938" w:type="dxa"/>
          </w:tcPr>
          <w:p w14:paraId="18F14D02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каждое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прививать</w:t>
            </w:r>
            <w:r w:rsidRPr="009517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7C240E1B" w14:textId="77777777" w:rsidR="00E045C8" w:rsidRPr="0095177E" w:rsidRDefault="00E045C8" w:rsidP="0095177E">
            <w:pPr>
              <w:pStyle w:val="a6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14:paraId="0E3E0D7C" w14:textId="77777777" w:rsidR="00E045C8" w:rsidRPr="0095177E" w:rsidRDefault="00E045C8" w:rsidP="0095177E">
            <w:pPr>
              <w:pStyle w:val="a4"/>
              <w:ind w:right="109"/>
              <w:rPr>
                <w:spacing w:val="1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D980245" w14:textId="77777777" w:rsidR="00E045C8" w:rsidRPr="0095177E" w:rsidRDefault="00E045C8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положения спины при письме. Обучать умению ориентироваться на странице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прописи,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рабочую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строку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межстрочное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</w:tc>
      </w:tr>
      <w:tr w:rsidR="00E045C8" w:rsidRPr="008E0778" w14:paraId="4363AB36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3B07CFFE" w14:textId="77777777" w:rsidR="00E045C8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35C3153F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938" w:type="dxa"/>
          </w:tcPr>
          <w:p w14:paraId="1812E0CA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27466320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Ә дыбысын айту.</w:t>
            </w:r>
          </w:p>
          <w:p w14:paraId="52558FE0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және артикуляциялық аппаратты дамыту.</w:t>
            </w:r>
          </w:p>
          <w:p w14:paraId="377D68A1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6123C3AD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өмірде кездесетін өнімдердің атауларын айту, түсіну дағдыларын қалыптастыру.</w:t>
            </w:r>
          </w:p>
          <w:p w14:paraId="34169FDC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62FF96DB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санау.</w:t>
            </w:r>
          </w:p>
          <w:p w14:paraId="024B4AE5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1D84E5EC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​​үйрету. Зат есімдерді жекеше түрде қолдана білу дағдыларын дамыту.</w:t>
            </w:r>
          </w:p>
          <w:p w14:paraId="0E754118" w14:textId="77777777" w:rsidR="00E045C8" w:rsidRPr="0095177E" w:rsidRDefault="00E045C8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14:paraId="434EDC3B" w14:textId="77777777" w:rsidR="00E045C8" w:rsidRPr="0095177E" w:rsidRDefault="00E045C8" w:rsidP="0095177E">
            <w:pPr>
              <w:pStyle w:val="a4"/>
              <w:spacing w:before="2"/>
              <w:ind w:right="113"/>
              <w:rPr>
                <w:sz w:val="24"/>
                <w:szCs w:val="24"/>
                <w:lang w:val="kk-KZ"/>
              </w:rPr>
            </w:pPr>
            <w:r w:rsidRPr="0095177E">
              <w:rPr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E045C8" w:rsidRPr="0095177E" w14:paraId="570285E2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61AC000C" w14:textId="77777777" w:rsidR="00E045C8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1E8AA680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938" w:type="dxa"/>
          </w:tcPr>
          <w:p w14:paraId="482243AF" w14:textId="77777777" w:rsidR="00E045C8" w:rsidRPr="0095177E" w:rsidRDefault="00E045C8" w:rsidP="0095177E">
            <w:pPr>
              <w:pStyle w:val="a7"/>
              <w:numPr>
                <w:ilvl w:val="0"/>
                <w:numId w:val="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658B597A" w14:textId="77777777" w:rsidR="00E045C8" w:rsidRPr="0095177E" w:rsidRDefault="00E045C8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создавать множества (группы предметов) из разных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назначения;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2DF49369" w14:textId="77777777" w:rsidR="00E045C8" w:rsidRPr="0095177E" w:rsidRDefault="00E045C8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со значением слова «один» (одна, одно), обозначающим 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только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 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целую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группу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одну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множества.</w:t>
            </w:r>
          </w:p>
          <w:p w14:paraId="1AC7E0D0" w14:textId="77777777" w:rsidR="00E045C8" w:rsidRPr="0095177E" w:rsidRDefault="00E045C8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010851D9" w14:textId="77777777" w:rsidR="00E045C8" w:rsidRPr="0095177E" w:rsidRDefault="00E045C8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Упражнять в прямом и обратном счете в пределах 10-ти. </w:t>
            </w:r>
          </w:p>
          <w:p w14:paraId="3738B3D8" w14:textId="77777777" w:rsidR="00E045C8" w:rsidRPr="0095177E" w:rsidRDefault="00E045C8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               3. Величина.</w:t>
            </w:r>
          </w:p>
          <w:p w14:paraId="15584049" w14:textId="77777777" w:rsidR="00E045C8" w:rsidRPr="0095177E" w:rsidRDefault="00E045C8" w:rsidP="0095177E">
            <w:pPr>
              <w:pStyle w:val="a4"/>
              <w:ind w:right="110"/>
              <w:rPr>
                <w:spacing w:val="1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5A6F527" w14:textId="77777777" w:rsidR="00E045C8" w:rsidRPr="0095177E" w:rsidRDefault="00E045C8" w:rsidP="0095177E">
            <w:pPr>
              <w:pStyle w:val="a4"/>
              <w:ind w:right="110"/>
              <w:rPr>
                <w:spacing w:val="1"/>
                <w:sz w:val="24"/>
                <w:szCs w:val="24"/>
              </w:rPr>
            </w:pPr>
          </w:p>
          <w:p w14:paraId="2117C1B2" w14:textId="77777777" w:rsidR="00E045C8" w:rsidRPr="0095177E" w:rsidRDefault="00E045C8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276E8C21" w14:textId="77777777" w:rsidR="00E045C8" w:rsidRPr="0095177E" w:rsidRDefault="00E045C8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E045C8" w:rsidRPr="0095177E" w14:paraId="2D6F782D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16D71C46" w14:textId="77777777" w:rsidR="00E045C8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556475DB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938" w:type="dxa"/>
          </w:tcPr>
          <w:p w14:paraId="0A0A36E4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44E8849F" w14:textId="77777777" w:rsidR="00E045C8" w:rsidRPr="0095177E" w:rsidRDefault="00E045C8" w:rsidP="0095177E">
            <w:pPr>
              <w:pStyle w:val="a4"/>
              <w:ind w:left="0" w:right="110" w:firstLine="0"/>
              <w:rPr>
                <w:spacing w:val="-68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происходящих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соответствии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своим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возрастом,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поступлению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детский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сад,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школу,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осознанию </w:t>
            </w:r>
            <w:r w:rsidRPr="0095177E">
              <w:rPr>
                <w:spacing w:val="-68"/>
                <w:sz w:val="24"/>
                <w:szCs w:val="24"/>
              </w:rPr>
              <w:t xml:space="preserve">        </w:t>
            </w:r>
            <w:r w:rsidRPr="0095177E">
              <w:rPr>
                <w:sz w:val="24"/>
                <w:szCs w:val="24"/>
              </w:rPr>
              <w:t>необходимости образования для достижения успеха в будущем, повышению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мотивации к обучению в школе в будущем, познанию нового, приобретению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необходимых для своей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навыков.</w:t>
            </w:r>
          </w:p>
          <w:p w14:paraId="27349FA8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28DDA5FB" w14:textId="77777777" w:rsidR="00E045C8" w:rsidRPr="0095177E" w:rsidRDefault="00E045C8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назначении.</w:t>
            </w:r>
          </w:p>
          <w:p w14:paraId="5A355FA1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4CA28E56" w14:textId="77777777" w:rsidR="00E045C8" w:rsidRPr="0095177E" w:rsidRDefault="00E045C8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работ.</w:t>
            </w:r>
          </w:p>
          <w:p w14:paraId="133B53D5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660BDD01" w14:textId="77777777" w:rsidR="00E045C8" w:rsidRPr="0095177E" w:rsidRDefault="00E045C8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профессий;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результатов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труда; 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работников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 сада.</w:t>
            </w:r>
          </w:p>
          <w:p w14:paraId="702A6C44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2688650A" w14:textId="77777777" w:rsidR="00E045C8" w:rsidRPr="0095177E" w:rsidRDefault="00E045C8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нравственным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ценностям,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поступки и поступки других людей, в случае выражения мнения окружающих 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достижению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результата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трудовой,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ответственно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порученные поручения, всегда быть справедливыми к окружающим, оказывать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им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поддержку,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помощь,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обманывать,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педагогов,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старших,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заботиться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младших.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5998FFAE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5D95A840" w14:textId="77777777" w:rsidR="00E045C8" w:rsidRPr="0095177E" w:rsidRDefault="00E045C8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Уточнять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(проезжая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переход, тротуар, дорожка для велосипедов, 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светофора.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велосипедистов.</w:t>
            </w:r>
          </w:p>
          <w:p w14:paraId="51648A9F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1926DAC5" w14:textId="77777777" w:rsidR="00E045C8" w:rsidRPr="0095177E" w:rsidRDefault="00E045C8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 знания о явлениях живой и неживой природы. Знакомить 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«неживая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природа»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(вода,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воздух,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сосульки,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солнце,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облака,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снег,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камни,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ветер,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дождь).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неживой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природы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от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сделанных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человека.</w:t>
            </w:r>
          </w:p>
          <w:p w14:paraId="02A3655A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5173E07F" w14:textId="77777777" w:rsidR="00E045C8" w:rsidRPr="0095177E" w:rsidRDefault="00E045C8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многообразием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природы: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деревьями,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кустарниками,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травянистыми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Познакомить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понятиями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«лес»,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«луг»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«сад».</w:t>
            </w:r>
          </w:p>
          <w:p w14:paraId="657847D2" w14:textId="77777777" w:rsidR="00E045C8" w:rsidRPr="0095177E" w:rsidRDefault="00E045C8" w:rsidP="0095177E">
            <w:pPr>
              <w:pStyle w:val="a7"/>
              <w:numPr>
                <w:ilvl w:val="0"/>
                <w:numId w:val="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52683268" w14:textId="77777777" w:rsidR="00E045C8" w:rsidRPr="0095177E" w:rsidRDefault="00E045C8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навыки называть и различать по характерным признакам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детенышей,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обитающих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территории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0262A7F0" w14:textId="77777777" w:rsidR="00E045C8" w:rsidRPr="0095177E" w:rsidRDefault="00E045C8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141BC" w14:textId="77777777" w:rsidR="00E045C8" w:rsidRPr="0095177E" w:rsidRDefault="00E045C8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элементарные экологические представления о том,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охраняет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защищает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FD38ED4" w14:textId="77777777" w:rsidR="00E045C8" w:rsidRPr="0095177E" w:rsidRDefault="00E045C8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представлени</w:t>
            </w:r>
            <w:r w:rsidRPr="0095177E">
              <w:rPr>
                <w:spacing w:val="1"/>
                <w:sz w:val="24"/>
                <w:szCs w:val="24"/>
              </w:rPr>
              <w:t xml:space="preserve">я о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67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местах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б </w:t>
            </w:r>
            <w:r w:rsidRPr="0095177E">
              <w:rPr>
                <w:sz w:val="24"/>
                <w:szCs w:val="24"/>
              </w:rPr>
              <w:t>обязанностя</w:t>
            </w:r>
            <w:r w:rsidRPr="0095177E">
              <w:rPr>
                <w:spacing w:val="1"/>
                <w:sz w:val="24"/>
                <w:szCs w:val="24"/>
              </w:rPr>
              <w:t xml:space="preserve">х в </w:t>
            </w:r>
            <w:r w:rsidRPr="0095177E">
              <w:rPr>
                <w:sz w:val="24"/>
                <w:szCs w:val="24"/>
              </w:rPr>
              <w:t>групп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детског</w:t>
            </w:r>
            <w:r w:rsidRPr="0095177E">
              <w:rPr>
                <w:spacing w:val="1"/>
                <w:sz w:val="24"/>
                <w:szCs w:val="24"/>
              </w:rPr>
              <w:t xml:space="preserve">о </w:t>
            </w:r>
            <w:r w:rsidRPr="0095177E">
              <w:rPr>
                <w:sz w:val="24"/>
                <w:szCs w:val="24"/>
              </w:rPr>
              <w:t>сада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дома</w:t>
            </w:r>
            <w:r w:rsidRPr="0095177E">
              <w:rPr>
                <w:spacing w:val="1"/>
                <w:sz w:val="24"/>
                <w:szCs w:val="24"/>
              </w:rPr>
              <w:t xml:space="preserve">. </w:t>
            </w:r>
          </w:p>
          <w:p w14:paraId="721B616F" w14:textId="77777777" w:rsidR="00E045C8" w:rsidRPr="0095177E" w:rsidRDefault="00E045C8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воспитыват</w:t>
            </w:r>
            <w:r w:rsidRPr="0095177E">
              <w:rPr>
                <w:spacing w:val="1"/>
                <w:sz w:val="24"/>
                <w:szCs w:val="24"/>
              </w:rPr>
              <w:t xml:space="preserve">ь у </w:t>
            </w:r>
            <w:r w:rsidRPr="0095177E">
              <w:rPr>
                <w:sz w:val="24"/>
                <w:szCs w:val="24"/>
              </w:rPr>
              <w:t>дете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осознанно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отношени</w:t>
            </w:r>
            <w:r w:rsidRPr="0095177E">
              <w:rPr>
                <w:spacing w:val="1"/>
                <w:sz w:val="24"/>
                <w:szCs w:val="24"/>
              </w:rPr>
              <w:t xml:space="preserve">е к </w:t>
            </w:r>
            <w:r w:rsidRPr="0095177E">
              <w:rPr>
                <w:sz w:val="24"/>
                <w:szCs w:val="24"/>
              </w:rPr>
              <w:t xml:space="preserve">выполнению общепринятых норм и правил. </w:t>
            </w:r>
          </w:p>
          <w:p w14:paraId="1F75DA6F" w14:textId="77777777" w:rsidR="00E045C8" w:rsidRPr="0095177E" w:rsidRDefault="00E045C8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правилам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окружающе</w:t>
            </w:r>
            <w:r w:rsidRPr="0095177E">
              <w:rPr>
                <w:spacing w:val="1"/>
                <w:sz w:val="24"/>
                <w:szCs w:val="24"/>
              </w:rPr>
              <w:t xml:space="preserve">м </w:t>
            </w:r>
            <w:r w:rsidRPr="0095177E">
              <w:rPr>
                <w:sz w:val="24"/>
                <w:szCs w:val="24"/>
              </w:rPr>
              <w:t>мире</w:t>
            </w:r>
            <w:r w:rsidRPr="0095177E">
              <w:rPr>
                <w:spacing w:val="1"/>
                <w:sz w:val="24"/>
                <w:szCs w:val="24"/>
              </w:rPr>
              <w:t xml:space="preserve">, в </w:t>
            </w:r>
            <w:r w:rsidRPr="0095177E">
              <w:rPr>
                <w:sz w:val="24"/>
                <w:szCs w:val="24"/>
              </w:rPr>
              <w:t>природе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соблюдат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собственно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жизн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(н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разговаривать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н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играть с незнакомыми людьми, не садиться в чужие машины, не выполнят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просьб</w:t>
            </w:r>
            <w:r w:rsidRPr="0095177E">
              <w:rPr>
                <w:spacing w:val="-4"/>
                <w:sz w:val="24"/>
                <w:szCs w:val="24"/>
              </w:rPr>
              <w:t xml:space="preserve">ы </w:t>
            </w:r>
            <w:r w:rsidRPr="0095177E">
              <w:rPr>
                <w:sz w:val="24"/>
                <w:szCs w:val="24"/>
              </w:rPr>
              <w:t>посторонни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люде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следоват</w:t>
            </w:r>
            <w:r w:rsidRPr="0095177E">
              <w:rPr>
                <w:spacing w:val="-2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за ним).</w:t>
            </w:r>
          </w:p>
          <w:p w14:paraId="07499896" w14:textId="77777777" w:rsidR="00E045C8" w:rsidRPr="0095177E" w:rsidRDefault="00E045C8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разрешения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родителей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 более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30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минут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день).</w:t>
            </w:r>
          </w:p>
        </w:tc>
      </w:tr>
      <w:tr w:rsidR="00E045C8" w:rsidRPr="0095177E" w14:paraId="18EDA105" w14:textId="77777777" w:rsidTr="00074596">
        <w:tc>
          <w:tcPr>
            <w:tcW w:w="1139" w:type="dxa"/>
            <w:gridSpan w:val="2"/>
            <w:tcBorders>
              <w:right w:val="single" w:sz="4" w:space="0" w:color="auto"/>
            </w:tcBorders>
          </w:tcPr>
          <w:p w14:paraId="28622D57" w14:textId="77777777" w:rsidR="00E045C8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59723806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14:paraId="0DDC1AB8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C4D5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0FDDD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7E300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C3710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94645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9764C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C020C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7684B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C83B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6681C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4CA7E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9392F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3B21D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4EDE9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C248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3EA9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1D8FF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E955D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4EBC1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4EBDC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18DD" w14:textId="77777777" w:rsidR="005D7610" w:rsidRPr="0095177E" w:rsidRDefault="005D7610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8F45" w14:textId="77777777" w:rsidR="008115F0" w:rsidRPr="0095177E" w:rsidRDefault="008115F0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41601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14E8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22E7DB61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7DC93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5C00D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BF5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ABF2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49DE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D9327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32046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A06DA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5C8EB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8C2D" w14:textId="77777777" w:rsidR="00603175" w:rsidRPr="0095177E" w:rsidRDefault="00603175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38C04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3DFB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9BFCB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2CCFA105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1013A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8E1B2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120D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52E5" w14:textId="77777777" w:rsidR="008115F0" w:rsidRPr="0095177E" w:rsidRDefault="008115F0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4CA52" w14:textId="77777777" w:rsidR="00E045C8" w:rsidRPr="0095177E" w:rsidRDefault="00E045C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28F4B" w14:textId="77777777" w:rsidR="00E045C8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аппликация,</w:t>
            </w:r>
          </w:p>
        </w:tc>
        <w:tc>
          <w:tcPr>
            <w:tcW w:w="7938" w:type="dxa"/>
          </w:tcPr>
          <w:p w14:paraId="4FD0127A" w14:textId="77777777" w:rsidR="00E045C8" w:rsidRPr="0095177E" w:rsidRDefault="00E045C8" w:rsidP="0095177E">
            <w:pPr>
              <w:pStyle w:val="a7"/>
              <w:numPr>
                <w:ilvl w:val="0"/>
                <w:numId w:val="6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7C61B12D" w14:textId="77777777" w:rsidR="00E045C8" w:rsidRPr="0095177E" w:rsidRDefault="00E045C8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 xml:space="preserve">а) Конструирование из строительных материалов, деталей конструктора </w:t>
            </w:r>
          </w:p>
          <w:p w14:paraId="4AD709E7" w14:textId="77777777" w:rsidR="00E045C8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строить конструкции по словесному описанию, на предложенную тему, самостоятельно, совместно со сверстниками. Обучение умению устанавливать связь между построенным строением и увиденным в окружающей жизни.</w:t>
            </w:r>
          </w:p>
          <w:p w14:paraId="36A3B4D1" w14:textId="77777777" w:rsidR="00E045C8" w:rsidRPr="0095177E" w:rsidRDefault="00E045C8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б) Конструирование из бумаги.</w:t>
            </w:r>
          </w:p>
          <w:p w14:paraId="415C7DDB" w14:textId="77777777" w:rsidR="00E045C8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передавать различные формы фигур, комбинировать их в несложные композиции. Поддерживать самостоятельность, творчество, инициативу.</w:t>
            </w:r>
          </w:p>
          <w:p w14:paraId="145522C9" w14:textId="77777777" w:rsidR="00E045C8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Побуждение к коллективному сюжетному конструированию.</w:t>
            </w:r>
          </w:p>
          <w:p w14:paraId="212445E6" w14:textId="77777777" w:rsidR="00E045C8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Развивать творческое мышление и воображение. </w:t>
            </w:r>
          </w:p>
          <w:p w14:paraId="079A49F9" w14:textId="77777777" w:rsidR="00E045C8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45147886" w14:textId="77777777" w:rsidR="00E045C8" w:rsidRPr="0095177E" w:rsidRDefault="00E045C8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в) Конструирование из природного, бросового материала.</w:t>
            </w:r>
          </w:p>
          <w:p w14:paraId="3D6086D2" w14:textId="77777777" w:rsidR="00603175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 </w:t>
            </w:r>
          </w:p>
          <w:p w14:paraId="3B20ED79" w14:textId="77777777" w:rsidR="00E045C8" w:rsidRPr="0095177E" w:rsidRDefault="00E045C8" w:rsidP="0095177E">
            <w:pPr>
              <w:pStyle w:val="a7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14:paraId="794303DC" w14:textId="77777777" w:rsidR="00E045C8" w:rsidRPr="0095177E" w:rsidRDefault="00E045C8" w:rsidP="0095177E">
            <w:pPr>
              <w:pStyle w:val="a7"/>
              <w:numPr>
                <w:ilvl w:val="0"/>
                <w:numId w:val="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1AF80503" w14:textId="77777777" w:rsidR="00E045C8" w:rsidRPr="0095177E" w:rsidRDefault="00E045C8" w:rsidP="0095177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14:paraId="37E501C2" w14:textId="77777777" w:rsidR="00E045C8" w:rsidRPr="0095177E" w:rsidRDefault="00E045C8" w:rsidP="0095177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Формировать умение использовать изобразительные приемы </w:t>
            </w:r>
            <w:r w:rsidRPr="0095177E">
              <w:rPr>
                <w:sz w:val="24"/>
                <w:szCs w:val="24"/>
              </w:rPr>
              <w:lastRenderedPageBreak/>
              <w:t xml:space="preserve">(штрихи, смешивание красок, </w:t>
            </w:r>
            <w:proofErr w:type="spellStart"/>
            <w:r w:rsidRPr="0095177E">
              <w:rPr>
                <w:sz w:val="24"/>
                <w:szCs w:val="24"/>
              </w:rPr>
              <w:t>кляксография</w:t>
            </w:r>
            <w:proofErr w:type="spellEnd"/>
            <w:r w:rsidRPr="0095177E">
              <w:rPr>
                <w:sz w:val="24"/>
                <w:szCs w:val="24"/>
              </w:rPr>
              <w:t>, нитки).</w:t>
            </w:r>
          </w:p>
          <w:p w14:paraId="678135C2" w14:textId="77777777" w:rsidR="00E045C8" w:rsidRPr="0095177E" w:rsidRDefault="00E045C8" w:rsidP="0095177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гуашью).</w:t>
            </w:r>
          </w:p>
          <w:p w14:paraId="62F83BDA" w14:textId="77777777" w:rsidR="00E045C8" w:rsidRPr="0095177E" w:rsidRDefault="00E045C8" w:rsidP="0095177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самостоятельному рисованию, при коллективной работе.</w:t>
            </w:r>
          </w:p>
          <w:p w14:paraId="681CF502" w14:textId="77777777" w:rsidR="00E045C8" w:rsidRPr="0095177E" w:rsidRDefault="00E045C8" w:rsidP="0095177E">
            <w:pPr>
              <w:pStyle w:val="a7"/>
              <w:numPr>
                <w:ilvl w:val="0"/>
                <w:numId w:val="6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39F02D43" w14:textId="77777777" w:rsidR="00E045C8" w:rsidRPr="0095177E" w:rsidRDefault="00E045C8" w:rsidP="0095177E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  <w:p w14:paraId="4E052D85" w14:textId="77777777" w:rsidR="00E045C8" w:rsidRPr="0095177E" w:rsidRDefault="00E045C8" w:rsidP="0095177E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Учить, самостоятельно лепить, выполнять коллективные работы. Играть в различные игры с предметами, которые они слепили.</w:t>
            </w:r>
          </w:p>
          <w:p w14:paraId="37B01A6A" w14:textId="77777777" w:rsidR="00E045C8" w:rsidRPr="0095177E" w:rsidRDefault="00E045C8" w:rsidP="0095177E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79F218D7" w14:textId="77777777" w:rsidR="00E045C8" w:rsidRPr="0095177E" w:rsidRDefault="00E045C8" w:rsidP="0095177E">
            <w:pPr>
              <w:pStyle w:val="a7"/>
              <w:numPr>
                <w:ilvl w:val="0"/>
                <w:numId w:val="6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57AFE31F" w14:textId="77777777" w:rsidR="00E045C8" w:rsidRPr="0095177E" w:rsidRDefault="00E045C8" w:rsidP="0095177E">
            <w:pPr>
              <w:pStyle w:val="a7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 умения пользоваться ножницами: резать полоски на прямоугольники, разрезать квадраты на треугольники, вырезать круглую и овальную формы, срезая уголки у квадрата или прямоугольника.</w:t>
            </w:r>
          </w:p>
          <w:p w14:paraId="11A8EF36" w14:textId="77777777" w:rsidR="00E045C8" w:rsidRPr="0095177E" w:rsidRDefault="00E045C8" w:rsidP="0095177E">
            <w:pPr>
              <w:pStyle w:val="a7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607071" w:rsidRPr="0095177E" w14:paraId="0AE3E338" w14:textId="77777777" w:rsidTr="00074596">
        <w:tc>
          <w:tcPr>
            <w:tcW w:w="1126" w:type="dxa"/>
            <w:tcBorders>
              <w:right w:val="single" w:sz="4" w:space="0" w:color="auto"/>
            </w:tcBorders>
          </w:tcPr>
          <w:p w14:paraId="6F46EB58" w14:textId="77777777" w:rsidR="00607071" w:rsidRPr="0095177E" w:rsidRDefault="00937FB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135" w:type="dxa"/>
            <w:gridSpan w:val="2"/>
            <w:tcBorders>
              <w:left w:val="single" w:sz="4" w:space="0" w:color="auto"/>
            </w:tcBorders>
          </w:tcPr>
          <w:p w14:paraId="0EBF8775" w14:textId="77777777" w:rsidR="00607071" w:rsidRPr="0095177E" w:rsidRDefault="00074596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938" w:type="dxa"/>
          </w:tcPr>
          <w:p w14:paraId="64BC49FA" w14:textId="77777777" w:rsidR="00607071" w:rsidRPr="0095177E" w:rsidRDefault="00607071" w:rsidP="0095177E">
            <w:pPr>
              <w:pStyle w:val="a7"/>
              <w:numPr>
                <w:ilvl w:val="0"/>
                <w:numId w:val="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266ED7AF" w14:textId="77777777" w:rsidR="00607071" w:rsidRPr="0095177E" w:rsidRDefault="00607071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музыке.</w:t>
            </w:r>
          </w:p>
          <w:p w14:paraId="05552294" w14:textId="77777777" w:rsidR="00607071" w:rsidRPr="0095177E" w:rsidRDefault="00607071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Слушание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музыки.</w:t>
            </w:r>
          </w:p>
          <w:p w14:paraId="2E1C3E9D" w14:textId="77777777" w:rsidR="00607071" w:rsidRPr="0095177E" w:rsidRDefault="00607071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0C9AE561" w14:textId="77777777" w:rsidR="00607071" w:rsidRPr="0095177E" w:rsidRDefault="00607071" w:rsidP="0095177E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2D5E73A3" w14:textId="77777777" w:rsidR="00607071" w:rsidRPr="0095177E" w:rsidRDefault="00607071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1B86ECF0" w14:textId="77777777" w:rsidR="00607071" w:rsidRPr="0095177E" w:rsidRDefault="00607071" w:rsidP="0095177E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223C79EC" w14:textId="77777777" w:rsidR="00607071" w:rsidRPr="0095177E" w:rsidRDefault="00607071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изменениями характера музыки и ее частей: </w:t>
            </w:r>
          </w:p>
          <w:p w14:paraId="051E1832" w14:textId="77777777" w:rsidR="00607071" w:rsidRPr="0095177E" w:rsidRDefault="00607071" w:rsidP="0095177E">
            <w:pPr>
              <w:pStyle w:val="a4"/>
              <w:numPr>
                <w:ilvl w:val="0"/>
                <w:numId w:val="2"/>
              </w:numPr>
              <w:ind w:right="107"/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6E92F840" w14:textId="77777777" w:rsidR="00607071" w:rsidRPr="0095177E" w:rsidRDefault="00607071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174A9109" w14:textId="77777777" w:rsidR="00607071" w:rsidRPr="0095177E" w:rsidRDefault="00607071" w:rsidP="0095177E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22AABB65" w14:textId="77777777" w:rsidR="00607071" w:rsidRPr="0095177E" w:rsidRDefault="00607071" w:rsidP="0095177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              Учить</w:t>
            </w:r>
            <w:r w:rsidRPr="0095177E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95177E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Pr="0095177E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знакомые</w:t>
            </w:r>
            <w:r w:rsidRPr="0095177E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мелодии</w:t>
            </w:r>
            <w:r w:rsidRPr="0095177E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5177E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95177E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 индивидуально и в малых группах.</w:t>
            </w:r>
          </w:p>
        </w:tc>
      </w:tr>
    </w:tbl>
    <w:p w14:paraId="6390806E" w14:textId="77777777" w:rsidR="005724DE" w:rsidRPr="0095177E" w:rsidRDefault="005724D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99BF8CB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A44EC0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6DEEC5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6DDF4D" w14:textId="77777777" w:rsidR="00837CA1" w:rsidRDefault="00837CA1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B1C3762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C114C1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14857D1A" w14:textId="6ED558EB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lastRenderedPageBreak/>
        <w:t>Перспективный план</w:t>
      </w:r>
    </w:p>
    <w:p w14:paraId="601D0165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53CB6D50" w14:textId="1B18A93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на основе Типового учебного плана дошкольного воспитания и обучения </w:t>
      </w:r>
      <w:r w:rsidR="00B5583B">
        <w:rPr>
          <w:b/>
          <w:sz w:val="24"/>
          <w:szCs w:val="24"/>
        </w:rPr>
        <w:t>и</w:t>
      </w:r>
      <w:r w:rsidRPr="0095177E">
        <w:rPr>
          <w:b/>
          <w:sz w:val="24"/>
          <w:szCs w:val="24"/>
        </w:rPr>
        <w:t xml:space="preserve"> Типовой учебной программы дошкольного воспитания и обучения</w:t>
      </w:r>
    </w:p>
    <w:p w14:paraId="0F415977" w14:textId="53AF91C8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5911D7EF" w14:textId="77777777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3E2D65F0" w14:textId="1C95E463" w:rsidR="00D02714" w:rsidRPr="0095177E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68E2F0C9" w14:textId="198C1784" w:rsidR="00D02714" w:rsidRPr="0095177E" w:rsidRDefault="000720AB" w:rsidP="0095177E">
      <w:pPr>
        <w:pStyle w:val="TableParagraph"/>
        <w:ind w:left="0"/>
        <w:jc w:val="both"/>
        <w:rPr>
          <w:sz w:val="24"/>
          <w:szCs w:val="24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октябрь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1135"/>
        <w:gridCol w:w="2126"/>
        <w:gridCol w:w="8080"/>
      </w:tblGrid>
      <w:tr w:rsidR="000F5439" w:rsidRPr="0095177E" w14:paraId="6E69D142" w14:textId="77777777" w:rsidTr="004825C1">
        <w:tc>
          <w:tcPr>
            <w:tcW w:w="1135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653C3824" w14:textId="77777777" w:rsidR="00955018" w:rsidRPr="0095177E" w:rsidRDefault="0095501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5242B736" w14:textId="77777777" w:rsidR="00955018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080" w:type="dxa"/>
            <w:shd w:val="clear" w:color="auto" w:fill="92CDDC" w:themeFill="accent5" w:themeFillTint="99"/>
          </w:tcPr>
          <w:p w14:paraId="647B6F4D" w14:textId="77777777" w:rsidR="00955018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955018" w:rsidRPr="0095177E" w14:paraId="4B89B863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6C8DCD94" w14:textId="77777777" w:rsidR="00955018" w:rsidRPr="0095177E" w:rsidRDefault="00955018" w:rsidP="0095177E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14A9AB" w14:textId="77777777" w:rsidR="00955018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8080" w:type="dxa"/>
          </w:tcPr>
          <w:p w14:paraId="0EBDC530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21428188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Ходьба: ходить в колонне по одному, по двое, на носках, на пятках, на внутренней и внешней стороне стоп; высоко поднимая согнутую в колене ногу; с перешагиванием через предметы, </w:t>
            </w:r>
          </w:p>
          <w:p w14:paraId="0F6FEFA3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Равновесие: ходить с перешагиванием через предметы; по ограниченной поверхности приставным шагом, по скамейке, по канату боком, приставным шагом (пятки на канате, носки на полу).</w:t>
            </w:r>
          </w:p>
          <w:p w14:paraId="544900A7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Бег: бегать врассыпную, в колонне по одному, на скорость, </w:t>
            </w:r>
          </w:p>
          <w:p w14:paraId="0FAAE89A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Ползание, лазанье: ползать на четвереньках «змейкой» между предметами в чередовании с ходьбой, бегом.</w:t>
            </w:r>
          </w:p>
          <w:p w14:paraId="2AAA1EEF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Прыжки: прыгать на месте; с продвижением вперед на расстояние 3–4 метра, на двух ногах с мешочком, зажатым между колен; по прямой. </w:t>
            </w:r>
          </w:p>
          <w:p w14:paraId="5B717922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ряд.</w:t>
            </w:r>
          </w:p>
          <w:p w14:paraId="2B41040A" w14:textId="77777777" w:rsidR="00955018" w:rsidRPr="0095177E" w:rsidRDefault="00955018" w:rsidP="0095177E">
            <w:pPr>
              <w:pStyle w:val="a7"/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Построение, перестроение: строиться в колонну по одному, по два, по три, в шеренгу; </w:t>
            </w:r>
          </w:p>
          <w:p w14:paraId="7844C2AE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00ED7F42" w14:textId="77777777" w:rsidR="00955018" w:rsidRPr="0095177E" w:rsidRDefault="00955018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</w:t>
            </w:r>
          </w:p>
          <w:p w14:paraId="3237A5C6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1BDF6983" w14:textId="77777777" w:rsidR="00955018" w:rsidRPr="0095177E" w:rsidRDefault="009550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рук и плечевого пояса. Разводить руки в стороны из положения «руки перед грудью»; поднимать руки вверх и разводить в стороны из положения «руки за голову». Поднимать руки со сцепленными в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64DF77A1" w14:textId="77777777" w:rsidR="00955018" w:rsidRPr="0095177E" w:rsidRDefault="009550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туловища. Передавать друг другу мяч над головой (назад и вперед). Повороты вправо, влево, поднимая руки вперед. Наклоны вперед, прогибаясь, стоя лицом к гимнастической стенке и взявшись руками за рейку на уровне пояса. </w:t>
            </w:r>
          </w:p>
          <w:p w14:paraId="6BFD440C" w14:textId="77777777" w:rsidR="00955018" w:rsidRPr="0095177E" w:rsidRDefault="009550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6E287FBC" w14:textId="77777777" w:rsidR="00955018" w:rsidRPr="0095177E" w:rsidRDefault="009550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на пресс. Поднимать и опускать туловище лежа на спине, руки за голову, (в паре, один ребенок, сидя на ногах другого, придерживает его (5–6 раз); </w:t>
            </w:r>
          </w:p>
          <w:p w14:paraId="22B94769" w14:textId="77777777" w:rsidR="00955018" w:rsidRPr="0095177E" w:rsidRDefault="009550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спины. Перекатываться вперед-назад из положения сидя в группировке «качалка» (5–6 раз), </w:t>
            </w:r>
          </w:p>
          <w:p w14:paraId="38F54137" w14:textId="77777777" w:rsidR="00955018" w:rsidRPr="0095177E" w:rsidRDefault="009550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ног. Подниматься на носки. Переступать на месте без отрыва носков ног от опоры. Выполнять 2–3 полуприседаний </w:t>
            </w:r>
            <w:r w:rsidRPr="0095177E">
              <w:rPr>
                <w:sz w:val="24"/>
                <w:szCs w:val="24"/>
              </w:rPr>
              <w:lastRenderedPageBreak/>
              <w:t>подряд. Приседать, вынося руки вперед; опираясь руками о колени; Захватывание пальцами ног мелких предметов.</w:t>
            </w:r>
          </w:p>
          <w:p w14:paraId="33D3AC0E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5A7C5D17" w14:textId="77777777" w:rsidR="00955018" w:rsidRPr="0095177E" w:rsidRDefault="0095501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физкультурой и спортом. 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700C2A8C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1DC92BFB" w14:textId="77777777" w:rsidR="00955018" w:rsidRPr="0095177E" w:rsidRDefault="0095501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Упражняться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ведении мяча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левой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рукой.</w:t>
            </w:r>
          </w:p>
          <w:p w14:paraId="49A8FE0C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7326DF3C" w14:textId="77777777" w:rsidR="00955018" w:rsidRPr="0095177E" w:rsidRDefault="0095501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354EE893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2F3D18E9" w14:textId="77777777" w:rsidR="00955018" w:rsidRPr="0095177E" w:rsidRDefault="00955018" w:rsidP="0095177E">
            <w:pPr>
              <w:pStyle w:val="a4"/>
              <w:ind w:right="11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 двигательную среду, насыщенной различным оборудованием 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спортивным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инвентарем,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способствующими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развитию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игры.</w:t>
            </w:r>
          </w:p>
          <w:p w14:paraId="55F15D63" w14:textId="77777777" w:rsidR="00955018" w:rsidRPr="0095177E" w:rsidRDefault="00955018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Организовать пространство для многовариантных игр. Наличие картотеки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упражнений.</w:t>
            </w:r>
          </w:p>
          <w:p w14:paraId="27988864" w14:textId="77777777" w:rsidR="00955018" w:rsidRPr="0095177E" w:rsidRDefault="00955018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подчинения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правилам.</w:t>
            </w:r>
          </w:p>
          <w:p w14:paraId="21B52D9C" w14:textId="77777777" w:rsidR="00955018" w:rsidRPr="0095177E" w:rsidRDefault="00955018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3EA385E0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2253B1CD" w14:textId="77777777" w:rsidR="00955018" w:rsidRPr="0095177E" w:rsidRDefault="00955018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организме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особенностях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</w:p>
          <w:p w14:paraId="7FD8CDA0" w14:textId="77777777" w:rsidR="00955018" w:rsidRPr="0095177E" w:rsidRDefault="00955018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дня на здоровье человека. </w:t>
            </w:r>
          </w:p>
          <w:p w14:paraId="3B557042" w14:textId="77777777" w:rsidR="00955018" w:rsidRPr="0095177E" w:rsidRDefault="00955018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описывать свое настроение. Познакомить детей с возможностями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здорового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57C054A3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087BE80E" w14:textId="77777777" w:rsidR="00955018" w:rsidRPr="0095177E" w:rsidRDefault="00955018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приборами.</w:t>
            </w:r>
          </w:p>
          <w:p w14:paraId="148217B6" w14:textId="77777777" w:rsidR="00955018" w:rsidRPr="0095177E" w:rsidRDefault="0095501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самоконтроль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личной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гигиены: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ноги,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тщательно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зубы.</w:t>
            </w:r>
          </w:p>
          <w:p w14:paraId="5DD4648D" w14:textId="77777777" w:rsidR="00955018" w:rsidRPr="0095177E" w:rsidRDefault="00955018" w:rsidP="0095177E">
            <w:pPr>
              <w:pStyle w:val="a4"/>
              <w:ind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Поощрять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взаимопомощь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гигиенических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процедур.</w:t>
            </w:r>
          </w:p>
          <w:p w14:paraId="38226158" w14:textId="77777777" w:rsidR="00955018" w:rsidRPr="0095177E" w:rsidRDefault="00955018" w:rsidP="0095177E">
            <w:pPr>
              <w:pStyle w:val="a4"/>
              <w:ind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19FD4AEE" w14:textId="77777777" w:rsidR="00955018" w:rsidRPr="0095177E" w:rsidRDefault="00955018" w:rsidP="0095177E">
            <w:pPr>
              <w:pStyle w:val="a7"/>
              <w:numPr>
                <w:ilvl w:val="0"/>
                <w:numId w:val="2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25305DC3" w14:textId="77777777" w:rsidR="00955018" w:rsidRPr="0095177E" w:rsidRDefault="00955018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486B06" w:rsidRPr="0095177E" w14:paraId="128E9D5F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7D7390CB" w14:textId="77777777" w:rsidR="00486B06" w:rsidRPr="0095177E" w:rsidRDefault="009371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586ABFD" w14:textId="77777777" w:rsidR="00486B06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080" w:type="dxa"/>
          </w:tcPr>
          <w:p w14:paraId="2A80E6A6" w14:textId="77777777" w:rsidR="00486B06" w:rsidRPr="0095177E" w:rsidRDefault="00486B06" w:rsidP="0095177E">
            <w:pPr>
              <w:pStyle w:val="a7"/>
              <w:numPr>
                <w:ilvl w:val="0"/>
                <w:numId w:val="17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2E1D2AB3" w14:textId="77777777" w:rsidR="00486B06" w:rsidRPr="0095177E" w:rsidRDefault="00486B06" w:rsidP="0095177E">
            <w:pPr>
              <w:pStyle w:val="a4"/>
              <w:ind w:left="0"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звуки.</w:t>
            </w:r>
          </w:p>
          <w:p w14:paraId="2FFBD7F1" w14:textId="77777777" w:rsidR="00486B06" w:rsidRPr="0095177E" w:rsidRDefault="00486B06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(начало,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середина,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6B97F3E4" w14:textId="77777777" w:rsidR="00486B06" w:rsidRPr="0095177E" w:rsidRDefault="00486B0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3F746CA3" w14:textId="77777777" w:rsidR="00486B06" w:rsidRPr="0095177E" w:rsidRDefault="00486B06" w:rsidP="0095177E">
            <w:pPr>
              <w:pStyle w:val="a4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обозначающими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предметы бытового окружения, </w:t>
            </w:r>
            <w:proofErr w:type="gramStart"/>
            <w:r w:rsidRPr="0095177E">
              <w:rPr>
                <w:sz w:val="24"/>
                <w:szCs w:val="24"/>
              </w:rPr>
              <w:t>прилагательными</w:t>
            </w:r>
            <w:proofErr w:type="gramEnd"/>
            <w:r w:rsidRPr="0095177E">
              <w:rPr>
                <w:sz w:val="24"/>
                <w:szCs w:val="24"/>
              </w:rPr>
              <w:t xml:space="preserve"> характеризующими свойства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качества предметов.</w:t>
            </w:r>
          </w:p>
          <w:p w14:paraId="707877F6" w14:textId="77777777" w:rsidR="00486B06" w:rsidRPr="0095177E" w:rsidRDefault="00486B06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понимать и использовать необходимые слова 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описания различных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предметов.</w:t>
            </w:r>
          </w:p>
          <w:p w14:paraId="589F14E6" w14:textId="77777777" w:rsidR="00486B06" w:rsidRPr="0095177E" w:rsidRDefault="00486B06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обобщающие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слова.</w:t>
            </w:r>
          </w:p>
          <w:p w14:paraId="69F19132" w14:textId="77777777" w:rsidR="00486B06" w:rsidRPr="0095177E" w:rsidRDefault="00486B06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  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35C1C9A" w14:textId="77777777" w:rsidR="00486B06" w:rsidRPr="0095177E" w:rsidRDefault="00486B06" w:rsidP="0095177E">
            <w:pPr>
              <w:pStyle w:val="a4"/>
              <w:ind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2FC2404C" w14:textId="77777777" w:rsidR="00486B06" w:rsidRPr="0095177E" w:rsidRDefault="00486B0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4A29834B" w14:textId="77777777" w:rsidR="00486B06" w:rsidRPr="0095177E" w:rsidRDefault="00486B06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числительными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прилагательные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существительными.</w:t>
            </w:r>
          </w:p>
          <w:p w14:paraId="359EAC5D" w14:textId="77777777" w:rsidR="00486B06" w:rsidRPr="0095177E" w:rsidRDefault="00486B0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речь.</w:t>
            </w:r>
          </w:p>
          <w:p w14:paraId="234736A4" w14:textId="77777777" w:rsidR="00486B06" w:rsidRPr="0095177E" w:rsidRDefault="00486B06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7E07F6A9" w14:textId="77777777" w:rsidR="00486B06" w:rsidRPr="0095177E" w:rsidRDefault="00486B06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картины,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природы.</w:t>
            </w:r>
          </w:p>
        </w:tc>
      </w:tr>
      <w:tr w:rsidR="005674C7" w:rsidRPr="0095177E" w14:paraId="0355B349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0437EF40" w14:textId="77777777" w:rsidR="005674C7" w:rsidRPr="0095177E" w:rsidRDefault="005674C7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0E22464" w14:textId="77777777" w:rsidR="005674C7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                    литература</w:t>
            </w:r>
          </w:p>
        </w:tc>
        <w:tc>
          <w:tcPr>
            <w:tcW w:w="8080" w:type="dxa"/>
          </w:tcPr>
          <w:p w14:paraId="2E9B0EBC" w14:textId="77777777" w:rsidR="005674C7" w:rsidRPr="0095177E" w:rsidRDefault="005674C7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восприятию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литературных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D910643" w14:textId="77777777" w:rsidR="005674C7" w:rsidRPr="0095177E" w:rsidRDefault="005674C7" w:rsidP="0095177E">
            <w:pPr>
              <w:pStyle w:val="a4"/>
              <w:spacing w:before="1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Обращать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внимание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оформление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иллюстрации.</w:t>
            </w:r>
          </w:p>
          <w:p w14:paraId="0FA9E227" w14:textId="77777777" w:rsidR="005674C7" w:rsidRPr="0095177E" w:rsidRDefault="005674C7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инсценировках,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поэкспериментировать,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преобразовать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определенный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образ.</w:t>
            </w:r>
          </w:p>
        </w:tc>
      </w:tr>
      <w:tr w:rsidR="005674C7" w:rsidRPr="0095177E" w14:paraId="2142C158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09CBA514" w14:textId="77777777" w:rsidR="005674C7" w:rsidRPr="0095177E" w:rsidRDefault="005674C7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88B486" w14:textId="77777777" w:rsidR="005674C7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8080" w:type="dxa"/>
          </w:tcPr>
          <w:p w14:paraId="6B8264B9" w14:textId="77777777" w:rsidR="005674C7" w:rsidRPr="0095177E" w:rsidRDefault="005674C7" w:rsidP="0095177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045F0A91" w14:textId="77777777" w:rsidR="005674C7" w:rsidRPr="0095177E" w:rsidRDefault="005674C7" w:rsidP="0095177E">
            <w:pPr>
              <w:pStyle w:val="a4"/>
              <w:ind w:right="109"/>
              <w:rPr>
                <w:spacing w:val="1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4D250BCE" w14:textId="77777777" w:rsidR="005674C7" w:rsidRPr="0095177E" w:rsidRDefault="005674C7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положения спины при письме. Обучать умению ориентироваться на странице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прописи,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рабочую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строку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межстрочное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</w:tc>
      </w:tr>
      <w:tr w:rsidR="005674C7" w:rsidRPr="008E0778" w14:paraId="78B1CD87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190008D7" w14:textId="77777777" w:rsidR="005674C7" w:rsidRPr="0095177E" w:rsidRDefault="005674C7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15FD89A" w14:textId="77777777" w:rsidR="005674C7" w:rsidRPr="0095177E" w:rsidRDefault="004825C1" w:rsidP="0095177E">
            <w:pPr>
              <w:widowControl w:val="0"/>
              <w:autoSpaceDE w:val="0"/>
              <w:autoSpaceDN w:val="0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8080" w:type="dxa"/>
          </w:tcPr>
          <w:p w14:paraId="45056423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7ADF6489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Ө дыбысын айту.</w:t>
            </w:r>
          </w:p>
          <w:p w14:paraId="6720C318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алуды және анық дикцияны дамыту .</w:t>
            </w:r>
          </w:p>
          <w:p w14:paraId="6EE95C23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0980A48D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Ыдыс-аяқ атауларын айту, түсіну дағдыларын қалыптастыру.</w:t>
            </w:r>
          </w:p>
          <w:p w14:paraId="27357630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4903D56C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331F5CBD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55358398" w14:textId="77777777" w:rsidR="005674C7" w:rsidRPr="0095177E" w:rsidRDefault="005674C7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01063C42" w14:textId="77777777" w:rsidR="005674C7" w:rsidRPr="0095177E" w:rsidRDefault="005674C7" w:rsidP="0095177E">
            <w:pPr>
              <w:pStyle w:val="HTML"/>
              <w:shd w:val="clear" w:color="auto" w:fill="F8F9FA"/>
              <w:tabs>
                <w:tab w:val="clear" w:pos="3664"/>
                <w:tab w:val="clear" w:pos="4580"/>
                <w:tab w:val="center" w:pos="38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Байланыстырып сөйлеу.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674261E0" w14:textId="77777777" w:rsidR="005674C7" w:rsidRPr="0095177E" w:rsidRDefault="005674C7" w:rsidP="00951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5E0C96" w:rsidRPr="0095177E" w14:paraId="201D3B87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5826A2B6" w14:textId="77777777" w:rsidR="005E0C96" w:rsidRPr="0095177E" w:rsidRDefault="00BF7A8A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D3D04E5" w14:textId="77777777" w:rsidR="005E0C96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080" w:type="dxa"/>
          </w:tcPr>
          <w:p w14:paraId="08F1AACC" w14:textId="77777777" w:rsidR="005E0C96" w:rsidRPr="0095177E" w:rsidRDefault="005E0C96" w:rsidP="0095177E">
            <w:pPr>
              <w:pStyle w:val="a7"/>
              <w:numPr>
                <w:ilvl w:val="0"/>
                <w:numId w:val="1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3A321346" w14:textId="77777777" w:rsidR="005E0C96" w:rsidRPr="0095177E" w:rsidRDefault="005E0C9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создавать множества (группы предметов) из разных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назначения;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2E1A42FE" w14:textId="77777777" w:rsidR="005E0C96" w:rsidRPr="0095177E" w:rsidRDefault="005E0C96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со значением слова «один» (одна, одно), обозначающим 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только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 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целую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группу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одну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множества.</w:t>
            </w:r>
          </w:p>
          <w:p w14:paraId="4088C697" w14:textId="77777777" w:rsidR="005E0C96" w:rsidRPr="0095177E" w:rsidRDefault="005E0C9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5A377129" w14:textId="77777777" w:rsidR="005E0C96" w:rsidRPr="0095177E" w:rsidRDefault="005E0C96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1BFD17B9" w14:textId="77777777" w:rsidR="005E0C96" w:rsidRPr="0095177E" w:rsidRDefault="005E0C96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     3. Величина.</w:t>
            </w:r>
          </w:p>
          <w:p w14:paraId="5783E847" w14:textId="77777777" w:rsidR="005E0C96" w:rsidRPr="0095177E" w:rsidRDefault="005E0C9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7A72BDFC" w14:textId="77777777" w:rsidR="005E0C96" w:rsidRPr="0095177E" w:rsidRDefault="005E0C96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форма, размер, материал, применение). </w:t>
            </w:r>
          </w:p>
          <w:p w14:paraId="1EEF76B8" w14:textId="77777777" w:rsidR="005E0C96" w:rsidRPr="0095177E" w:rsidRDefault="005E0C96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63AA2238" w14:textId="77777777" w:rsidR="005E0C96" w:rsidRPr="0095177E" w:rsidRDefault="005E0C96" w:rsidP="0095177E">
            <w:pPr>
              <w:pStyle w:val="a4"/>
              <w:ind w:right="112"/>
              <w:rPr>
                <w:spacing w:val="-4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овалом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сравнения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кругом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прямоугольником.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</w:p>
          <w:p w14:paraId="10EFB316" w14:textId="77777777" w:rsidR="005E0C96" w:rsidRPr="0095177E" w:rsidRDefault="005E0C96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56B60651" w14:textId="77777777" w:rsidR="005E0C96" w:rsidRPr="0095177E" w:rsidRDefault="005E0C96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A16490" w:rsidRPr="0095177E" w14:paraId="3A23CCDF" w14:textId="77777777" w:rsidTr="004825C1"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14:paraId="1C816550" w14:textId="77777777" w:rsidR="00A16490" w:rsidRPr="0095177E" w:rsidRDefault="00A16490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2B187B8A" w14:textId="77777777" w:rsidR="00A16490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080" w:type="dxa"/>
          </w:tcPr>
          <w:p w14:paraId="65482FED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1D638C4A" w14:textId="77777777" w:rsidR="00A16490" w:rsidRPr="0095177E" w:rsidRDefault="00A16490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происходящих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соответствии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своим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возрастом,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поступлению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детский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сад,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школу,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осознанию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необходимости образования для достижения успеха в будущем, повышению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мотивации к обучению в школе в будущем, познанию нового, приобретению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необходимых для своей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навыков.</w:t>
            </w:r>
          </w:p>
          <w:p w14:paraId="0F09A9A9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00BE6368" w14:textId="77777777" w:rsidR="00A16490" w:rsidRPr="0095177E" w:rsidRDefault="00A16490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22F84A4D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2A472452" w14:textId="77777777" w:rsidR="00A16490" w:rsidRPr="0095177E" w:rsidRDefault="00A16490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649338C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414B4435" w14:textId="77777777" w:rsidR="00A16490" w:rsidRPr="0095177E" w:rsidRDefault="00A16490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профессий;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результатов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труда; 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работников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 сада.</w:t>
            </w:r>
          </w:p>
          <w:p w14:paraId="7F848C3D" w14:textId="77777777" w:rsidR="00A16490" w:rsidRPr="0095177E" w:rsidRDefault="00A16490" w:rsidP="0095177E">
            <w:pPr>
              <w:pStyle w:val="a4"/>
              <w:ind w:left="0"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использовать знания о трудовом процессе в рассказе 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родителей,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замечать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взаимосвязь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осознанию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созданы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трудом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ним нужно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относиться.</w:t>
            </w:r>
          </w:p>
          <w:p w14:paraId="1B0506BC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2AE01677" w14:textId="77777777" w:rsidR="00A16490" w:rsidRPr="0095177E" w:rsidRDefault="00A16490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нравственным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ценностям,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поступки и поступки других людей, в случае выражения мнения окружающих 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достижению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результата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трудовой,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ответственно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порученные поручения, всегда быть справедливыми к окружающим, оказывать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им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поддержку,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помощь,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обманывать,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педагогов,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старших,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младших.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национальную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привлечением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символам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71CAA799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068C86A8" w14:textId="77777777" w:rsidR="00A16490" w:rsidRPr="0095177E" w:rsidRDefault="00A16490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Уточнять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(проезжая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переход, тротуар, дорожка для велосипедов, 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светофора.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велосипедистов.</w:t>
            </w:r>
          </w:p>
          <w:p w14:paraId="58168810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736EAE05" w14:textId="77777777" w:rsidR="00A16490" w:rsidRPr="0095177E" w:rsidRDefault="00A16490" w:rsidP="0095177E">
            <w:pPr>
              <w:pStyle w:val="a4"/>
              <w:ind w:left="0" w:right="112" w:firstLine="0"/>
              <w:rPr>
                <w:spacing w:val="-68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Расширять знания о явлениях живой и неживой природы. </w:t>
            </w:r>
            <w:proofErr w:type="gramStart"/>
            <w:r w:rsidRPr="0095177E">
              <w:rPr>
                <w:sz w:val="24"/>
                <w:szCs w:val="24"/>
              </w:rPr>
              <w:t>Знакомить 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«неживая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природа»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(вода,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воздух,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сосульки,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солнце,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облака,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снег,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камни,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ветер,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дождь).</w:t>
            </w:r>
            <w:proofErr w:type="gramEnd"/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неживой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природы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от </w:t>
            </w:r>
            <w:r w:rsidRPr="0095177E">
              <w:rPr>
                <w:spacing w:val="-68"/>
                <w:sz w:val="24"/>
                <w:szCs w:val="24"/>
              </w:rPr>
              <w:t xml:space="preserve">                   </w:t>
            </w:r>
            <w:r w:rsidRPr="0095177E">
              <w:rPr>
                <w:sz w:val="24"/>
                <w:szCs w:val="24"/>
              </w:rPr>
              <w:t>предметов,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сделанных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человека.</w:t>
            </w:r>
          </w:p>
          <w:p w14:paraId="7816D858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1F76A2C7" w14:textId="77777777" w:rsidR="00A16490" w:rsidRPr="0095177E" w:rsidRDefault="00A16490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254F7B0B" w14:textId="77777777" w:rsidR="00A16490" w:rsidRPr="0095177E" w:rsidRDefault="00A16490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связи: двигаются, поворачивают листья, стебель, цветы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солнцу, раскрывают и закрывают лепестки; питаются (корень всасывает воду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земли,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стебель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проводит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пищу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листья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улавливают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питают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растение);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дышат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листьями,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стеблем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(стволом),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корнями;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«чувствуют»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приход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тепла,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холода,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солнечную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пасмурную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погоду;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растут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размножаются.</w:t>
            </w:r>
          </w:p>
          <w:p w14:paraId="75302B29" w14:textId="77777777" w:rsidR="00A16490" w:rsidRPr="0095177E" w:rsidRDefault="00A16490" w:rsidP="0095177E">
            <w:pPr>
              <w:pStyle w:val="a7"/>
              <w:numPr>
                <w:ilvl w:val="0"/>
                <w:numId w:val="1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53F4BFC0" w14:textId="77777777" w:rsidR="00A16490" w:rsidRPr="0095177E" w:rsidRDefault="00A16490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навыки называть и различать по характерным признакам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детенышей,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обитающих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территории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6F6D0C54" w14:textId="77777777" w:rsidR="00A16490" w:rsidRPr="0095177E" w:rsidRDefault="00A16490" w:rsidP="0095177E">
            <w:pPr>
              <w:pStyle w:val="a4"/>
              <w:spacing w:before="2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умению </w:t>
            </w:r>
            <w:r w:rsidRPr="0095177E">
              <w:rPr>
                <w:spacing w:val="-67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выделять и характеризовать особенности внешнего вида животных и образа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 в разное время года, различать и называть перелетных и зимующих птиц,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птиц.</w:t>
            </w:r>
          </w:p>
          <w:p w14:paraId="457EDBB7" w14:textId="77777777" w:rsidR="00A16490" w:rsidRPr="0095177E" w:rsidRDefault="00A16490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FD638" w14:textId="77777777" w:rsidR="00A16490" w:rsidRPr="0095177E" w:rsidRDefault="00A16490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элементарные экологические представления о том,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охраняет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защищает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1089FAEA" w14:textId="77777777" w:rsidR="00A16490" w:rsidRPr="0095177E" w:rsidRDefault="00A16490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представлени</w:t>
            </w:r>
            <w:r w:rsidRPr="0095177E">
              <w:rPr>
                <w:spacing w:val="1"/>
                <w:sz w:val="24"/>
                <w:szCs w:val="24"/>
              </w:rPr>
              <w:t xml:space="preserve">я о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67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местах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б </w:t>
            </w:r>
            <w:r w:rsidRPr="0095177E">
              <w:rPr>
                <w:sz w:val="24"/>
                <w:szCs w:val="24"/>
              </w:rPr>
              <w:t>обязанностя</w:t>
            </w:r>
            <w:r w:rsidRPr="0095177E">
              <w:rPr>
                <w:spacing w:val="1"/>
                <w:sz w:val="24"/>
                <w:szCs w:val="24"/>
              </w:rPr>
              <w:t xml:space="preserve">х в </w:t>
            </w:r>
            <w:r w:rsidRPr="0095177E">
              <w:rPr>
                <w:sz w:val="24"/>
                <w:szCs w:val="24"/>
              </w:rPr>
              <w:t>групп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детског</w:t>
            </w:r>
            <w:r w:rsidRPr="0095177E">
              <w:rPr>
                <w:spacing w:val="1"/>
                <w:sz w:val="24"/>
                <w:szCs w:val="24"/>
              </w:rPr>
              <w:t xml:space="preserve">о </w:t>
            </w:r>
            <w:r w:rsidRPr="0095177E">
              <w:rPr>
                <w:sz w:val="24"/>
                <w:szCs w:val="24"/>
              </w:rPr>
              <w:t>сада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дома</w:t>
            </w:r>
            <w:r w:rsidRPr="0095177E">
              <w:rPr>
                <w:spacing w:val="1"/>
                <w:sz w:val="24"/>
                <w:szCs w:val="24"/>
              </w:rPr>
              <w:t xml:space="preserve">. </w:t>
            </w:r>
          </w:p>
          <w:p w14:paraId="186B8AF3" w14:textId="77777777" w:rsidR="00A16490" w:rsidRPr="0095177E" w:rsidRDefault="00A16490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воспитыват</w:t>
            </w:r>
            <w:r w:rsidRPr="0095177E">
              <w:rPr>
                <w:spacing w:val="1"/>
                <w:sz w:val="24"/>
                <w:szCs w:val="24"/>
              </w:rPr>
              <w:t xml:space="preserve">ь у </w:t>
            </w:r>
            <w:r w:rsidRPr="0095177E">
              <w:rPr>
                <w:sz w:val="24"/>
                <w:szCs w:val="24"/>
              </w:rPr>
              <w:t>дете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осознанно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отношени</w:t>
            </w:r>
            <w:r w:rsidRPr="0095177E">
              <w:rPr>
                <w:spacing w:val="1"/>
                <w:sz w:val="24"/>
                <w:szCs w:val="24"/>
              </w:rPr>
              <w:t xml:space="preserve">е к </w:t>
            </w:r>
            <w:r w:rsidRPr="0095177E">
              <w:rPr>
                <w:sz w:val="24"/>
                <w:szCs w:val="24"/>
              </w:rPr>
              <w:t xml:space="preserve">выполнению общепринятых норм и правил. </w:t>
            </w:r>
          </w:p>
          <w:p w14:paraId="70BE38A2" w14:textId="77777777" w:rsidR="00A16490" w:rsidRPr="0095177E" w:rsidRDefault="00A16490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правилам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окружающе</w:t>
            </w:r>
            <w:r w:rsidRPr="0095177E">
              <w:rPr>
                <w:spacing w:val="1"/>
                <w:sz w:val="24"/>
                <w:szCs w:val="24"/>
              </w:rPr>
              <w:t xml:space="preserve">м </w:t>
            </w:r>
            <w:r w:rsidRPr="0095177E">
              <w:rPr>
                <w:sz w:val="24"/>
                <w:szCs w:val="24"/>
              </w:rPr>
              <w:t>мире</w:t>
            </w:r>
            <w:r w:rsidRPr="0095177E">
              <w:rPr>
                <w:spacing w:val="1"/>
                <w:sz w:val="24"/>
                <w:szCs w:val="24"/>
              </w:rPr>
              <w:t xml:space="preserve">, в </w:t>
            </w:r>
            <w:r w:rsidRPr="0095177E">
              <w:rPr>
                <w:sz w:val="24"/>
                <w:szCs w:val="24"/>
              </w:rPr>
              <w:t>природе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соблюдат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собственно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жизн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(н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разговаривать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н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 xml:space="preserve">играть с незнакомыми людьми, </w:t>
            </w:r>
            <w:r w:rsidRPr="0095177E">
              <w:rPr>
                <w:sz w:val="24"/>
                <w:szCs w:val="24"/>
              </w:rPr>
              <w:lastRenderedPageBreak/>
              <w:t>не садиться в чужие машины, не выполнят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просьб</w:t>
            </w:r>
            <w:r w:rsidRPr="0095177E">
              <w:rPr>
                <w:spacing w:val="-4"/>
                <w:sz w:val="24"/>
                <w:szCs w:val="24"/>
              </w:rPr>
              <w:t xml:space="preserve">ы </w:t>
            </w:r>
            <w:r w:rsidRPr="0095177E">
              <w:rPr>
                <w:sz w:val="24"/>
                <w:szCs w:val="24"/>
              </w:rPr>
              <w:t>посторонни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люде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следоват</w:t>
            </w:r>
            <w:r w:rsidRPr="0095177E">
              <w:rPr>
                <w:spacing w:val="-2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за ним).</w:t>
            </w:r>
          </w:p>
          <w:p w14:paraId="4C8F8D12" w14:textId="77777777" w:rsidR="00A16490" w:rsidRPr="0095177E" w:rsidRDefault="00A16490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разрешения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родителей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 более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30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минут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день).</w:t>
            </w:r>
          </w:p>
        </w:tc>
      </w:tr>
      <w:tr w:rsidR="00E44651" w:rsidRPr="0095177E" w14:paraId="55E8E10F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0A775EF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83801A" w14:textId="77777777" w:rsidR="00E44651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="00E44651"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D632C5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69AC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D0E87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0E09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E4391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2D26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F03F2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75A24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A0166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49C97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8347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348A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67483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0B264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84FEA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9694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8C0C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91D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752C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3E125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0F8D9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75D59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E1DF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F541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2939E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0431" w14:textId="77777777" w:rsidR="00E44651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211BA5F1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9D5BC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95634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D89D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EE310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9C976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275E2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138D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E7C1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C7A8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4B20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8F553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83DCF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7DAB5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E278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FEE1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1A920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1EA9E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9FDF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D3DB" w14:textId="77777777" w:rsidR="00E44651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лепка, </w:t>
            </w:r>
          </w:p>
          <w:p w14:paraId="5F0B219E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598E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84623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79397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5F0C0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0157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A4FBB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18CC7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91F3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E116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8B93F" w14:textId="77777777" w:rsidR="00E44651" w:rsidRPr="0095177E" w:rsidRDefault="00E4465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77ED3" w14:textId="77777777" w:rsidR="00E44651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</w:p>
        </w:tc>
        <w:tc>
          <w:tcPr>
            <w:tcW w:w="8080" w:type="dxa"/>
          </w:tcPr>
          <w:p w14:paraId="72E955CB" w14:textId="77777777" w:rsidR="00E44651" w:rsidRPr="0095177E" w:rsidRDefault="00E44651" w:rsidP="0095177E">
            <w:pPr>
              <w:pStyle w:val="a7"/>
              <w:numPr>
                <w:ilvl w:val="0"/>
                <w:numId w:val="18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7C8D315F" w14:textId="77777777" w:rsidR="00E44651" w:rsidRPr="0095177E" w:rsidRDefault="00E44651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 xml:space="preserve">а) Конструирование из строительных материалов, деталей конструктора </w:t>
            </w:r>
          </w:p>
          <w:p w14:paraId="4FAC079E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строить конструкции по словесному описанию, на предложенную тему, самостоятельно, совместно со сверстниками. Обучение умению устанавливать связь между построенным строением и увиденным в окружающей жизни.</w:t>
            </w:r>
          </w:p>
          <w:p w14:paraId="15AD06DA" w14:textId="77777777" w:rsidR="00E44651" w:rsidRPr="0095177E" w:rsidRDefault="00E44651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б) Конструирование из бумаги.</w:t>
            </w:r>
          </w:p>
          <w:p w14:paraId="29EC937E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передавать различные формы фигур, комбинировать их в несложные композиции. Поддерживать самостоятельность, творчество, инициативу.</w:t>
            </w:r>
          </w:p>
          <w:p w14:paraId="73E30862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Побуждение к коллективному сюжетному конструированию.</w:t>
            </w:r>
          </w:p>
          <w:p w14:paraId="67C59FF8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2396DD6A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6DB8E9B2" w14:textId="77777777" w:rsidR="00E44651" w:rsidRPr="0095177E" w:rsidRDefault="00E44651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в) Конструирование из природного, бросового материала.</w:t>
            </w:r>
          </w:p>
          <w:p w14:paraId="69EA48B9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целесообразно использовать природный материал.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14:paraId="5BF4D32C" w14:textId="77777777" w:rsidR="00E44651" w:rsidRPr="0095177E" w:rsidRDefault="00E44651" w:rsidP="0095177E">
            <w:pPr>
              <w:pStyle w:val="a7"/>
              <w:numPr>
                <w:ilvl w:val="0"/>
                <w:numId w:val="2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14:paraId="5A562363" w14:textId="77777777" w:rsidR="00E44651" w:rsidRPr="0095177E" w:rsidRDefault="00E44651" w:rsidP="0095177E">
            <w:pPr>
              <w:pStyle w:val="a7"/>
              <w:numPr>
                <w:ilvl w:val="0"/>
                <w:numId w:val="1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35987617" w14:textId="77777777" w:rsidR="00E44651" w:rsidRPr="0095177E" w:rsidRDefault="00E44651" w:rsidP="0095177E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передавать образы предметов живой природы через несложные движения и позы (растения, животные, птицы).</w:t>
            </w:r>
          </w:p>
          <w:p w14:paraId="34F72420" w14:textId="77777777" w:rsidR="00E44651" w:rsidRPr="0095177E" w:rsidRDefault="00E44651" w:rsidP="0095177E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подбирать цвета по своему вкусу.</w:t>
            </w:r>
          </w:p>
          <w:p w14:paraId="0831BC51" w14:textId="77777777" w:rsidR="00E44651" w:rsidRPr="0095177E" w:rsidRDefault="00E44651" w:rsidP="0095177E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гуашью).</w:t>
            </w:r>
          </w:p>
          <w:p w14:paraId="771216FC" w14:textId="77777777" w:rsidR="00E44651" w:rsidRPr="0095177E" w:rsidRDefault="00E44651" w:rsidP="0095177E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умение составлять простые по форме узоры, ритмично расставляя прямые, извилистые, тонкие, плоские линии, круги разных размеров, мазки, точки, комбинировать разноразмерные узоры, подбирать цвет с использованием белого и цветного фонов.</w:t>
            </w:r>
          </w:p>
          <w:p w14:paraId="0C08BE28" w14:textId="77777777" w:rsidR="00E44651" w:rsidRPr="0095177E" w:rsidRDefault="00E44651" w:rsidP="0095177E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Работать вместе с коллективом, выполнять задачи по обоюдному согласию, играть в различные игры с нарисованным рисунком.</w:t>
            </w:r>
          </w:p>
          <w:p w14:paraId="4673BAB4" w14:textId="77777777" w:rsidR="00E44651" w:rsidRPr="0095177E" w:rsidRDefault="00E44651" w:rsidP="0095177E">
            <w:pPr>
              <w:pStyle w:val="a7"/>
              <w:numPr>
                <w:ilvl w:val="0"/>
                <w:numId w:val="1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самостоятельному рисованию, при коллективной работе.</w:t>
            </w:r>
          </w:p>
          <w:p w14:paraId="60CE71BE" w14:textId="77777777" w:rsidR="00E44651" w:rsidRPr="0095177E" w:rsidRDefault="00E44651" w:rsidP="0095177E">
            <w:pPr>
              <w:pStyle w:val="a7"/>
              <w:numPr>
                <w:ilvl w:val="0"/>
                <w:numId w:val="18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Лепка.</w:t>
            </w:r>
          </w:p>
          <w:p w14:paraId="6AEE6481" w14:textId="77777777" w:rsidR="00E44651" w:rsidRPr="0095177E" w:rsidRDefault="00E44651" w:rsidP="0095177E">
            <w:pPr>
              <w:pStyle w:val="a7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  <w:p w14:paraId="5692AAF0" w14:textId="77777777" w:rsidR="00E44651" w:rsidRPr="0095177E" w:rsidRDefault="00E44651" w:rsidP="0095177E">
            <w:pPr>
              <w:pStyle w:val="a7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лепить с натуры и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пальцев; фигуры человека и животного с соблюдением элементарных пропорций.</w:t>
            </w:r>
          </w:p>
          <w:p w14:paraId="53B49F9D" w14:textId="77777777" w:rsidR="00E44651" w:rsidRPr="0095177E" w:rsidRDefault="00E44651" w:rsidP="0095177E">
            <w:pPr>
              <w:pStyle w:val="a7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Учить, самостоятельно лепить, выполнять коллективные работы. Играть в различные игры с предметами, которые они слепили.</w:t>
            </w:r>
          </w:p>
          <w:p w14:paraId="535C2F7D" w14:textId="77777777" w:rsidR="00E44651" w:rsidRPr="0095177E" w:rsidRDefault="00E44651" w:rsidP="0095177E">
            <w:pPr>
              <w:pStyle w:val="a7"/>
              <w:numPr>
                <w:ilvl w:val="0"/>
                <w:numId w:val="2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1296A601" w14:textId="77777777" w:rsidR="00E44651" w:rsidRPr="0095177E" w:rsidRDefault="00E44651" w:rsidP="0095177E">
            <w:pPr>
              <w:pStyle w:val="a7"/>
              <w:numPr>
                <w:ilvl w:val="0"/>
                <w:numId w:val="18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386B34CD" w14:textId="77777777" w:rsidR="00E44651" w:rsidRPr="0095177E" w:rsidRDefault="00E44651" w:rsidP="0095177E">
            <w:pPr>
              <w:pStyle w:val="a7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14:paraId="03D57E68" w14:textId="77777777" w:rsidR="00E44651" w:rsidRPr="0095177E" w:rsidRDefault="00E44651" w:rsidP="0095177E">
            <w:pPr>
              <w:pStyle w:val="a7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  <w:p w14:paraId="305F1EC5" w14:textId="77777777" w:rsidR="00E44651" w:rsidRPr="0095177E" w:rsidRDefault="00E44651" w:rsidP="0095177E">
            <w:pPr>
              <w:pStyle w:val="a7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пропорции, работать с шаблонами и трафаретами, готовыми выкройками; строить свою работу в соответствии с правилами композиции, перспективы.</w:t>
            </w:r>
          </w:p>
          <w:p w14:paraId="4C2C2DE1" w14:textId="77777777" w:rsidR="00E44651" w:rsidRPr="0095177E" w:rsidRDefault="00E44651" w:rsidP="0095177E">
            <w:pPr>
              <w:pStyle w:val="a7"/>
              <w:numPr>
                <w:ilvl w:val="0"/>
                <w:numId w:val="2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0F5439" w:rsidRPr="0095177E" w14:paraId="34CDA2EF" w14:textId="77777777" w:rsidTr="004825C1">
        <w:tc>
          <w:tcPr>
            <w:tcW w:w="1135" w:type="dxa"/>
            <w:tcBorders>
              <w:right w:val="single" w:sz="4" w:space="0" w:color="auto"/>
            </w:tcBorders>
          </w:tcPr>
          <w:p w14:paraId="620EF1DC" w14:textId="77777777" w:rsidR="000F5439" w:rsidRPr="0095177E" w:rsidRDefault="000F543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26176F6" w14:textId="77777777" w:rsidR="000F5439" w:rsidRPr="0095177E" w:rsidRDefault="004825C1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080" w:type="dxa"/>
          </w:tcPr>
          <w:p w14:paraId="201DA6BE" w14:textId="77777777" w:rsidR="000F5439" w:rsidRPr="0095177E" w:rsidRDefault="000F5439" w:rsidP="0095177E">
            <w:pPr>
              <w:pStyle w:val="a7"/>
              <w:numPr>
                <w:ilvl w:val="0"/>
                <w:numId w:val="1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2C9285BD" w14:textId="77777777" w:rsidR="000F5439" w:rsidRPr="0095177E" w:rsidRDefault="000F5439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классической,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современной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музыкой.</w:t>
            </w:r>
          </w:p>
          <w:p w14:paraId="0C217EC7" w14:textId="77777777" w:rsidR="000F5439" w:rsidRPr="0095177E" w:rsidRDefault="000F5439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Слушание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музыки.</w:t>
            </w:r>
          </w:p>
          <w:p w14:paraId="7C0946F8" w14:textId="77777777" w:rsidR="000F5439" w:rsidRPr="0095177E" w:rsidRDefault="000F5439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различать эмоциональное содержание произведений, 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настроение,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динамические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оттенки.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AF49E85" w14:textId="77777777" w:rsidR="000F5439" w:rsidRPr="0095177E" w:rsidRDefault="000F5439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657202B2" w14:textId="77777777" w:rsidR="000F5439" w:rsidRPr="0095177E" w:rsidRDefault="000F5439" w:rsidP="0095177E">
            <w:pPr>
              <w:pStyle w:val="a4"/>
              <w:numPr>
                <w:ilvl w:val="0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61DE5136" w14:textId="77777777" w:rsidR="000F5439" w:rsidRPr="0095177E" w:rsidRDefault="000F5439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28DE69B2" w14:textId="77777777" w:rsidR="000F5439" w:rsidRPr="0095177E" w:rsidRDefault="000F5439" w:rsidP="0095177E">
            <w:pPr>
              <w:pStyle w:val="a4"/>
              <w:numPr>
                <w:ilvl w:val="0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7789ACC6" w14:textId="77777777" w:rsidR="000F5439" w:rsidRPr="0095177E" w:rsidRDefault="000F5439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изменениями характера музыки и ее частей: </w:t>
            </w:r>
          </w:p>
          <w:p w14:paraId="77B62355" w14:textId="77777777" w:rsidR="000F5439" w:rsidRPr="0095177E" w:rsidRDefault="000F5439" w:rsidP="0095177E">
            <w:pPr>
              <w:pStyle w:val="a4"/>
              <w:numPr>
                <w:ilvl w:val="0"/>
                <w:numId w:val="15"/>
              </w:numPr>
              <w:ind w:right="107"/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21767A61" w14:textId="77777777" w:rsidR="000F5439" w:rsidRPr="0095177E" w:rsidRDefault="000F5439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59419083" w14:textId="77777777" w:rsidR="000F5439" w:rsidRPr="0095177E" w:rsidRDefault="000F5439" w:rsidP="0095177E">
            <w:pPr>
              <w:pStyle w:val="a4"/>
              <w:numPr>
                <w:ilvl w:val="0"/>
                <w:numId w:val="15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4351D10C" w14:textId="77777777" w:rsidR="000F5439" w:rsidRPr="0095177E" w:rsidRDefault="000F5439" w:rsidP="0095177E">
            <w:pPr>
              <w:pStyle w:val="a4"/>
              <w:ind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            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 инструментах индивидуально и в малых группах.</w:t>
            </w:r>
          </w:p>
        </w:tc>
      </w:tr>
    </w:tbl>
    <w:p w14:paraId="1DA939AA" w14:textId="77777777" w:rsidR="007B71B1" w:rsidRDefault="007B71B1" w:rsidP="0095177E">
      <w:pPr>
        <w:pStyle w:val="TableParagraph"/>
        <w:ind w:left="0"/>
        <w:jc w:val="center"/>
        <w:rPr>
          <w:b/>
          <w:sz w:val="24"/>
          <w:szCs w:val="24"/>
        </w:rPr>
      </w:pPr>
    </w:p>
    <w:p w14:paraId="0015F69E" w14:textId="77777777" w:rsidR="007B71B1" w:rsidRDefault="007B71B1" w:rsidP="0095177E">
      <w:pPr>
        <w:pStyle w:val="TableParagraph"/>
        <w:ind w:left="0"/>
        <w:jc w:val="center"/>
        <w:rPr>
          <w:b/>
          <w:sz w:val="24"/>
          <w:szCs w:val="24"/>
        </w:rPr>
      </w:pPr>
    </w:p>
    <w:p w14:paraId="309DFC3F" w14:textId="77777777" w:rsidR="007B71B1" w:rsidRDefault="007B71B1" w:rsidP="0095177E">
      <w:pPr>
        <w:pStyle w:val="TableParagraph"/>
        <w:ind w:left="0"/>
        <w:jc w:val="center"/>
        <w:rPr>
          <w:b/>
          <w:sz w:val="24"/>
          <w:szCs w:val="24"/>
        </w:rPr>
      </w:pPr>
    </w:p>
    <w:p w14:paraId="4FF0820A" w14:textId="77777777" w:rsidR="00D02714" w:rsidRPr="0095177E" w:rsidRDefault="00D02714" w:rsidP="0095177E">
      <w:pPr>
        <w:pStyle w:val="TableParagraph"/>
        <w:ind w:left="0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lastRenderedPageBreak/>
        <w:t>Перспективный план</w:t>
      </w:r>
    </w:p>
    <w:p w14:paraId="58B9A3F4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64D3BE2D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77EFDD53" w14:textId="08B9C975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</w:t>
      </w:r>
      <w:proofErr w:type="spellStart"/>
      <w:r w:rsidR="007B71B1">
        <w:rPr>
          <w:sz w:val="24"/>
          <w:szCs w:val="24"/>
        </w:rPr>
        <w:t>колутон</w:t>
      </w:r>
      <w:proofErr w:type="spellEnd"/>
      <w:r w:rsidRPr="00B5583B">
        <w:rPr>
          <w:sz w:val="24"/>
          <w:szCs w:val="24"/>
        </w:rPr>
        <w:t>»</w:t>
      </w:r>
    </w:p>
    <w:p w14:paraId="480AB9E1" w14:textId="77777777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2A33ABD3" w14:textId="5E89C8F9" w:rsidR="00D02714" w:rsidRPr="0095177E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700478A9" w14:textId="50FB01C6" w:rsidR="00D02714" w:rsidRPr="0095177E" w:rsidRDefault="000720AB" w:rsidP="0095177E">
      <w:pPr>
        <w:pStyle w:val="TableParagraph"/>
        <w:ind w:left="0"/>
        <w:jc w:val="both"/>
        <w:rPr>
          <w:sz w:val="24"/>
          <w:szCs w:val="24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ноябрь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7"/>
        <w:gridCol w:w="7"/>
        <w:gridCol w:w="6"/>
        <w:gridCol w:w="2301"/>
        <w:gridCol w:w="8080"/>
      </w:tblGrid>
      <w:tr w:rsidR="00134021" w:rsidRPr="0095177E" w14:paraId="07A4CAC6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7695D770" w14:textId="77777777" w:rsidR="00B6579D" w:rsidRPr="0095177E" w:rsidRDefault="00B6579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6D76E131" w14:textId="77777777" w:rsidR="00B6579D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080" w:type="dxa"/>
            <w:shd w:val="clear" w:color="auto" w:fill="92CDDC" w:themeFill="accent5" w:themeFillTint="99"/>
          </w:tcPr>
          <w:p w14:paraId="04A9F83C" w14:textId="77777777" w:rsidR="00B6579D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134021" w:rsidRPr="0095177E" w14:paraId="7BDB41F5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5803D184" w14:textId="77777777" w:rsidR="00B6579D" w:rsidRPr="0095177E" w:rsidRDefault="0099479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258988A6" w14:textId="77777777" w:rsidR="00B6579D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8080" w:type="dxa"/>
          </w:tcPr>
          <w:p w14:paraId="284C1E06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0B289E3B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боком; с поворотом в другую сторону, с перешагиванием через скакалку, с остановкой по сигналу взрослого;</w:t>
            </w:r>
          </w:p>
          <w:p w14:paraId="304AECF0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Равновесие: ходить с перешагиванием через предметы; по ограниченной поверхности приставным шагом, на носках, по скамейке, по канату боком, приставным шагом (пятки на канате, носки на полу).</w:t>
            </w:r>
          </w:p>
          <w:p w14:paraId="4570932C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Бег: бегать врассыпную, парами, в колонне по одному, по двое, высоко поднимая колени; «змейкой» между расставленными в одну линию предметами,  на скорость,</w:t>
            </w:r>
          </w:p>
          <w:p w14:paraId="0ACACC9D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Ползание, лазанье: ползать на четвереньках «змейкой» между предметами  </w:t>
            </w:r>
          </w:p>
          <w:p w14:paraId="21185D68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 чередовании с ходьбой, бегом, переползать через препятствия.</w:t>
            </w:r>
          </w:p>
          <w:p w14:paraId="3EC4255D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Прыжки: прыгать на месте; с продвижением вперед на расстояние 3–4 метра, на двух ногах с мешочком, зажатым между колен; по прямой (расстояние    6 метров); на двух ногах между предметами (расстояние 4 метра); </w:t>
            </w:r>
          </w:p>
          <w:p w14:paraId="05DA3EAD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</w:t>
            </w:r>
          </w:p>
          <w:p w14:paraId="20A316D1" w14:textId="77777777" w:rsidR="00B6579D" w:rsidRPr="0095177E" w:rsidRDefault="00B6579D" w:rsidP="0095177E">
            <w:pPr>
              <w:pStyle w:val="a7"/>
              <w:numPr>
                <w:ilvl w:val="0"/>
                <w:numId w:val="3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</w:t>
            </w:r>
          </w:p>
          <w:p w14:paraId="2BAF0A99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75364BAC" w14:textId="77777777" w:rsidR="00B6579D" w:rsidRPr="0095177E" w:rsidRDefault="00B6579D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</w:t>
            </w:r>
          </w:p>
          <w:p w14:paraId="3F01F940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49C3D827" w14:textId="77777777" w:rsidR="00B6579D" w:rsidRPr="0095177E" w:rsidRDefault="00B6579D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рук и плечевого пояса. Разводить руки в стороны из положения «руки перед грудью»; поднимать руки вверх и разводить в стороны из положения «руки за голову». Поднимать руки со сцепленными в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79482A14" w14:textId="77777777" w:rsidR="00B6579D" w:rsidRPr="0095177E" w:rsidRDefault="00B6579D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туловища. Передавать друг другу мяч над головой (назад и вперед). Повороты вправо, влево, поднимая руки вперед. Наклоны вперед, прогибаясь, стоя лицом к гимнастической стенке и </w:t>
            </w:r>
            <w:r w:rsidRPr="0095177E">
              <w:rPr>
                <w:sz w:val="24"/>
                <w:szCs w:val="24"/>
              </w:rPr>
              <w:lastRenderedPageBreak/>
              <w:t xml:space="preserve">взявшись руками за рейку на уровне пояса. Поочередно поднимать согнутые и прямые ноги, прижавшись спиной к гимнастической стенке, держась руками за рейку на уровне бедер. </w:t>
            </w:r>
          </w:p>
          <w:p w14:paraId="60834044" w14:textId="77777777" w:rsidR="00B6579D" w:rsidRPr="0095177E" w:rsidRDefault="00B6579D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26456C69" w14:textId="77777777" w:rsidR="00B6579D" w:rsidRPr="0095177E" w:rsidRDefault="00B6579D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на пресс. Поднимать и опускать туловище лежа на спине, руки за голову, (в паре, один ребенок, сидя на ногах другого, придерживает его (5–6 раз); </w:t>
            </w:r>
          </w:p>
          <w:p w14:paraId="505CCDB6" w14:textId="77777777" w:rsidR="00B6579D" w:rsidRPr="0095177E" w:rsidRDefault="00B6579D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спины. Перекатываться вперед-назад из положения сидя в группировке «качалка» (5–6 раз), выполнять упражнение с элементами стретчинга, </w:t>
            </w:r>
          </w:p>
          <w:p w14:paraId="134CA998" w14:textId="77777777" w:rsidR="00B6579D" w:rsidRPr="0095177E" w:rsidRDefault="00B6579D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Подниматься на носки. Переступать на месте без отрыва носков ног от опоры. Выполнять 2–3 полуприседаний подряд. Приседать, вынося руки вперед; опираясь руками о колени; Захватывание и перемещение пальцами ног мелких предметов.</w:t>
            </w:r>
          </w:p>
          <w:p w14:paraId="7F12E3F6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12C059F8" w14:textId="77777777" w:rsidR="00B6579D" w:rsidRPr="0095177E" w:rsidRDefault="00B6579D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физкультурой и спортом. 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78482D79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04056582" w14:textId="77777777" w:rsidR="00B6579D" w:rsidRPr="0095177E" w:rsidRDefault="00B6579D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Упражняться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ведении мяча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левой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рукой.</w:t>
            </w:r>
          </w:p>
          <w:p w14:paraId="5E13EB17" w14:textId="77777777" w:rsidR="00B6579D" w:rsidRPr="0095177E" w:rsidRDefault="00B6579D" w:rsidP="0095177E">
            <w:pPr>
              <w:pStyle w:val="a4"/>
              <w:spacing w:before="79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Бадминтон.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волан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ракеткой,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сторону.</w:t>
            </w:r>
          </w:p>
          <w:p w14:paraId="3D2EBA68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44B1F495" w14:textId="77777777" w:rsidR="00B6579D" w:rsidRPr="0095177E" w:rsidRDefault="00B6579D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7A00D8EF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0D8F3CBE" w14:textId="77777777" w:rsidR="00B6579D" w:rsidRPr="0095177E" w:rsidRDefault="00B6579D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 двигательную среду, насыщенной различным оборудованием 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спортивным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инвентарем,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способствующими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развитию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игры.</w:t>
            </w:r>
          </w:p>
          <w:p w14:paraId="4B19F880" w14:textId="77777777" w:rsidR="00B6579D" w:rsidRPr="0095177E" w:rsidRDefault="00B6579D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Организовать пространство для многовариантных игр. Наличие картотеки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упражнений.</w:t>
            </w:r>
          </w:p>
          <w:p w14:paraId="3E5F182C" w14:textId="77777777" w:rsidR="00B6579D" w:rsidRPr="0095177E" w:rsidRDefault="00B6579D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подчинения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правилам.</w:t>
            </w:r>
          </w:p>
          <w:p w14:paraId="612F295F" w14:textId="77777777" w:rsidR="00B6579D" w:rsidRPr="0095177E" w:rsidRDefault="00B6579D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69531619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3383AF33" w14:textId="77777777" w:rsidR="00B6579D" w:rsidRPr="0095177E" w:rsidRDefault="00B6579D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Обратить внимание детей на особенности организма и здоровья.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Расширить представления о важнейших компонентах здорового образа жизни: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 питании, движении, сне и бодрствовании, воздухе и воде и факторах,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наносящих вред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здоровью.</w:t>
            </w:r>
          </w:p>
          <w:p w14:paraId="5DE50381" w14:textId="77777777" w:rsidR="00B6579D" w:rsidRPr="0095177E" w:rsidRDefault="00B6579D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представления о том, что здоровье человека зависит от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правильного питания. 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дня на здоровье человека. </w:t>
            </w:r>
          </w:p>
          <w:p w14:paraId="35C44CBF" w14:textId="77777777" w:rsidR="00B6579D" w:rsidRPr="0095177E" w:rsidRDefault="00B6579D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Учить описывать свое настроение. Познакомить детей с </w:t>
            </w:r>
            <w:r w:rsidRPr="0095177E">
              <w:rPr>
                <w:sz w:val="24"/>
                <w:szCs w:val="24"/>
              </w:rPr>
              <w:lastRenderedPageBreak/>
              <w:t>возможностями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здорового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46C10FE8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778C0CEC" w14:textId="77777777" w:rsidR="00B6579D" w:rsidRPr="0095177E" w:rsidRDefault="00B6579D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столом.</w:t>
            </w:r>
          </w:p>
          <w:p w14:paraId="52D8AB2D" w14:textId="77777777" w:rsidR="00B6579D" w:rsidRPr="0095177E" w:rsidRDefault="00B6579D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самоконтроль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личной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гигиены: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ноги,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тщательно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зубы,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</w:t>
            </w:r>
          </w:p>
          <w:p w14:paraId="5D2BB77C" w14:textId="77777777" w:rsidR="00B6579D" w:rsidRPr="0095177E" w:rsidRDefault="00B6579D" w:rsidP="0095177E">
            <w:pPr>
              <w:pStyle w:val="a4"/>
              <w:spacing w:before="79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напоминания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полоскать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еды,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носовым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платком. Осознавать необходимость проведения </w:t>
            </w:r>
            <w:r w:rsidRPr="0095177E">
              <w:rPr>
                <w:spacing w:val="-67"/>
                <w:sz w:val="24"/>
                <w:szCs w:val="24"/>
              </w:rPr>
              <w:t xml:space="preserve">      </w:t>
            </w:r>
            <w:r w:rsidRPr="0095177E">
              <w:rPr>
                <w:sz w:val="24"/>
                <w:szCs w:val="24"/>
              </w:rPr>
              <w:t>этих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712AFD97" w14:textId="77777777" w:rsidR="00B6579D" w:rsidRPr="0095177E" w:rsidRDefault="00B6579D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Поощрять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взаимопомощь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гигиенических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процедур.</w:t>
            </w:r>
          </w:p>
          <w:p w14:paraId="194F7920" w14:textId="77777777" w:rsidR="00B6579D" w:rsidRPr="0095177E" w:rsidRDefault="00B6579D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18E6906D" w14:textId="77777777" w:rsidR="00B6579D" w:rsidRPr="0095177E" w:rsidRDefault="00B6579D" w:rsidP="0095177E">
            <w:pPr>
              <w:pStyle w:val="a7"/>
              <w:numPr>
                <w:ilvl w:val="0"/>
                <w:numId w:val="3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603F6A3B" w14:textId="77777777" w:rsidR="00B6579D" w:rsidRPr="0095177E" w:rsidRDefault="00B6579D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9A6B36" w:rsidRPr="0095177E" w14:paraId="42F6BD3C" w14:textId="77777777" w:rsidTr="0099479C">
        <w:tc>
          <w:tcPr>
            <w:tcW w:w="947" w:type="dxa"/>
            <w:tcBorders>
              <w:right w:val="single" w:sz="4" w:space="0" w:color="auto"/>
            </w:tcBorders>
          </w:tcPr>
          <w:p w14:paraId="257E3CC1" w14:textId="77777777" w:rsidR="009A6B36" w:rsidRPr="0095177E" w:rsidRDefault="009A6B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</w:tcBorders>
          </w:tcPr>
          <w:p w14:paraId="76ED8F8D" w14:textId="77777777" w:rsidR="009A6B36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080" w:type="dxa"/>
          </w:tcPr>
          <w:p w14:paraId="12A91374" w14:textId="77777777" w:rsidR="009A6B36" w:rsidRPr="0095177E" w:rsidRDefault="009A6B36" w:rsidP="0095177E">
            <w:pPr>
              <w:pStyle w:val="a7"/>
              <w:numPr>
                <w:ilvl w:val="0"/>
                <w:numId w:val="28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7B5C0D19" w14:textId="77777777" w:rsidR="009A6B36" w:rsidRPr="0095177E" w:rsidRDefault="009A6B36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ц.</w:t>
            </w:r>
          </w:p>
          <w:p w14:paraId="156F6E9F" w14:textId="77777777" w:rsidR="009A6B36" w:rsidRPr="0095177E" w:rsidRDefault="009A6B36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(начало,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середина,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6EF38B06" w14:textId="77777777" w:rsidR="009A6B36" w:rsidRPr="0095177E" w:rsidRDefault="009A6B3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1029470A" w14:textId="77777777" w:rsidR="009A6B36" w:rsidRPr="0095177E" w:rsidRDefault="009A6B36" w:rsidP="0095177E">
            <w:pPr>
              <w:pStyle w:val="a4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обозначающими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предметы бытового окружения, </w:t>
            </w:r>
            <w:proofErr w:type="gramStart"/>
            <w:r w:rsidRPr="0095177E">
              <w:rPr>
                <w:sz w:val="24"/>
                <w:szCs w:val="24"/>
              </w:rPr>
              <w:t>прилагательными</w:t>
            </w:r>
            <w:proofErr w:type="gramEnd"/>
            <w:r w:rsidRPr="0095177E">
              <w:rPr>
                <w:sz w:val="24"/>
                <w:szCs w:val="24"/>
              </w:rPr>
              <w:t xml:space="preserve"> характеризующими свойства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качества предметов, наречиями, обозначающими взаимоотношения людей, их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труду.</w:t>
            </w:r>
          </w:p>
          <w:p w14:paraId="1A9706CE" w14:textId="77777777" w:rsidR="009A6B36" w:rsidRPr="0095177E" w:rsidRDefault="009A6B36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понимать и использовать необходимые слова 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описания различных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предметов.</w:t>
            </w:r>
          </w:p>
          <w:p w14:paraId="2EECBAD8" w14:textId="77777777" w:rsidR="009A6B36" w:rsidRPr="0095177E" w:rsidRDefault="009A6B36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обобщающие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слова.</w:t>
            </w:r>
          </w:p>
          <w:p w14:paraId="4AC8B82D" w14:textId="77777777" w:rsidR="009A6B36" w:rsidRPr="0095177E" w:rsidRDefault="009A6B36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114E69AC" w14:textId="77777777" w:rsidR="009A6B36" w:rsidRPr="0095177E" w:rsidRDefault="009A6B36" w:rsidP="0095177E">
            <w:pPr>
              <w:pStyle w:val="a4"/>
              <w:ind w:left="0"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08389E5D" w14:textId="77777777" w:rsidR="009A6B36" w:rsidRPr="0095177E" w:rsidRDefault="009A6B3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7F201612" w14:textId="77777777" w:rsidR="009A6B36" w:rsidRPr="0095177E" w:rsidRDefault="009A6B36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числительными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прилагательные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существительными.</w:t>
            </w:r>
          </w:p>
          <w:p w14:paraId="0CFBAAE7" w14:textId="77777777" w:rsidR="009A6B36" w:rsidRPr="0095177E" w:rsidRDefault="009A6B36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образовывать и употреблять однокоренные 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глаголы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приставками,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речевого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этикета.</w:t>
            </w:r>
          </w:p>
          <w:p w14:paraId="2DD804DC" w14:textId="77777777" w:rsidR="009A6B36" w:rsidRPr="0095177E" w:rsidRDefault="009A6B3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речь.</w:t>
            </w:r>
          </w:p>
          <w:p w14:paraId="533F3474" w14:textId="77777777" w:rsidR="009A6B36" w:rsidRPr="0095177E" w:rsidRDefault="009A6B36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3ACC1963" w14:textId="77777777" w:rsidR="009A6B36" w:rsidRPr="0095177E" w:rsidRDefault="009A6B36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подбирать слова при рассказе о предметах, </w:t>
            </w:r>
            <w:r w:rsidRPr="0095177E">
              <w:rPr>
                <w:sz w:val="24"/>
                <w:szCs w:val="24"/>
              </w:rPr>
              <w:lastRenderedPageBreak/>
              <w:t>игрушках, содержании сюжетной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картины,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природы.</w:t>
            </w:r>
          </w:p>
        </w:tc>
      </w:tr>
      <w:tr w:rsidR="009A6B36" w:rsidRPr="0095177E" w14:paraId="7C230B63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0EC69193" w14:textId="77777777" w:rsidR="009A6B36" w:rsidRPr="0095177E" w:rsidRDefault="009A6B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72CB61A8" w14:textId="77777777" w:rsidR="009A6B36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080" w:type="dxa"/>
          </w:tcPr>
          <w:p w14:paraId="7F6E5F24" w14:textId="77777777" w:rsidR="009A6B36" w:rsidRPr="0095177E" w:rsidRDefault="009A6B36" w:rsidP="0095177E">
            <w:pPr>
              <w:pStyle w:val="a4"/>
              <w:spacing w:before="2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 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книге.</w:t>
            </w:r>
          </w:p>
          <w:p w14:paraId="4844E4AF" w14:textId="77777777" w:rsidR="009A6B36" w:rsidRPr="0095177E" w:rsidRDefault="009A6B36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восприятию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литературных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связи, жанры (сказка, рассказ, стихотворение), оценивать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героев произведения.</w:t>
            </w:r>
          </w:p>
          <w:p w14:paraId="1605EA1D" w14:textId="77777777" w:rsidR="009A6B36" w:rsidRPr="0095177E" w:rsidRDefault="009A6B36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сохраняя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диалогическую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поступкам.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литературный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воспринимает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поступок,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скрытое поведение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героев.</w:t>
            </w:r>
          </w:p>
          <w:p w14:paraId="7BF31A85" w14:textId="77777777" w:rsidR="009A6B36" w:rsidRPr="0095177E" w:rsidRDefault="009A6B36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Развивать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умение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инсценировать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художественное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произведение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распределив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его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роли. В ролях передавать настроение и характер героя, жесты, интонацию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мимику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постановке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384D652A" w14:textId="77777777" w:rsidR="009A6B36" w:rsidRPr="0095177E" w:rsidRDefault="009A6B36" w:rsidP="0095177E">
            <w:pPr>
              <w:pStyle w:val="a4"/>
              <w:spacing w:before="1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Обращать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внимание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оформление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иллюстрации.</w:t>
            </w:r>
          </w:p>
          <w:p w14:paraId="0C2ED80C" w14:textId="77777777" w:rsidR="009A6B36" w:rsidRPr="0095177E" w:rsidRDefault="009A6B36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инсценировках,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поэкспериментировать,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преобразовать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определенный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образ.</w:t>
            </w:r>
          </w:p>
        </w:tc>
      </w:tr>
      <w:tr w:rsidR="009A6B36" w:rsidRPr="0095177E" w14:paraId="66563B66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6778DCA8" w14:textId="77777777" w:rsidR="009A6B36" w:rsidRPr="0095177E" w:rsidRDefault="009A6B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22B61770" w14:textId="77777777" w:rsidR="009A6B36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8080" w:type="dxa"/>
          </w:tcPr>
          <w:p w14:paraId="3EADE793" w14:textId="77777777" w:rsidR="009A6B36" w:rsidRPr="0095177E" w:rsidRDefault="009A6B36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3099BB9C" w14:textId="77777777" w:rsidR="009A6B36" w:rsidRPr="0095177E" w:rsidRDefault="009A6B36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количество и порядок.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14BF14E9" w14:textId="77777777" w:rsidR="009A6B36" w:rsidRPr="0095177E" w:rsidRDefault="009A6B36" w:rsidP="0095177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1DBD5" w14:textId="77777777" w:rsidR="009A6B36" w:rsidRPr="0095177E" w:rsidRDefault="009A6B36" w:rsidP="0095177E">
            <w:pPr>
              <w:pStyle w:val="a4"/>
              <w:ind w:right="109"/>
              <w:rPr>
                <w:spacing w:val="1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53AB1BCC" w14:textId="77777777" w:rsidR="009A6B36" w:rsidRPr="0095177E" w:rsidRDefault="009A6B36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положения спины при письме. Обучать умению ориентироваться на странице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прописи,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рабочую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строку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межстрочное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</w:tc>
      </w:tr>
      <w:tr w:rsidR="009A6B36" w:rsidRPr="008E0778" w14:paraId="22745BB2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153198A4" w14:textId="77777777" w:rsidR="009A6B36" w:rsidRPr="0095177E" w:rsidRDefault="009A6B36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2AB9843A" w14:textId="77777777" w:rsidR="009A6B36" w:rsidRPr="0095177E" w:rsidRDefault="0099479C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8080" w:type="dxa"/>
          </w:tcPr>
          <w:p w14:paraId="2A1264D6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1EB32F53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Қ дыбысын айту.</w:t>
            </w:r>
          </w:p>
          <w:p w14:paraId="5B2B44DD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және артикуляциялық аппаратты дамыту.</w:t>
            </w:r>
          </w:p>
          <w:p w14:paraId="25FDB797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178E583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Жиһаздардың атауларын айту, түсіну дағдыларын қалыптастыру.</w:t>
            </w:r>
          </w:p>
          <w:p w14:paraId="66099B45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19968740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3ECF6C48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3679CB51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7979AF00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14:paraId="4C3B8544" w14:textId="77777777" w:rsidR="009A6B36" w:rsidRPr="0095177E" w:rsidRDefault="009A6B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9A6B36" w:rsidRPr="0095177E" w14:paraId="43882513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64EE74E8" w14:textId="77777777" w:rsidR="009A6B36" w:rsidRPr="0095177E" w:rsidRDefault="009A6B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2B07DFCB" w14:textId="77777777" w:rsidR="009A6B36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080" w:type="dxa"/>
          </w:tcPr>
          <w:p w14:paraId="68213DB8" w14:textId="77777777" w:rsidR="009A6B36" w:rsidRPr="0095177E" w:rsidRDefault="009A6B36" w:rsidP="0095177E">
            <w:pPr>
              <w:pStyle w:val="a7"/>
              <w:numPr>
                <w:ilvl w:val="0"/>
                <w:numId w:val="2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5E49A6EA" w14:textId="77777777" w:rsidR="009A6B36" w:rsidRPr="0095177E" w:rsidRDefault="009A6B3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создавать множества (группы предметов) из разных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назначения;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4A954E80" w14:textId="77777777" w:rsidR="009A6B36" w:rsidRPr="0095177E" w:rsidRDefault="009A6B3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5CF16921" w14:textId="77777777" w:rsidR="009A6B36" w:rsidRPr="0095177E" w:rsidRDefault="009A6B36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345AEEA8" w14:textId="77777777" w:rsidR="009A6B36" w:rsidRPr="0095177E" w:rsidRDefault="009A6B36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1F826A71" w14:textId="77777777" w:rsidR="009A6B36" w:rsidRPr="0095177E" w:rsidRDefault="009A6B36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Величина.</w:t>
            </w:r>
          </w:p>
          <w:p w14:paraId="693A287F" w14:textId="77777777" w:rsidR="009A6B36" w:rsidRPr="0095177E" w:rsidRDefault="009A6B3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773079DC" w14:textId="77777777" w:rsidR="009A6B36" w:rsidRPr="0095177E" w:rsidRDefault="009A6B36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данным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19BFD214" w14:textId="77777777" w:rsidR="009A6B36" w:rsidRPr="0095177E" w:rsidRDefault="009A6B36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6EEB0521" w14:textId="77777777" w:rsidR="009A6B36" w:rsidRPr="0095177E" w:rsidRDefault="009A6B36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(шар,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куб,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цилиндр).</w:t>
            </w:r>
          </w:p>
          <w:p w14:paraId="4930C836" w14:textId="77777777" w:rsidR="009A6B36" w:rsidRPr="0095177E" w:rsidRDefault="009A6B3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F7D97F4" w14:textId="77777777" w:rsidR="009A6B36" w:rsidRPr="0095177E" w:rsidRDefault="009A6B36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403B71C3" w14:textId="77777777" w:rsidR="009A6B36" w:rsidRPr="0095177E" w:rsidRDefault="009A6B36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134021" w:rsidRPr="0095177E" w14:paraId="6596FC77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59031E92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67B8AA9E" w14:textId="77777777" w:rsidR="00134021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080" w:type="dxa"/>
          </w:tcPr>
          <w:p w14:paraId="32765899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0131C053" w14:textId="77777777" w:rsidR="00134021" w:rsidRPr="0095177E" w:rsidRDefault="00134021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происходящих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соответствии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своим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возрастом,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поступлению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детский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сад,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школу,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осознанию </w:t>
            </w:r>
            <w:r w:rsidRPr="0095177E">
              <w:rPr>
                <w:spacing w:val="-68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необходимости образования для достижения успеха в будущем, повышению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мотивации к обучению в школе в будущем, познанию нового, приобретению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необходимых для своей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навыков.</w:t>
            </w:r>
          </w:p>
          <w:p w14:paraId="6CABE25A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19178B5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Закреплять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предметах,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признаках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назначении.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Обучать умению самостоятельно определять и называть материалы, из которых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сделаны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предметы,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951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свойства.</w:t>
            </w:r>
          </w:p>
          <w:p w14:paraId="374A26C2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32BDAE41" w14:textId="77777777" w:rsidR="00134021" w:rsidRPr="0095177E" w:rsidRDefault="00134021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31D2BBEC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7C800B12" w14:textId="77777777" w:rsidR="00134021" w:rsidRPr="0095177E" w:rsidRDefault="00134021" w:rsidP="0095177E">
            <w:pPr>
              <w:pStyle w:val="a4"/>
              <w:ind w:left="0"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осознанию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созданы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трудом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ним нужно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относиться.</w:t>
            </w:r>
          </w:p>
          <w:p w14:paraId="5735B689" w14:textId="77777777" w:rsidR="00134021" w:rsidRPr="0095177E" w:rsidRDefault="00134021" w:rsidP="0095177E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ветеранов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труда,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пожилых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оценивать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труд.</w:t>
            </w:r>
          </w:p>
          <w:p w14:paraId="42A88F7E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5795B9ED" w14:textId="77777777" w:rsidR="00134021" w:rsidRPr="0095177E" w:rsidRDefault="00134021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нравственным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ценностям. 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национальную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привлечением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символам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260A9B2E" w14:textId="77777777" w:rsidR="00134021" w:rsidRPr="0095177E" w:rsidRDefault="00134021" w:rsidP="0095177E">
            <w:pPr>
              <w:pStyle w:val="a4"/>
              <w:spacing w:before="1"/>
              <w:ind w:left="0" w:right="108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стране,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праздниках, символике страны, ее назначении. Формировать представления 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Президенте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Республики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важности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своего </w:t>
            </w:r>
            <w:r w:rsidRPr="0095177E">
              <w:rPr>
                <w:spacing w:val="-67"/>
                <w:sz w:val="24"/>
                <w:szCs w:val="24"/>
              </w:rPr>
              <w:t xml:space="preserve">             </w:t>
            </w:r>
            <w:r w:rsidRPr="0095177E">
              <w:rPr>
                <w:sz w:val="24"/>
                <w:szCs w:val="24"/>
              </w:rPr>
              <w:t>народа.</w:t>
            </w:r>
          </w:p>
          <w:p w14:paraId="7FF004A1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35EE9B49" w14:textId="77777777" w:rsidR="00134021" w:rsidRPr="0095177E" w:rsidRDefault="00134021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Уточнять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(проезжая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переход, тротуар, дорожка для велосипедов, 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светофора.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велосипедистов.</w:t>
            </w:r>
          </w:p>
          <w:p w14:paraId="1DC810AB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1F343F19" w14:textId="77777777" w:rsidR="00134021" w:rsidRPr="0095177E" w:rsidRDefault="00134021" w:rsidP="0095177E">
            <w:pPr>
              <w:pStyle w:val="a4"/>
              <w:spacing w:before="2"/>
              <w:ind w:left="0"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Показывать взаимодействие живой и неживой природы. 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(сезон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растительность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 труд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людей).</w:t>
            </w:r>
          </w:p>
          <w:p w14:paraId="326566CB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772542E0" w14:textId="77777777" w:rsidR="00134021" w:rsidRPr="0095177E" w:rsidRDefault="00134021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B837000" w14:textId="77777777" w:rsidR="00134021" w:rsidRPr="0095177E" w:rsidRDefault="00134021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2C6CAE1B" w14:textId="77777777" w:rsidR="00134021" w:rsidRPr="0095177E" w:rsidRDefault="00134021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полив,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рыхление,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удаление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пыли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листовой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пластины,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прополка, посев, посадка, опрыскивание, размножении растений (листовыми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стеблевыми черенками, усами); необходимости соблюдения правил поведения в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 взаимодействия с комнатными растениями, растениями в природной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среде.</w:t>
            </w:r>
          </w:p>
          <w:p w14:paraId="60601042" w14:textId="77777777" w:rsidR="00134021" w:rsidRPr="0095177E" w:rsidRDefault="00134021" w:rsidP="0095177E">
            <w:pPr>
              <w:pStyle w:val="a7"/>
              <w:numPr>
                <w:ilvl w:val="0"/>
                <w:numId w:val="2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605C94A2" w14:textId="77777777" w:rsidR="00134021" w:rsidRPr="0095177E" w:rsidRDefault="00134021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навыки называть и различать по характерным признакам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детенышей,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обитающих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территории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5ABEF0D4" w14:textId="77777777" w:rsidR="00134021" w:rsidRPr="0095177E" w:rsidRDefault="00134021" w:rsidP="0095177E">
            <w:pPr>
              <w:pStyle w:val="a4"/>
              <w:spacing w:before="2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умению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выделять и характеризовать особенности внешнего вида животных и образа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жизни в разное время года, различать и называть перелетных и зимующих птиц,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птиц.</w:t>
            </w:r>
          </w:p>
          <w:p w14:paraId="6A29D705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CB22" w14:textId="77777777" w:rsidR="00134021" w:rsidRPr="0095177E" w:rsidRDefault="00134021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элементарные экологические представления о том,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охраняет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защищает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солнца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воздуха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растений.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</w:p>
          <w:p w14:paraId="1EBFBBE8" w14:textId="77777777" w:rsidR="00134021" w:rsidRPr="0095177E" w:rsidRDefault="00134021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представлени</w:t>
            </w:r>
            <w:r w:rsidRPr="0095177E">
              <w:rPr>
                <w:spacing w:val="1"/>
                <w:sz w:val="24"/>
                <w:szCs w:val="24"/>
              </w:rPr>
              <w:t xml:space="preserve">я о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67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местах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б </w:t>
            </w:r>
            <w:r w:rsidRPr="0095177E">
              <w:rPr>
                <w:sz w:val="24"/>
                <w:szCs w:val="24"/>
              </w:rPr>
              <w:t>обязанностя</w:t>
            </w:r>
            <w:r w:rsidRPr="0095177E">
              <w:rPr>
                <w:spacing w:val="1"/>
                <w:sz w:val="24"/>
                <w:szCs w:val="24"/>
              </w:rPr>
              <w:t xml:space="preserve">х в </w:t>
            </w:r>
            <w:r w:rsidRPr="0095177E">
              <w:rPr>
                <w:sz w:val="24"/>
                <w:szCs w:val="24"/>
              </w:rPr>
              <w:t>групп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детског</w:t>
            </w:r>
            <w:r w:rsidRPr="0095177E">
              <w:rPr>
                <w:spacing w:val="1"/>
                <w:sz w:val="24"/>
                <w:szCs w:val="24"/>
              </w:rPr>
              <w:t xml:space="preserve">о </w:t>
            </w:r>
            <w:r w:rsidRPr="0095177E">
              <w:rPr>
                <w:sz w:val="24"/>
                <w:szCs w:val="24"/>
              </w:rPr>
              <w:t>сада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дома</w:t>
            </w:r>
            <w:r w:rsidRPr="0095177E">
              <w:rPr>
                <w:spacing w:val="1"/>
                <w:sz w:val="24"/>
                <w:szCs w:val="24"/>
              </w:rPr>
              <w:t xml:space="preserve">. </w:t>
            </w:r>
          </w:p>
          <w:p w14:paraId="3C9883FB" w14:textId="77777777" w:rsidR="00134021" w:rsidRPr="0095177E" w:rsidRDefault="00134021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воспитыват</w:t>
            </w:r>
            <w:r w:rsidRPr="0095177E">
              <w:rPr>
                <w:spacing w:val="1"/>
                <w:sz w:val="24"/>
                <w:szCs w:val="24"/>
              </w:rPr>
              <w:t xml:space="preserve">ь у </w:t>
            </w:r>
            <w:r w:rsidRPr="0095177E">
              <w:rPr>
                <w:sz w:val="24"/>
                <w:szCs w:val="24"/>
              </w:rPr>
              <w:t>дете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осознанно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отношени</w:t>
            </w:r>
            <w:r w:rsidRPr="0095177E">
              <w:rPr>
                <w:spacing w:val="1"/>
                <w:sz w:val="24"/>
                <w:szCs w:val="24"/>
              </w:rPr>
              <w:t xml:space="preserve">е к </w:t>
            </w:r>
            <w:r w:rsidRPr="0095177E">
              <w:rPr>
                <w:sz w:val="24"/>
                <w:szCs w:val="24"/>
              </w:rPr>
              <w:t>выполнению общепринятых норм и правил. Важно, чтобы дети понимали, чт</w:t>
            </w:r>
            <w:r w:rsidRPr="0095177E">
              <w:rPr>
                <w:spacing w:val="1"/>
                <w:sz w:val="24"/>
                <w:szCs w:val="24"/>
              </w:rPr>
              <w:t xml:space="preserve">о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создаютс</w:t>
            </w:r>
            <w:r w:rsidRPr="0095177E">
              <w:rPr>
                <w:spacing w:val="1"/>
                <w:sz w:val="24"/>
                <w:szCs w:val="24"/>
              </w:rPr>
              <w:t xml:space="preserve">я </w:t>
            </w:r>
            <w:r w:rsidRPr="0095177E">
              <w:rPr>
                <w:sz w:val="24"/>
                <w:szCs w:val="24"/>
              </w:rPr>
              <w:t>дл</w:t>
            </w:r>
            <w:r w:rsidRPr="0095177E">
              <w:rPr>
                <w:spacing w:val="1"/>
                <w:sz w:val="24"/>
                <w:szCs w:val="24"/>
              </w:rPr>
              <w:t xml:space="preserve">я </w:t>
            </w:r>
            <w:r w:rsidRPr="0095177E">
              <w:rPr>
                <w:sz w:val="24"/>
                <w:szCs w:val="24"/>
              </w:rPr>
              <w:t>того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чтоб</w:t>
            </w:r>
            <w:r w:rsidRPr="0095177E">
              <w:rPr>
                <w:spacing w:val="1"/>
                <w:sz w:val="24"/>
                <w:szCs w:val="24"/>
              </w:rPr>
              <w:t xml:space="preserve">ы </w:t>
            </w:r>
            <w:r w:rsidRPr="0095177E">
              <w:rPr>
                <w:sz w:val="24"/>
                <w:szCs w:val="24"/>
              </w:rPr>
              <w:t>все</w:t>
            </w:r>
            <w:r w:rsidRPr="0095177E">
              <w:rPr>
                <w:spacing w:val="1"/>
                <w:sz w:val="24"/>
                <w:szCs w:val="24"/>
              </w:rPr>
              <w:t xml:space="preserve">м </w:t>
            </w:r>
            <w:r w:rsidRPr="0095177E">
              <w:rPr>
                <w:sz w:val="24"/>
                <w:szCs w:val="24"/>
              </w:rPr>
              <w:t>был</w:t>
            </w:r>
            <w:r w:rsidRPr="0095177E">
              <w:rPr>
                <w:spacing w:val="1"/>
                <w:sz w:val="24"/>
                <w:szCs w:val="24"/>
              </w:rPr>
              <w:t xml:space="preserve">о </w:t>
            </w:r>
            <w:r w:rsidRPr="0095177E">
              <w:rPr>
                <w:sz w:val="24"/>
                <w:szCs w:val="24"/>
              </w:rPr>
              <w:t>хорош</w:t>
            </w:r>
            <w:r w:rsidRPr="0095177E">
              <w:rPr>
                <w:spacing w:val="1"/>
                <w:sz w:val="24"/>
                <w:szCs w:val="24"/>
              </w:rPr>
              <w:t xml:space="preserve">о </w:t>
            </w:r>
            <w:r w:rsidRPr="0095177E">
              <w:rPr>
                <w:sz w:val="24"/>
                <w:szCs w:val="24"/>
              </w:rPr>
              <w:t>(проще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комфортно</w:t>
            </w:r>
            <w:r w:rsidRPr="0095177E">
              <w:rPr>
                <w:spacing w:val="-67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безопасно)</w:t>
            </w:r>
            <w:r w:rsidRPr="0095177E">
              <w:rPr>
                <w:spacing w:val="11"/>
                <w:sz w:val="24"/>
                <w:szCs w:val="24"/>
              </w:rPr>
              <w:t xml:space="preserve">. </w:t>
            </w:r>
          </w:p>
          <w:p w14:paraId="420BFFB6" w14:textId="77777777" w:rsidR="00134021" w:rsidRPr="0095177E" w:rsidRDefault="00134021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правилам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окружающе</w:t>
            </w:r>
            <w:r w:rsidRPr="0095177E">
              <w:rPr>
                <w:spacing w:val="1"/>
                <w:sz w:val="24"/>
                <w:szCs w:val="24"/>
              </w:rPr>
              <w:t xml:space="preserve">м </w:t>
            </w:r>
            <w:r w:rsidRPr="0095177E">
              <w:rPr>
                <w:sz w:val="24"/>
                <w:szCs w:val="24"/>
              </w:rPr>
              <w:t>мире</w:t>
            </w:r>
            <w:r w:rsidRPr="0095177E">
              <w:rPr>
                <w:spacing w:val="1"/>
                <w:sz w:val="24"/>
                <w:szCs w:val="24"/>
              </w:rPr>
              <w:t xml:space="preserve">, в </w:t>
            </w:r>
            <w:r w:rsidRPr="0095177E">
              <w:rPr>
                <w:sz w:val="24"/>
                <w:szCs w:val="24"/>
              </w:rPr>
              <w:t>природе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соблюдат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собственно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жизн</w:t>
            </w:r>
            <w:r w:rsidRPr="0095177E">
              <w:rPr>
                <w:spacing w:val="1"/>
                <w:sz w:val="24"/>
                <w:szCs w:val="24"/>
              </w:rPr>
              <w:t>и.</w:t>
            </w:r>
          </w:p>
          <w:p w14:paraId="615DC68D" w14:textId="77777777" w:rsidR="00134021" w:rsidRPr="0095177E" w:rsidRDefault="00134021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Знат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элементарны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пр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использовани</w:t>
            </w:r>
            <w:r w:rsidRPr="0095177E">
              <w:rPr>
                <w:spacing w:val="-67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мобильны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устройст</w:t>
            </w:r>
            <w:r w:rsidRPr="0095177E">
              <w:rPr>
                <w:spacing w:val="1"/>
                <w:sz w:val="24"/>
                <w:szCs w:val="24"/>
              </w:rPr>
              <w:t>в</w:t>
            </w:r>
            <w:r w:rsidRPr="0095177E">
              <w:rPr>
                <w:sz w:val="24"/>
                <w:szCs w:val="24"/>
              </w:rPr>
              <w:t>.</w:t>
            </w:r>
          </w:p>
        </w:tc>
      </w:tr>
      <w:tr w:rsidR="00134021" w:rsidRPr="0095177E" w14:paraId="1FFC6C24" w14:textId="77777777" w:rsidTr="0099479C">
        <w:tc>
          <w:tcPr>
            <w:tcW w:w="954" w:type="dxa"/>
            <w:gridSpan w:val="2"/>
            <w:tcBorders>
              <w:right w:val="single" w:sz="4" w:space="0" w:color="auto"/>
            </w:tcBorders>
          </w:tcPr>
          <w:p w14:paraId="6C605AF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8F7C1E" w14:textId="77777777" w:rsidR="00134021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66996D6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E955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2995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32D1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92EC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5520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F80A0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1EF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B7D6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641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5812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47279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84DD1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3E2B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3B92F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41771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1BF3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10135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8367A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ED98F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2AE1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2AABF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D0CEB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581AB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C3EFC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9166C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E1503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8DD99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F153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BE694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850B" w14:textId="77777777" w:rsidR="00134021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61E1E98F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08B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02D2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EE2B2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872E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DB23F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001D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41AA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C429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5BF1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A20EA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8E4A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8B28E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6CD38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E32B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6ABFC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0A157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A4253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3B14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A2856" w14:textId="77777777" w:rsidR="00134021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75DA3C50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B76E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1E63C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A3529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62390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1198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DC97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58E1B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98863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0AFE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81A0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59850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10FF4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DC3C7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C95B7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60F4" w14:textId="77777777" w:rsidR="00134021" w:rsidRPr="0095177E" w:rsidRDefault="00134021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3174" w14:textId="77777777" w:rsidR="00134021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0B420D8E" w14:textId="77777777" w:rsidR="00134021" w:rsidRPr="0095177E" w:rsidRDefault="00134021" w:rsidP="0095177E">
            <w:pPr>
              <w:pStyle w:val="a7"/>
              <w:numPr>
                <w:ilvl w:val="0"/>
                <w:numId w:val="29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000EAEF9" w14:textId="77777777" w:rsidR="00134021" w:rsidRPr="0095177E" w:rsidRDefault="00134021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 xml:space="preserve">а) Конструирование из строительных материалов, деталей конструктора </w:t>
            </w:r>
          </w:p>
          <w:p w14:paraId="4E5B2447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Обучение умению устанавливать связь между построенным строением и увиденным в окружающей жизни.</w:t>
            </w:r>
          </w:p>
          <w:p w14:paraId="198B9CE0" w14:textId="77777777" w:rsidR="00134021" w:rsidRPr="0095177E" w:rsidRDefault="00134021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б) Конструирование из бумаги.</w:t>
            </w:r>
          </w:p>
          <w:p w14:paraId="1C0DFFC4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передавать различные формы фигур, комбинировать их в несложные композиции. Находить эффективные конструктивные решения путем анализа построенных конструкций, применять их в конструировании. Поддерживать самостоятельность, творчество, инициативу.</w:t>
            </w:r>
          </w:p>
          <w:p w14:paraId="6019B321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Побуждение к коллективному сюжетному конструированию.</w:t>
            </w:r>
          </w:p>
          <w:p w14:paraId="54F9EA47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129D9836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42E5111B" w14:textId="77777777" w:rsidR="00134021" w:rsidRPr="0095177E" w:rsidRDefault="00134021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в) Конструирование из природного, бросового материала.</w:t>
            </w:r>
          </w:p>
          <w:p w14:paraId="68CE0934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14:paraId="43440C46" w14:textId="77777777" w:rsidR="00134021" w:rsidRPr="0095177E" w:rsidRDefault="00134021" w:rsidP="0095177E">
            <w:pPr>
              <w:pStyle w:val="a7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14:paraId="2497A0FD" w14:textId="77777777" w:rsidR="00134021" w:rsidRPr="0095177E" w:rsidRDefault="00134021" w:rsidP="0095177E">
            <w:pPr>
              <w:pStyle w:val="a7"/>
              <w:numPr>
                <w:ilvl w:val="0"/>
                <w:numId w:val="2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6807CF4B" w14:textId="77777777" w:rsidR="00134021" w:rsidRPr="0095177E" w:rsidRDefault="00134021" w:rsidP="0095177E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  <w:p w14:paraId="0EA851BB" w14:textId="77777777" w:rsidR="00134021" w:rsidRPr="0095177E" w:rsidRDefault="00134021" w:rsidP="0095177E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гуашью).</w:t>
            </w:r>
          </w:p>
          <w:p w14:paraId="6A543278" w14:textId="77777777" w:rsidR="00134021" w:rsidRPr="0095177E" w:rsidRDefault="00134021" w:rsidP="0095177E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умение составлять простые по форме узоры, ритмично расставляя прямые, извилистые, тонкие, плоские линии, круги разных размеров, мазки, точки, комбинировать разноразмерные узоры, подбирать цвет с использованием белого и цветного фонов.</w:t>
            </w:r>
          </w:p>
          <w:p w14:paraId="3B2126FF" w14:textId="77777777" w:rsidR="00134021" w:rsidRPr="0095177E" w:rsidRDefault="00134021" w:rsidP="0095177E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 рисовании карандашами не напрягать пальцы, держать карандаш наклонно, штрихи накладывать равномерно, легким движением, в одном направлении – туда и обратно, не выходить за пределы контура.</w:t>
            </w:r>
          </w:p>
          <w:p w14:paraId="01E1D2B7" w14:textId="77777777" w:rsidR="00134021" w:rsidRPr="0095177E" w:rsidRDefault="00134021" w:rsidP="0095177E">
            <w:pPr>
              <w:pStyle w:val="a7"/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самостоятельному рисованию, при коллективной работе.</w:t>
            </w:r>
          </w:p>
          <w:p w14:paraId="4F5D744C" w14:textId="77777777" w:rsidR="00134021" w:rsidRPr="0095177E" w:rsidRDefault="00134021" w:rsidP="0095177E">
            <w:pPr>
              <w:pStyle w:val="a7"/>
              <w:numPr>
                <w:ilvl w:val="0"/>
                <w:numId w:val="29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Лепка.</w:t>
            </w:r>
          </w:p>
          <w:p w14:paraId="4F435BD5" w14:textId="77777777" w:rsidR="00134021" w:rsidRPr="0095177E" w:rsidRDefault="00134021" w:rsidP="0095177E">
            <w:pPr>
              <w:pStyle w:val="a7"/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  <w:p w14:paraId="6626CB26" w14:textId="77777777" w:rsidR="00134021" w:rsidRPr="0095177E" w:rsidRDefault="00134021" w:rsidP="0095177E">
            <w:pPr>
              <w:pStyle w:val="a7"/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  <w:p w14:paraId="794C69A9" w14:textId="77777777" w:rsidR="00134021" w:rsidRPr="0095177E" w:rsidRDefault="00134021" w:rsidP="0095177E">
            <w:pPr>
              <w:pStyle w:val="a7"/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 в процессе работы стеки различной формы, создавать рельеф на их поверхности.</w:t>
            </w:r>
          </w:p>
          <w:p w14:paraId="037E7814" w14:textId="77777777" w:rsidR="00134021" w:rsidRPr="0095177E" w:rsidRDefault="00134021" w:rsidP="0095177E">
            <w:pPr>
              <w:pStyle w:val="a7"/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 сюжеты с однородными предметами, располагая несколько фигурок на одной подставке. Учить, самостоятельно лепить, выполнять коллективные работы. Играть в различные игры с предметами, которые они слепили.</w:t>
            </w:r>
          </w:p>
          <w:p w14:paraId="25D13829" w14:textId="77777777" w:rsidR="00134021" w:rsidRPr="0095177E" w:rsidRDefault="00134021" w:rsidP="0095177E">
            <w:pPr>
              <w:pStyle w:val="a7"/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66644CC4" w14:textId="77777777" w:rsidR="00134021" w:rsidRPr="0095177E" w:rsidRDefault="00134021" w:rsidP="0095177E">
            <w:pPr>
              <w:pStyle w:val="a7"/>
              <w:numPr>
                <w:ilvl w:val="0"/>
                <w:numId w:val="29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30E1ED2C" w14:textId="77777777" w:rsidR="00134021" w:rsidRPr="0095177E" w:rsidRDefault="00134021" w:rsidP="0095177E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14:paraId="66546F06" w14:textId="77777777" w:rsidR="00134021" w:rsidRPr="0095177E" w:rsidRDefault="00134021" w:rsidP="0095177E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</w:p>
          <w:p w14:paraId="5034224E" w14:textId="77777777" w:rsidR="00134021" w:rsidRPr="0095177E" w:rsidRDefault="00134021" w:rsidP="0095177E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  <w:p w14:paraId="7B14DE1A" w14:textId="77777777" w:rsidR="00134021" w:rsidRPr="0095177E" w:rsidRDefault="00134021" w:rsidP="0095177E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навыкам расположения предметов на листе бумаги, работать с шаблонами и трафаретами, готовыми выкройками; строить свою работу в соответствии с правилами композиции, перспективы.</w:t>
            </w:r>
          </w:p>
          <w:p w14:paraId="6A998E7E" w14:textId="77777777" w:rsidR="00134021" w:rsidRPr="0095177E" w:rsidRDefault="00134021" w:rsidP="0095177E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7A68AC" w:rsidRPr="0095177E" w14:paraId="3620C501" w14:textId="77777777" w:rsidTr="0099479C">
        <w:tc>
          <w:tcPr>
            <w:tcW w:w="960" w:type="dxa"/>
            <w:gridSpan w:val="3"/>
            <w:tcBorders>
              <w:right w:val="single" w:sz="4" w:space="0" w:color="auto"/>
            </w:tcBorders>
          </w:tcPr>
          <w:p w14:paraId="31CD57ED" w14:textId="77777777" w:rsidR="007A68AC" w:rsidRPr="0095177E" w:rsidRDefault="007A68A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01" w:type="dxa"/>
            <w:tcBorders>
              <w:right w:val="single" w:sz="4" w:space="0" w:color="auto"/>
            </w:tcBorders>
          </w:tcPr>
          <w:p w14:paraId="2DB2F771" w14:textId="77777777" w:rsidR="007A68AC" w:rsidRPr="0095177E" w:rsidRDefault="0099479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14:paraId="45CB6372" w14:textId="77777777" w:rsidR="007A68AC" w:rsidRPr="0095177E" w:rsidRDefault="007A68AC" w:rsidP="0095177E">
            <w:pPr>
              <w:pStyle w:val="a7"/>
              <w:numPr>
                <w:ilvl w:val="0"/>
                <w:numId w:val="2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26B2EB80" w14:textId="77777777" w:rsidR="007A68AC" w:rsidRPr="0095177E" w:rsidRDefault="007A68AC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классической,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современной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музыкой.</w:t>
            </w:r>
          </w:p>
          <w:p w14:paraId="3901543C" w14:textId="77777777" w:rsidR="007A68AC" w:rsidRPr="0095177E" w:rsidRDefault="007A68AC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Слушание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музыки.</w:t>
            </w:r>
          </w:p>
          <w:p w14:paraId="03094742" w14:textId="77777777" w:rsidR="007A68AC" w:rsidRPr="0095177E" w:rsidRDefault="007A68AC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различать эмоциональное содержание произведений, 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настроение,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динамические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оттенки.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музыкальному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произведению,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высказываться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его характере,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содержании.</w:t>
            </w:r>
          </w:p>
          <w:p w14:paraId="15FF7111" w14:textId="77777777" w:rsidR="007A68AC" w:rsidRPr="0095177E" w:rsidRDefault="007A68AC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03A1549A" w14:textId="77777777" w:rsidR="007A68AC" w:rsidRPr="0095177E" w:rsidRDefault="007A68AC" w:rsidP="0095177E">
            <w:pPr>
              <w:pStyle w:val="a4"/>
              <w:numPr>
                <w:ilvl w:val="0"/>
                <w:numId w:val="26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5F373DA2" w14:textId="77777777" w:rsidR="007A68AC" w:rsidRPr="0095177E" w:rsidRDefault="007A68AC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654457B3" w14:textId="77777777" w:rsidR="007A68AC" w:rsidRPr="0095177E" w:rsidRDefault="007A68AC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диапазоне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«ре»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второй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пением;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дышать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музыкальными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09E564CB" w14:textId="77777777" w:rsidR="007A68AC" w:rsidRPr="0095177E" w:rsidRDefault="007A68AC" w:rsidP="0095177E">
            <w:pPr>
              <w:pStyle w:val="a4"/>
              <w:numPr>
                <w:ilvl w:val="0"/>
                <w:numId w:val="26"/>
              </w:numPr>
              <w:spacing w:before="2"/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40586F67" w14:textId="77777777" w:rsidR="007A68AC" w:rsidRPr="0095177E" w:rsidRDefault="007A68AC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изменениями характера музыки и ее частей: </w:t>
            </w:r>
          </w:p>
          <w:p w14:paraId="1BB689FA" w14:textId="77777777" w:rsidR="007A68AC" w:rsidRPr="0095177E" w:rsidRDefault="007A68AC" w:rsidP="0095177E">
            <w:pPr>
              <w:pStyle w:val="a4"/>
              <w:numPr>
                <w:ilvl w:val="0"/>
                <w:numId w:val="26"/>
              </w:numPr>
              <w:ind w:right="107"/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44D80134" w14:textId="77777777" w:rsidR="007A68AC" w:rsidRPr="0095177E" w:rsidRDefault="007A68AC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2DB30960" w14:textId="77777777" w:rsidR="007A68AC" w:rsidRPr="0095177E" w:rsidRDefault="007A68AC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Танцевальное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</w:p>
          <w:p w14:paraId="487B676A" w14:textId="77777777" w:rsidR="007A68AC" w:rsidRPr="0095177E" w:rsidRDefault="007A68AC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умение импровизировать,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используя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 танцевальные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движения; </w:t>
            </w:r>
          </w:p>
          <w:p w14:paraId="413B288C" w14:textId="77777777" w:rsidR="007A68AC" w:rsidRPr="0095177E" w:rsidRDefault="007A68AC" w:rsidP="0095177E">
            <w:pPr>
              <w:pStyle w:val="a4"/>
              <w:numPr>
                <w:ilvl w:val="0"/>
                <w:numId w:val="26"/>
              </w:numPr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158F50F0" w14:textId="77777777" w:rsidR="00D5700D" w:rsidRPr="0095177E" w:rsidRDefault="007A68AC" w:rsidP="0095177E">
            <w:pPr>
              <w:pStyle w:val="a4"/>
              <w:ind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           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 инструментах индивидуально и в малых группах, развивать детское творчество,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им активность,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самостоятельность.</w:t>
            </w:r>
          </w:p>
        </w:tc>
      </w:tr>
    </w:tbl>
    <w:p w14:paraId="22328B96" w14:textId="77777777" w:rsidR="00D02714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821B344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E6ECE8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1B3269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69AD7B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30F829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AD2ABD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4D7971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E38A34A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DD336A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0A21B4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BBD913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8369D9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80694D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5473B0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E6C9B4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D4E307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316257C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A8EAC1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42A662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F5E740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1B56070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D0C1CB" w14:textId="77777777" w:rsidR="007B71B1" w:rsidRDefault="007B71B1" w:rsidP="0095177E">
      <w:pPr>
        <w:pStyle w:val="TableParagraph"/>
        <w:jc w:val="center"/>
        <w:rPr>
          <w:b/>
          <w:sz w:val="24"/>
          <w:szCs w:val="24"/>
        </w:rPr>
      </w:pPr>
    </w:p>
    <w:p w14:paraId="19634A56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16416887" w14:textId="02628A61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lastRenderedPageBreak/>
        <w:t>Перспективный план</w:t>
      </w:r>
    </w:p>
    <w:p w14:paraId="6653D397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38E92BD0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44D27AD6" w14:textId="2BFC6A13" w:rsidR="00B5583B" w:rsidRPr="00B5583B" w:rsidRDefault="00B5583B" w:rsidP="00B5583B">
      <w:pPr>
        <w:pStyle w:val="TableParagrap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59BF39FC" w14:textId="77777777" w:rsidR="00B5583B" w:rsidRPr="00B5583B" w:rsidRDefault="00B5583B" w:rsidP="00B5583B">
      <w:pPr>
        <w:pStyle w:val="TableParagrap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644289E0" w14:textId="18205503" w:rsidR="00D02714" w:rsidRPr="0095177E" w:rsidRDefault="00B5583B" w:rsidP="00B5583B">
      <w:pPr>
        <w:pStyle w:val="TableParagrap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70023F73" w14:textId="637C6B2A" w:rsidR="000720AB" w:rsidRDefault="000720AB" w:rsidP="0095177E">
      <w:pPr>
        <w:pStyle w:val="TableParagraph"/>
        <w:ind w:left="0"/>
        <w:jc w:val="both"/>
        <w:rPr>
          <w:sz w:val="24"/>
          <w:szCs w:val="24"/>
          <w:u w:val="single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декабрь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p w14:paraId="5A7244CD" w14:textId="77777777" w:rsidR="008E0778" w:rsidRPr="0095177E" w:rsidRDefault="008E0778" w:rsidP="0095177E">
      <w:pPr>
        <w:pStyle w:val="TableParagraph"/>
        <w:ind w:left="0"/>
        <w:jc w:val="both"/>
        <w:rPr>
          <w:sz w:val="24"/>
          <w:szCs w:val="24"/>
        </w:rPr>
      </w:pP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0"/>
        <w:gridCol w:w="7"/>
        <w:gridCol w:w="20"/>
        <w:gridCol w:w="7"/>
        <w:gridCol w:w="13"/>
        <w:gridCol w:w="7"/>
        <w:gridCol w:w="2187"/>
        <w:gridCol w:w="7938"/>
      </w:tblGrid>
      <w:tr w:rsidR="00FB64D9" w:rsidRPr="0095177E" w14:paraId="4346E368" w14:textId="77777777" w:rsidTr="00501957">
        <w:tc>
          <w:tcPr>
            <w:tcW w:w="107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14901D6" w14:textId="77777777" w:rsidR="00FB64D9" w:rsidRPr="0095177E" w:rsidRDefault="00FB64D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87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08D82751" w14:textId="77777777" w:rsidR="00FB64D9" w:rsidRPr="0095177E" w:rsidRDefault="00E6006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938" w:type="dxa"/>
            <w:shd w:val="clear" w:color="auto" w:fill="92CDDC" w:themeFill="accent5" w:themeFillTint="99"/>
          </w:tcPr>
          <w:p w14:paraId="67690738" w14:textId="77777777" w:rsidR="00FB64D9" w:rsidRPr="0095177E" w:rsidRDefault="00E6006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FB64D9" w:rsidRPr="0095177E" w14:paraId="7448708F" w14:textId="77777777" w:rsidTr="00501957">
        <w:tc>
          <w:tcPr>
            <w:tcW w:w="107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18EF47C" w14:textId="77777777" w:rsidR="00FB64D9" w:rsidRPr="0095177E" w:rsidRDefault="00FB64D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3445FB82" w14:textId="77777777" w:rsidR="00FB64D9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7938" w:type="dxa"/>
          </w:tcPr>
          <w:p w14:paraId="7BCE887C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3D56EA38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 в разном темпе; с изменением положения рук; с остановкой по сигналу взрослого; изменением направления движения; </w:t>
            </w:r>
          </w:p>
          <w:p w14:paraId="4A6432D8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Равновесие: ходить с перешагиванием через предметы; по ограниченной поверхности приставным шагом, на носках, по скамейке, перешагивая кубики; по канату боком, приставным шагом (пятки на канате, носки на полу).</w:t>
            </w:r>
          </w:p>
          <w:p w14:paraId="00FF73C5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Бег: бегать врассыпную, парами, в колонне по одному, по двое, высоко поднимая колени; «змейкой» между расставленными в одну линию предметами, с разной скоростью - медленно, быстро, в среднем темпе, на скорость, </w:t>
            </w:r>
          </w:p>
          <w:p w14:paraId="6309043C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Ползание, лазанье: ползать на четвереньках «змейкой» между предметами </w:t>
            </w:r>
          </w:p>
          <w:p w14:paraId="6BF4706D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 чередовании с ходьбой, бегом, переползать через препятствия; ползать на четвереньках (расстояние 3–4 метра), толкая головой мяч; ползать по гимнастической скамейке.</w:t>
            </w:r>
          </w:p>
          <w:p w14:paraId="1B89E9DB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Прыжки: прыгать на месте; с продвижением вперед, на двух ногах с мешочком, зажатым между колен; по прямой (расстояние 6 метров); на двух ногах между предметами (расстояние 4 метра); на правой и левой ноге поочередно между предметами (расстояние 3 метра); </w:t>
            </w:r>
          </w:p>
          <w:p w14:paraId="14DD2B89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5177E">
              <w:rPr>
                <w:sz w:val="24"/>
                <w:szCs w:val="24"/>
              </w:rPr>
              <w:t>асыки</w:t>
            </w:r>
            <w:proofErr w:type="spellEnd"/>
            <w:r w:rsidRPr="0095177E">
              <w:rPr>
                <w:sz w:val="24"/>
                <w:szCs w:val="24"/>
              </w:rPr>
              <w:t xml:space="preserve"> в цель на расстояние 2–2,5 метра, </w:t>
            </w:r>
          </w:p>
          <w:p w14:paraId="03DBEA5C" w14:textId="77777777" w:rsidR="00FB64D9" w:rsidRPr="0095177E" w:rsidRDefault="00FB64D9" w:rsidP="0095177E">
            <w:pPr>
              <w:pStyle w:val="a7"/>
              <w:numPr>
                <w:ilvl w:val="0"/>
                <w:numId w:val="4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</w:t>
            </w:r>
          </w:p>
          <w:p w14:paraId="26BA78C1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5AB759D4" w14:textId="77777777" w:rsidR="00FB64D9" w:rsidRPr="0095177E" w:rsidRDefault="00FB64D9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Согласовать ритм движений с музыкальным сопровождением. </w:t>
            </w:r>
          </w:p>
          <w:p w14:paraId="46FE126D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1C15B578" w14:textId="77777777" w:rsidR="00FB64D9" w:rsidRPr="0095177E" w:rsidRDefault="00FB64D9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рук и плечевого пояса. Разводить руки в стороны из положения «руки перед грудью»; поднимать руки вверх и </w:t>
            </w:r>
            <w:r w:rsidRPr="0095177E">
              <w:rPr>
                <w:sz w:val="24"/>
                <w:szCs w:val="24"/>
              </w:rPr>
              <w:lastRenderedPageBreak/>
              <w:t>разводить в стороны из положения «руки за голову». Поднимать руки со сцепленными в «замок» пальцами (кисти повернуты тыльной стороной внутрь) вперед-вверх. Поднимать руки вверх-назад одновременно, попеременно.</w:t>
            </w:r>
          </w:p>
          <w:p w14:paraId="07DF7638" w14:textId="77777777" w:rsidR="00FB64D9" w:rsidRPr="0095177E" w:rsidRDefault="00FB64D9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туловища. Передавать друг другу мяч над головой (назад и вперед). Повороты вправо, влево, поднимая руки вперед. Наклоны вперед, прогибаясь, стоя лицом к гимнастической стенке и взявшись руками за рейку на уровне пояса. Поочередно поднимать согнутые и прямые ноги, прижавшись спиной к гимнастической стенке, держась руками за рейку на уровне бедер. </w:t>
            </w:r>
          </w:p>
          <w:p w14:paraId="22C6E99C" w14:textId="77777777" w:rsidR="00FB64D9" w:rsidRPr="0095177E" w:rsidRDefault="00FB64D9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43FCC00B" w14:textId="77777777" w:rsidR="00FB64D9" w:rsidRPr="0095177E" w:rsidRDefault="00FB64D9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на пресс. Поднимать и опускать туловище лежа на спине, руки за голову, (в паре, один ребенок, сидя на ногах другого, придерживает его (5–6 раз); </w:t>
            </w:r>
          </w:p>
          <w:p w14:paraId="52602C94" w14:textId="77777777" w:rsidR="00FB64D9" w:rsidRPr="0095177E" w:rsidRDefault="00FB64D9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спины. Перекатываться вперед-назад из положения сидя в группировке «качалка» (5–6 раз), выполнять упражнение с элементами стретчинга.</w:t>
            </w:r>
          </w:p>
          <w:p w14:paraId="4E9B07A6" w14:textId="77777777" w:rsidR="00FB64D9" w:rsidRPr="0095177E" w:rsidRDefault="00FB64D9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Подниматься на носки. Переступать на месте без отрыва носков ног от опоры. Выполнять 2–3 полуприседаний подряд. Приседать, вынося руки вперед; опираясь руками о колени; обхватывая колени руками и пригибая голову. Выпад вперед, в сторону. Захватывание и перемещение пальцами ног мелких предметов.</w:t>
            </w:r>
          </w:p>
          <w:p w14:paraId="2C815C00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79B326AA" w14:textId="77777777" w:rsidR="00FB64D9" w:rsidRPr="0095177E" w:rsidRDefault="00FB64D9" w:rsidP="0095177E">
            <w:pPr>
              <w:pStyle w:val="a4"/>
              <w:ind w:right="106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физкультурой и спортом. 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в </w:t>
            </w:r>
            <w:r w:rsidRPr="0095177E">
              <w:rPr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68DF5093" w14:textId="77777777" w:rsidR="00FB64D9" w:rsidRPr="0095177E" w:rsidRDefault="00FB64D9" w:rsidP="0095177E">
            <w:pPr>
              <w:pStyle w:val="a4"/>
              <w:spacing w:before="1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Катание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санках.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кататься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горки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одному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двое.</w:t>
            </w:r>
          </w:p>
          <w:p w14:paraId="5A230B51" w14:textId="77777777" w:rsidR="00FB64D9" w:rsidRPr="0095177E" w:rsidRDefault="00FB64D9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Скольжение.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разбега.</w:t>
            </w:r>
          </w:p>
          <w:p w14:paraId="0D75FC31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0258AE82" w14:textId="77777777" w:rsidR="00FB64D9" w:rsidRPr="0095177E" w:rsidRDefault="00FB64D9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футбола. Прокатывать мяч правой и левой ногой 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направлении. Закатывать мяч в ворота. </w:t>
            </w:r>
          </w:p>
          <w:p w14:paraId="1F2B6860" w14:textId="77777777" w:rsidR="00FB64D9" w:rsidRPr="0095177E" w:rsidRDefault="00FB64D9" w:rsidP="0095177E">
            <w:pPr>
              <w:pStyle w:val="a4"/>
              <w:ind w:right="10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хоккея. Прокатывать шайбу клюшкой в заданном направлении,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закатывать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ворота.</w:t>
            </w:r>
          </w:p>
          <w:p w14:paraId="5F4FF8BA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1A05DDDA" w14:textId="77777777" w:rsidR="00FB64D9" w:rsidRPr="0095177E" w:rsidRDefault="00FB64D9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6E1CA559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5C00272A" w14:textId="77777777" w:rsidR="00FB64D9" w:rsidRPr="0095177E" w:rsidRDefault="00FB64D9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0CEB5C63" w14:textId="77777777" w:rsidR="00FB64D9" w:rsidRPr="0095177E" w:rsidRDefault="00FB64D9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зимнее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дорожкам,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ходьбы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лыжах,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игры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хоккей,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катания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период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года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–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для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катания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велосипеде,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футбол,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бадминтон,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баскетбол.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</w:p>
          <w:p w14:paraId="3C440B8C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197BBB93" w14:textId="77777777" w:rsidR="00FB64D9" w:rsidRPr="0095177E" w:rsidRDefault="00FB64D9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представления о важнейших компонентах здорового образа жизни: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 питании, движении, сне и бодрствовании, воздухе и воде и факторах,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наносящих вред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здоровью.</w:t>
            </w:r>
          </w:p>
          <w:p w14:paraId="3AD7B558" w14:textId="77777777" w:rsidR="00FB64D9" w:rsidRPr="0095177E" w:rsidRDefault="00FB64D9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дня на здоровье человека. 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умение </w:t>
            </w:r>
            <w:r w:rsidRPr="0095177E">
              <w:rPr>
                <w:spacing w:val="-67"/>
                <w:sz w:val="24"/>
                <w:szCs w:val="24"/>
              </w:rPr>
              <w:t xml:space="preserve">    </w:t>
            </w:r>
            <w:r w:rsidRPr="0095177E">
              <w:rPr>
                <w:sz w:val="24"/>
                <w:szCs w:val="24"/>
              </w:rPr>
              <w:t>сопереживать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больным.</w:t>
            </w:r>
          </w:p>
          <w:p w14:paraId="0054BAA1" w14:textId="77777777" w:rsidR="00FB64D9" w:rsidRPr="0095177E" w:rsidRDefault="00FB64D9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описывать свое настроение. Познакомить детей с возможностями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здорового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4D8854CE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022A4406" w14:textId="77777777" w:rsidR="00FB64D9" w:rsidRPr="0095177E" w:rsidRDefault="00FB64D9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столом.</w:t>
            </w:r>
          </w:p>
          <w:p w14:paraId="2A804C3C" w14:textId="77777777" w:rsidR="00FB64D9" w:rsidRPr="0095177E" w:rsidRDefault="00FB64D9" w:rsidP="0095177E">
            <w:pPr>
              <w:pStyle w:val="a4"/>
              <w:ind w:right="113"/>
              <w:rPr>
                <w:spacing w:val="-16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самоконтроль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личной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гигиены: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ноги,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тщательно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зубы,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</w:p>
          <w:p w14:paraId="16F95A2A" w14:textId="77777777" w:rsidR="00FB64D9" w:rsidRPr="0095177E" w:rsidRDefault="00FB64D9" w:rsidP="0095177E">
            <w:pPr>
              <w:pStyle w:val="a4"/>
              <w:ind w:left="0"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без напоминания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полоскать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еды,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носовым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платком,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проводить влажные обтирания до пояса. Осознавать необходимость проведения</w:t>
            </w:r>
            <w:r w:rsidRPr="0095177E">
              <w:rPr>
                <w:spacing w:val="-67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этих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7704C8DC" w14:textId="77777777" w:rsidR="00FB64D9" w:rsidRPr="0095177E" w:rsidRDefault="00FB64D9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0D9A8454" w14:textId="77777777" w:rsidR="00FB64D9" w:rsidRPr="0095177E" w:rsidRDefault="00FB64D9" w:rsidP="0095177E">
            <w:pPr>
              <w:pStyle w:val="a7"/>
              <w:numPr>
                <w:ilvl w:val="0"/>
                <w:numId w:val="45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7BD34D46" w14:textId="77777777" w:rsidR="00FB64D9" w:rsidRPr="0095177E" w:rsidRDefault="00FB64D9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FB64D9" w:rsidRPr="0095177E" w14:paraId="0AA593E0" w14:textId="77777777" w:rsidTr="00501957">
        <w:tc>
          <w:tcPr>
            <w:tcW w:w="1067" w:type="dxa"/>
            <w:gridSpan w:val="5"/>
            <w:tcBorders>
              <w:right w:val="single" w:sz="4" w:space="0" w:color="auto"/>
            </w:tcBorders>
          </w:tcPr>
          <w:p w14:paraId="1A132127" w14:textId="77777777" w:rsidR="00FB64D9" w:rsidRPr="0095177E" w:rsidRDefault="00FB64D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</w:tcPr>
          <w:p w14:paraId="6AEB8ABD" w14:textId="77777777" w:rsidR="00FB64D9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38" w:type="dxa"/>
          </w:tcPr>
          <w:p w14:paraId="69366FFD" w14:textId="77777777" w:rsidR="00FB64D9" w:rsidRPr="0095177E" w:rsidRDefault="00FB64D9" w:rsidP="0095177E">
            <w:pPr>
              <w:pStyle w:val="a7"/>
              <w:numPr>
                <w:ilvl w:val="0"/>
                <w:numId w:val="39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68733C83" w14:textId="77777777" w:rsidR="00FB64D9" w:rsidRPr="0095177E" w:rsidRDefault="00FB64D9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–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ш.</w:t>
            </w:r>
          </w:p>
          <w:p w14:paraId="27E5543E" w14:textId="77777777" w:rsidR="00FB64D9" w:rsidRPr="0095177E" w:rsidRDefault="00FB64D9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Определять 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(начало,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середина,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23DDA285" w14:textId="77777777" w:rsidR="00FB64D9" w:rsidRPr="0095177E" w:rsidRDefault="00FB64D9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интонационной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выразительности: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регулировать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логическую паузу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акцент.</w:t>
            </w:r>
          </w:p>
          <w:p w14:paraId="08B0938C" w14:textId="77777777" w:rsidR="00FB64D9" w:rsidRPr="0095177E" w:rsidRDefault="00FB64D9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7919236B" w14:textId="77777777" w:rsidR="00FB64D9" w:rsidRPr="0095177E" w:rsidRDefault="00FB64D9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5470BD9A" w14:textId="77777777" w:rsidR="00FB64D9" w:rsidRPr="0095177E" w:rsidRDefault="00FB64D9" w:rsidP="0095177E">
            <w:pPr>
              <w:pStyle w:val="a4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3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многозначные</w:t>
            </w:r>
            <w:r w:rsidRPr="0095177E">
              <w:rPr>
                <w:spacing w:val="3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слова-синонимы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антонимы,</w:t>
            </w:r>
          </w:p>
          <w:p w14:paraId="04268EFF" w14:textId="77777777" w:rsidR="00FB64D9" w:rsidRPr="0095177E" w:rsidRDefault="00FB64D9" w:rsidP="0095177E">
            <w:pPr>
              <w:pStyle w:val="a4"/>
              <w:spacing w:before="79"/>
              <w:ind w:right="11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действию.</w:t>
            </w:r>
          </w:p>
          <w:p w14:paraId="56487C24" w14:textId="77777777" w:rsidR="00FB64D9" w:rsidRPr="0095177E" w:rsidRDefault="00FB64D9" w:rsidP="0095177E">
            <w:pPr>
              <w:pStyle w:val="a4"/>
              <w:ind w:left="0" w:right="112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67"/>
                <w:sz w:val="24"/>
                <w:szCs w:val="24"/>
              </w:rPr>
              <w:t xml:space="preserve">  </w:t>
            </w:r>
            <w:r w:rsidRPr="0095177E">
              <w:rPr>
                <w:sz w:val="24"/>
                <w:szCs w:val="24"/>
              </w:rPr>
              <w:t>обобщающие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слова.</w:t>
            </w:r>
          </w:p>
          <w:p w14:paraId="35CF5110" w14:textId="77777777" w:rsidR="00FB64D9" w:rsidRPr="0095177E" w:rsidRDefault="00FB64D9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народа.</w:t>
            </w:r>
          </w:p>
          <w:p w14:paraId="6D65A070" w14:textId="77777777" w:rsidR="00FB64D9" w:rsidRPr="0095177E" w:rsidRDefault="00FB64D9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6EC8C96B" w14:textId="77777777" w:rsidR="00FB64D9" w:rsidRPr="0095177E" w:rsidRDefault="00FB64D9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числительными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прилагательные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существительными.</w:t>
            </w:r>
          </w:p>
          <w:p w14:paraId="27E3FAE5" w14:textId="77777777" w:rsidR="00FB64D9" w:rsidRPr="0095177E" w:rsidRDefault="00FB64D9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образовывать и употреблять однокоренные 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глаголы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приставками,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речевого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этикета;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употреблять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сложные предложения.</w:t>
            </w:r>
          </w:p>
          <w:p w14:paraId="701CE1C1" w14:textId="77777777" w:rsidR="00FB64D9" w:rsidRPr="0095177E" w:rsidRDefault="00FB64D9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D9CA8" w14:textId="77777777" w:rsidR="00FB64D9" w:rsidRPr="0095177E" w:rsidRDefault="00FB64D9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во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683F901A" w14:textId="77777777" w:rsidR="00FB64D9" w:rsidRPr="0095177E" w:rsidRDefault="00FB64D9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картины,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природы.</w:t>
            </w:r>
          </w:p>
          <w:p w14:paraId="698822B0" w14:textId="77777777" w:rsidR="00FB64D9" w:rsidRPr="0095177E" w:rsidRDefault="00FB64D9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деятельность.</w:t>
            </w:r>
          </w:p>
          <w:p w14:paraId="26A7B3B3" w14:textId="77777777" w:rsidR="00FB64D9" w:rsidRPr="0095177E" w:rsidRDefault="00FB64D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Совершенствовать творческое повествование: придумывать с помощью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рассказа,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описательные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повествовательные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наблюдениям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рисункам.</w:t>
            </w:r>
          </w:p>
        </w:tc>
      </w:tr>
      <w:tr w:rsidR="00FB64D9" w:rsidRPr="0095177E" w14:paraId="25E40274" w14:textId="77777777" w:rsidTr="00501957">
        <w:tc>
          <w:tcPr>
            <w:tcW w:w="1074" w:type="dxa"/>
            <w:gridSpan w:val="6"/>
            <w:tcBorders>
              <w:right w:val="single" w:sz="4" w:space="0" w:color="auto"/>
            </w:tcBorders>
          </w:tcPr>
          <w:p w14:paraId="0D26B48C" w14:textId="77777777" w:rsidR="00FB64D9" w:rsidRPr="0095177E" w:rsidRDefault="00FB64D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20E90CDE" w14:textId="77777777" w:rsidR="00FB64D9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938" w:type="dxa"/>
          </w:tcPr>
          <w:p w14:paraId="279F685B" w14:textId="77777777" w:rsidR="00FB64D9" w:rsidRPr="0095177E" w:rsidRDefault="00FB64D9" w:rsidP="0095177E">
            <w:pPr>
              <w:pStyle w:val="a4"/>
              <w:spacing w:before="2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доступным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художественным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фольклору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миру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театра;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 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книге.</w:t>
            </w:r>
          </w:p>
          <w:p w14:paraId="29733E61" w14:textId="77777777" w:rsidR="00FB64D9" w:rsidRPr="0095177E" w:rsidRDefault="00FB64D9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восприятию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литературных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связи, жанры (сказка, рассказ, стихотворение), оценивать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героев произведения.</w:t>
            </w:r>
          </w:p>
          <w:p w14:paraId="452CE87A" w14:textId="77777777" w:rsidR="00FB64D9" w:rsidRPr="0095177E" w:rsidRDefault="00FB64D9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стихотворение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наизусть,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интонацией.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6DF76F8" w14:textId="77777777" w:rsidR="00FB64D9" w:rsidRPr="0095177E" w:rsidRDefault="00FB64D9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инсценировках,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поэкспериментировать,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преобразовать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определенный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образ.</w:t>
            </w:r>
          </w:p>
        </w:tc>
      </w:tr>
      <w:tr w:rsidR="00FB64D9" w:rsidRPr="0095177E" w14:paraId="4816463D" w14:textId="77777777" w:rsidTr="00501957">
        <w:tc>
          <w:tcPr>
            <w:tcW w:w="1074" w:type="dxa"/>
            <w:gridSpan w:val="6"/>
            <w:tcBorders>
              <w:right w:val="single" w:sz="4" w:space="0" w:color="auto"/>
            </w:tcBorders>
          </w:tcPr>
          <w:p w14:paraId="373EE75F" w14:textId="77777777" w:rsidR="00FB64D9" w:rsidRPr="0095177E" w:rsidRDefault="00FB64D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7" w:type="dxa"/>
            <w:tcBorders>
              <w:left w:val="single" w:sz="4" w:space="0" w:color="auto"/>
            </w:tcBorders>
          </w:tcPr>
          <w:p w14:paraId="033EE914" w14:textId="77777777" w:rsidR="00FB64D9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7938" w:type="dxa"/>
          </w:tcPr>
          <w:p w14:paraId="1F805545" w14:textId="77777777" w:rsidR="00FB64D9" w:rsidRPr="0095177E" w:rsidRDefault="00FB64D9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195409F8" w14:textId="77777777" w:rsidR="00FB64D9" w:rsidRPr="0095177E" w:rsidRDefault="00FB64D9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Делить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количество и порядок.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480F27AA" w14:textId="77777777" w:rsidR="00FB64D9" w:rsidRPr="0095177E" w:rsidRDefault="00FB64D9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87183EC" w14:textId="77777777" w:rsidR="00FB64D9" w:rsidRPr="0095177E" w:rsidRDefault="00FB64D9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ориентироваться на странице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прописи,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рабочую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строку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межстрочное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  <w:p w14:paraId="05DE9C13" w14:textId="77777777" w:rsidR="00FB64D9" w:rsidRPr="0095177E" w:rsidRDefault="00FB64D9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записывать вертикальные, горизонтальные, короткие,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длинные, волнистые, изогнутые линии, точки, каплевидные формы в 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направлениях.</w:t>
            </w:r>
          </w:p>
        </w:tc>
      </w:tr>
      <w:tr w:rsidR="007F1636" w:rsidRPr="008E0778" w14:paraId="2F52052F" w14:textId="77777777" w:rsidTr="00501957">
        <w:tc>
          <w:tcPr>
            <w:tcW w:w="1047" w:type="dxa"/>
            <w:gridSpan w:val="3"/>
            <w:tcBorders>
              <w:right w:val="single" w:sz="4" w:space="0" w:color="auto"/>
            </w:tcBorders>
          </w:tcPr>
          <w:p w14:paraId="19917AFD" w14:textId="77777777" w:rsidR="007F1636" w:rsidRPr="0095177E" w:rsidRDefault="007F1636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214" w:type="dxa"/>
            <w:gridSpan w:val="4"/>
            <w:tcBorders>
              <w:left w:val="single" w:sz="4" w:space="0" w:color="auto"/>
            </w:tcBorders>
          </w:tcPr>
          <w:p w14:paraId="7D27F3CE" w14:textId="77777777" w:rsidR="007F1636" w:rsidRPr="0095177E" w:rsidRDefault="00501957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938" w:type="dxa"/>
          </w:tcPr>
          <w:p w14:paraId="00C11303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0A03003B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Ү дыбысын айту.</w:t>
            </w:r>
          </w:p>
          <w:p w14:paraId="302C9C5F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алуды және анық дикцияны дамыту .</w:t>
            </w:r>
          </w:p>
          <w:p w14:paraId="3A77ABB0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C023F7E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 атауларын айту, түсіну дағдыларын қалыптастыру.</w:t>
            </w:r>
          </w:p>
          <w:p w14:paraId="1D4A7794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4CDA2216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675A7E1B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15A4C307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6CDAA8A0" w14:textId="77777777" w:rsidR="007F1636" w:rsidRPr="0095177E" w:rsidRDefault="007F1636" w:rsidP="0095177E">
            <w:pPr>
              <w:pStyle w:val="HTML"/>
              <w:shd w:val="clear" w:color="auto" w:fill="F8F9FA"/>
              <w:tabs>
                <w:tab w:val="clear" w:pos="3664"/>
                <w:tab w:val="clear" w:pos="4580"/>
                <w:tab w:val="center" w:pos="38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B83EE19" w14:textId="77777777" w:rsidR="007F1636" w:rsidRPr="0095177E" w:rsidRDefault="007F1636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қоя білуге ​​және оларға жай сөйлемдер арқылы жауап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беруге, диалогқа қатысуға үйрету.</w:t>
            </w:r>
          </w:p>
        </w:tc>
      </w:tr>
      <w:tr w:rsidR="007F1636" w:rsidRPr="0095177E" w14:paraId="32BFF0BF" w14:textId="77777777" w:rsidTr="00501957">
        <w:tc>
          <w:tcPr>
            <w:tcW w:w="1054" w:type="dxa"/>
            <w:gridSpan w:val="4"/>
            <w:tcBorders>
              <w:right w:val="single" w:sz="4" w:space="0" w:color="auto"/>
            </w:tcBorders>
          </w:tcPr>
          <w:p w14:paraId="789D9637" w14:textId="77777777" w:rsidR="007F1636" w:rsidRPr="0095177E" w:rsidRDefault="007F16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</w:tcBorders>
          </w:tcPr>
          <w:p w14:paraId="5098BA62" w14:textId="77777777" w:rsidR="007F1636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938" w:type="dxa"/>
          </w:tcPr>
          <w:p w14:paraId="0E332BEE" w14:textId="77777777" w:rsidR="007F1636" w:rsidRPr="0095177E" w:rsidRDefault="007F1636" w:rsidP="0095177E">
            <w:pPr>
              <w:pStyle w:val="a7"/>
              <w:numPr>
                <w:ilvl w:val="0"/>
                <w:numId w:val="3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5C28F345" w14:textId="77777777" w:rsidR="007F1636" w:rsidRPr="0095177E" w:rsidRDefault="007F163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 больше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 меньше целого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(предметов) один к одному; определять большую (меньшую) часть 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равенство.</w:t>
            </w:r>
          </w:p>
          <w:p w14:paraId="2A09858B" w14:textId="77777777" w:rsidR="007F1636" w:rsidRPr="0095177E" w:rsidRDefault="007F1636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4A54F96A" w14:textId="77777777" w:rsidR="007F1636" w:rsidRPr="0095177E" w:rsidRDefault="007F1636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38F14222" w14:textId="77777777" w:rsidR="007F1636" w:rsidRPr="0095177E" w:rsidRDefault="007F1636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1A82D80A" w14:textId="77777777" w:rsidR="007F1636" w:rsidRPr="0095177E" w:rsidRDefault="007F1636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равное количество разных предметов в группах, правильно обобщать числовые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счета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сравнения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групп.</w:t>
            </w:r>
          </w:p>
          <w:p w14:paraId="28A6A843" w14:textId="77777777" w:rsidR="007F1636" w:rsidRPr="0095177E" w:rsidRDefault="007F1636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3. Величина.</w:t>
            </w:r>
          </w:p>
          <w:p w14:paraId="1C91E7C3" w14:textId="77777777" w:rsidR="007F1636" w:rsidRPr="0095177E" w:rsidRDefault="007F163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2474DA04" w14:textId="77777777" w:rsidR="007F1636" w:rsidRPr="0095177E" w:rsidRDefault="007F1636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данным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31DC8B71" w14:textId="77777777" w:rsidR="007F1636" w:rsidRPr="0095177E" w:rsidRDefault="007F1636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74DE4C88" w14:textId="77777777" w:rsidR="007F1636" w:rsidRPr="0095177E" w:rsidRDefault="007F1636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(шар,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куб,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цилиндр).</w:t>
            </w:r>
          </w:p>
          <w:p w14:paraId="0F2AFF7C" w14:textId="77777777" w:rsidR="007F1636" w:rsidRPr="0095177E" w:rsidRDefault="007F1636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самостоятельно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сложной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находить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сходные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фигурами,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формы.</w:t>
            </w:r>
          </w:p>
          <w:p w14:paraId="7F97F81B" w14:textId="77777777" w:rsidR="007F1636" w:rsidRPr="0095177E" w:rsidRDefault="007F1636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другую,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 лист бумаги на равные и неравные части, сравнивать целое и 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собирать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составлять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8-10-ти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частей.</w:t>
            </w:r>
          </w:p>
          <w:p w14:paraId="04162FA1" w14:textId="77777777" w:rsidR="007F1636" w:rsidRPr="0095177E" w:rsidRDefault="007F1636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5. Ориентировка</w:t>
            </w:r>
            <w:r w:rsidRPr="0095177E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в</w:t>
            </w:r>
            <w:r w:rsidRPr="0095177E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пространстве.</w:t>
            </w:r>
          </w:p>
          <w:p w14:paraId="622DE4DD" w14:textId="77777777" w:rsidR="007F1636" w:rsidRPr="0095177E" w:rsidRDefault="007F1636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Закрепление пространственных представлений: располагать предметы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(слева,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вверху,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внизу);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15B1E707" w14:textId="77777777" w:rsidR="007F1636" w:rsidRPr="0095177E" w:rsidRDefault="007F1636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64F8AADE" w14:textId="77777777" w:rsidR="007F1636" w:rsidRPr="0095177E" w:rsidRDefault="007F1636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7F1636" w:rsidRPr="0095177E" w14:paraId="5EA56E3A" w14:textId="77777777" w:rsidTr="00501957">
        <w:tc>
          <w:tcPr>
            <w:tcW w:w="1054" w:type="dxa"/>
            <w:gridSpan w:val="4"/>
            <w:tcBorders>
              <w:right w:val="single" w:sz="4" w:space="0" w:color="auto"/>
            </w:tcBorders>
          </w:tcPr>
          <w:p w14:paraId="0883B106" w14:textId="77777777" w:rsidR="007F1636" w:rsidRPr="0095177E" w:rsidRDefault="007F16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</w:tcBorders>
          </w:tcPr>
          <w:p w14:paraId="3F2ADA4B" w14:textId="77777777" w:rsidR="007F1636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окружающим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миром</w:t>
            </w:r>
          </w:p>
        </w:tc>
        <w:tc>
          <w:tcPr>
            <w:tcW w:w="7938" w:type="dxa"/>
          </w:tcPr>
          <w:p w14:paraId="6A05420A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66C36ED2" w14:textId="77777777" w:rsidR="007F1636" w:rsidRPr="0095177E" w:rsidRDefault="007F1636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будущему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образованию, к своему здоровью, к своей деятельности, к своим достижениям),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 быть полезным обществу. Формировать понимание того, что все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зависит от самого человека — его трудолюбия, настойчивости, веры в себя.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самоуважение,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чувство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достоинства,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силах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возможностях.</w:t>
            </w:r>
          </w:p>
          <w:p w14:paraId="727F4B6C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187D65F9" w14:textId="77777777" w:rsidR="007F1636" w:rsidRPr="0095177E" w:rsidRDefault="007F1636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Обучать умению самостоятельно определять и называть материалы, из которых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сделаны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характеризовать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свойства.</w:t>
            </w:r>
          </w:p>
          <w:p w14:paraId="1DBDBF20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1359F4E9" w14:textId="77777777" w:rsidR="007F1636" w:rsidRPr="0095177E" w:rsidRDefault="007F1636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D1550A7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35C417D8" w14:textId="77777777" w:rsidR="007F1636" w:rsidRPr="0095177E" w:rsidRDefault="007F1636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Участвовать в совместной трудовой деятельности, доводить начатое дело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конца,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ответственность.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поддерживать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протирать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ухаживать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существами в уголке природы, ответственно выполнять дежурные обязанности.</w:t>
            </w:r>
          </w:p>
          <w:p w14:paraId="3ED39901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56A1858B" w14:textId="77777777" w:rsidR="007F1636" w:rsidRPr="0095177E" w:rsidRDefault="007F1636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Понимание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важности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праздников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(Новый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Международный женский день, </w:t>
            </w:r>
            <w:proofErr w:type="spellStart"/>
            <w:r w:rsidRPr="0095177E">
              <w:rPr>
                <w:sz w:val="24"/>
                <w:szCs w:val="24"/>
              </w:rPr>
              <w:t>Наурыз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мейрамы</w:t>
            </w:r>
            <w:proofErr w:type="spellEnd"/>
            <w:r w:rsidRPr="0095177E">
              <w:rPr>
                <w:sz w:val="24"/>
                <w:szCs w:val="24"/>
              </w:rPr>
              <w:t>, Праздник единства народа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защитника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Отечества,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Победы,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Столицы,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Конституции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Республики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Республики),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национального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праздника (День Независимости) принимать в них активное участие. </w:t>
            </w:r>
          </w:p>
          <w:p w14:paraId="0D8CF898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7429A38D" w14:textId="77777777" w:rsidR="007F1636" w:rsidRPr="0095177E" w:rsidRDefault="007F1636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Уточнять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(проезжая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переход, тротуар, дорожка для велосипедов, 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светофора.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велосипедистов.</w:t>
            </w:r>
          </w:p>
          <w:p w14:paraId="7C744B3C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1477361C" w14:textId="77777777" w:rsidR="007F1636" w:rsidRPr="0095177E" w:rsidRDefault="007F1636" w:rsidP="0095177E">
            <w:pPr>
              <w:pStyle w:val="a4"/>
              <w:spacing w:before="2"/>
              <w:ind w:left="0"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Показывать взаимодействие живой и неживой природы. 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(сезон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растительность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 труд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людей).</w:t>
            </w:r>
          </w:p>
          <w:p w14:paraId="3C6386A5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513143CE" w14:textId="77777777" w:rsidR="007F1636" w:rsidRPr="0095177E" w:rsidRDefault="007F1636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A0303D6" w14:textId="77777777" w:rsidR="007F1636" w:rsidRPr="0095177E" w:rsidRDefault="007F1636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10B705F5" w14:textId="77777777" w:rsidR="007F1636" w:rsidRPr="0095177E" w:rsidRDefault="007F1636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полив,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рыхление,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удаление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пыли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листовой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пластины,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прополка, посев, посадка, опрыскивание, размножении растений (листовыми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стеблевыми черенками, усами); необходимости соблюдения правил поведения в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 взаимодействия с комнатными растениями, растениями в природной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среде.</w:t>
            </w:r>
          </w:p>
          <w:p w14:paraId="586C39FB" w14:textId="77777777" w:rsidR="007F1636" w:rsidRPr="0095177E" w:rsidRDefault="007F1636" w:rsidP="0095177E">
            <w:pPr>
              <w:pStyle w:val="a7"/>
              <w:numPr>
                <w:ilvl w:val="0"/>
                <w:numId w:val="3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4AF931F1" w14:textId="77777777" w:rsidR="007F1636" w:rsidRPr="0095177E" w:rsidRDefault="007F1636" w:rsidP="0095177E">
            <w:pPr>
              <w:pStyle w:val="a4"/>
              <w:spacing w:before="2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умению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выделять и характеризовать особенности внешнего вида животных и </w:t>
            </w:r>
            <w:r w:rsidRPr="0095177E">
              <w:rPr>
                <w:sz w:val="24"/>
                <w:szCs w:val="24"/>
              </w:rPr>
              <w:lastRenderedPageBreak/>
              <w:t>образа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жизни в разное время года, различать и называть перелетных и зимующих птиц,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птиц.</w:t>
            </w:r>
          </w:p>
          <w:p w14:paraId="54FDC9A2" w14:textId="77777777" w:rsidR="007F1636" w:rsidRPr="0095177E" w:rsidRDefault="007F1636" w:rsidP="0095177E">
            <w:pPr>
              <w:pStyle w:val="a4"/>
              <w:ind w:left="0" w:right="108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связи: животные двигаются (ходят, бегают, прыгают,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летают, двигаются); питаются (листьями, стеблями, ветвями растений, корой,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соком,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семенами,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мясом,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насекомыми);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ощущают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помощью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глаз,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языка,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ушей,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кожи,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рост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размножение.</w:t>
            </w:r>
          </w:p>
          <w:p w14:paraId="272D38F3" w14:textId="77777777" w:rsidR="007F1636" w:rsidRPr="0095177E" w:rsidRDefault="007F16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87BD" w14:textId="77777777" w:rsidR="007F1636" w:rsidRPr="0095177E" w:rsidRDefault="007F1636" w:rsidP="0095177E">
            <w:pPr>
              <w:pStyle w:val="a7"/>
              <w:numPr>
                <w:ilvl w:val="0"/>
                <w:numId w:val="4"/>
              </w:numPr>
              <w:tabs>
                <w:tab w:val="left" w:pos="1403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солнца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воздуха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растений.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35DA1FBF" w14:textId="77777777" w:rsidR="007F1636" w:rsidRPr="0095177E" w:rsidRDefault="007F1636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общественных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дома.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«правильно»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«неправильно»,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«хорошо»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«плохо».</w:t>
            </w:r>
          </w:p>
          <w:p w14:paraId="0C00C42C" w14:textId="77777777" w:rsidR="007F1636" w:rsidRPr="0095177E" w:rsidRDefault="007F1636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 общепринятых норм и правил. Важно, чтобы дети понимали,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создаются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чтобы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всем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было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хорошо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(проще,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комфортно,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безопасно).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</w:p>
          <w:p w14:paraId="14728109" w14:textId="77777777" w:rsidR="007F1636" w:rsidRPr="0095177E" w:rsidRDefault="007F1636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правилам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окружающе</w:t>
            </w:r>
            <w:r w:rsidRPr="0095177E">
              <w:rPr>
                <w:spacing w:val="1"/>
                <w:sz w:val="24"/>
                <w:szCs w:val="24"/>
              </w:rPr>
              <w:t xml:space="preserve">м </w:t>
            </w:r>
            <w:r w:rsidRPr="0095177E">
              <w:rPr>
                <w:sz w:val="24"/>
                <w:szCs w:val="24"/>
              </w:rPr>
              <w:t>мире</w:t>
            </w:r>
            <w:r w:rsidRPr="0095177E">
              <w:rPr>
                <w:spacing w:val="1"/>
                <w:sz w:val="24"/>
                <w:szCs w:val="24"/>
              </w:rPr>
              <w:t xml:space="preserve">, в </w:t>
            </w:r>
            <w:r w:rsidRPr="0095177E">
              <w:rPr>
                <w:sz w:val="24"/>
                <w:szCs w:val="24"/>
              </w:rPr>
              <w:t>природе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соблюдат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собственно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жизн</w:t>
            </w:r>
            <w:r w:rsidRPr="0095177E">
              <w:rPr>
                <w:spacing w:val="1"/>
                <w:sz w:val="24"/>
                <w:szCs w:val="24"/>
              </w:rPr>
              <w:t>и.</w:t>
            </w:r>
          </w:p>
          <w:p w14:paraId="07CD00D4" w14:textId="77777777" w:rsidR="007F1636" w:rsidRPr="0095177E" w:rsidRDefault="007F1636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элементарны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пр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использовани</w:t>
            </w:r>
            <w:r w:rsidRPr="0095177E">
              <w:rPr>
                <w:spacing w:val="-67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мобильны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устройст</w:t>
            </w:r>
            <w:r w:rsidRPr="0095177E">
              <w:rPr>
                <w:spacing w:val="1"/>
                <w:sz w:val="24"/>
                <w:szCs w:val="24"/>
              </w:rPr>
              <w:t>в.</w:t>
            </w:r>
          </w:p>
        </w:tc>
      </w:tr>
      <w:tr w:rsidR="007F1636" w:rsidRPr="0095177E" w14:paraId="1AC4A244" w14:textId="77777777" w:rsidTr="00501957">
        <w:tc>
          <w:tcPr>
            <w:tcW w:w="1027" w:type="dxa"/>
            <w:gridSpan w:val="2"/>
            <w:tcBorders>
              <w:right w:val="single" w:sz="4" w:space="0" w:color="auto"/>
            </w:tcBorders>
          </w:tcPr>
          <w:p w14:paraId="0B827D2B" w14:textId="77777777" w:rsidR="007F1636" w:rsidRPr="0095177E" w:rsidRDefault="007F1636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34" w:type="dxa"/>
            <w:gridSpan w:val="5"/>
            <w:tcBorders>
              <w:left w:val="single" w:sz="4" w:space="0" w:color="auto"/>
            </w:tcBorders>
          </w:tcPr>
          <w:p w14:paraId="280882C9" w14:textId="77777777" w:rsidR="002A5959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698E1A48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31E04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33B7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D5763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E6746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CE171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6D04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FF86F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AD30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F5BD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A0B55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19425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D283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42A3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53EF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E72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3376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A23B6" w14:textId="77777777" w:rsidR="00501957" w:rsidRPr="0095177E" w:rsidRDefault="00501957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8E1E5" w14:textId="77777777" w:rsidR="00501957" w:rsidRPr="0095177E" w:rsidRDefault="00501957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EF3CB" w14:textId="77777777" w:rsidR="00501957" w:rsidRPr="0095177E" w:rsidRDefault="00501957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9846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D9410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61375" w14:textId="77777777" w:rsidR="002A5959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0235740E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1FD00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3C084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D7ECA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5E85F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047F3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FB0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F663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1B6B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00D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414D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F0D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6B8C8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BA57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047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76E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ECA80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B3BB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F6DB7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0FE31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692F" w14:textId="77777777" w:rsidR="002A5959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1873D936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0BBBF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F51AC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D11A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BB353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B47B2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81FB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6003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52729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2217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4B028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ECA3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0F797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7358C" w14:textId="77777777" w:rsidR="002A5959" w:rsidRPr="0095177E" w:rsidRDefault="002A5959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DFF98" w14:textId="77777777" w:rsidR="007F1636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</w:p>
        </w:tc>
        <w:tc>
          <w:tcPr>
            <w:tcW w:w="7938" w:type="dxa"/>
          </w:tcPr>
          <w:p w14:paraId="45434BDA" w14:textId="77777777" w:rsidR="002A5959" w:rsidRPr="0095177E" w:rsidRDefault="002A5959" w:rsidP="0095177E">
            <w:pPr>
              <w:pStyle w:val="a7"/>
              <w:numPr>
                <w:ilvl w:val="0"/>
                <w:numId w:val="40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41C1B7AC" w14:textId="77777777" w:rsidR="002A5959" w:rsidRPr="0095177E" w:rsidRDefault="002A5959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 xml:space="preserve">а) Конструирование из строительных материалов, деталей конструктора </w:t>
            </w:r>
          </w:p>
          <w:p w14:paraId="3FB01448" w14:textId="77777777" w:rsidR="002A5959" w:rsidRPr="0095177E" w:rsidRDefault="002A5959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б) Конструирование из бумаги.</w:t>
            </w:r>
          </w:p>
          <w:p w14:paraId="6106DCFB" w14:textId="77777777" w:rsidR="002A5959" w:rsidRPr="0095177E" w:rsidRDefault="002A5959" w:rsidP="0095177E">
            <w:pPr>
              <w:pStyle w:val="a7"/>
              <w:numPr>
                <w:ilvl w:val="0"/>
                <w:numId w:val="4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Побуждение к коллективному сюжетному конструированию.</w:t>
            </w:r>
          </w:p>
          <w:p w14:paraId="5F586651" w14:textId="77777777" w:rsidR="002A5959" w:rsidRPr="0095177E" w:rsidRDefault="002A5959" w:rsidP="0095177E">
            <w:pPr>
              <w:pStyle w:val="a7"/>
              <w:numPr>
                <w:ilvl w:val="0"/>
                <w:numId w:val="4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5D5A2929" w14:textId="77777777" w:rsidR="002A5959" w:rsidRPr="0095177E" w:rsidRDefault="002A5959" w:rsidP="0095177E">
            <w:pPr>
              <w:pStyle w:val="a7"/>
              <w:numPr>
                <w:ilvl w:val="0"/>
                <w:numId w:val="4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66E9EDC6" w14:textId="77777777" w:rsidR="002A5959" w:rsidRPr="0095177E" w:rsidRDefault="002A5959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в) Конструирование из природного, бросового материала.</w:t>
            </w:r>
          </w:p>
          <w:p w14:paraId="3753A3A4" w14:textId="77777777" w:rsidR="002A5959" w:rsidRPr="0095177E" w:rsidRDefault="002A5959" w:rsidP="0095177E">
            <w:pPr>
              <w:pStyle w:val="a7"/>
              <w:numPr>
                <w:ilvl w:val="0"/>
                <w:numId w:val="4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целесообразно использовать природный материал.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14:paraId="1EB994D6" w14:textId="77777777" w:rsidR="002A5959" w:rsidRPr="0095177E" w:rsidRDefault="002A5959" w:rsidP="0095177E">
            <w:pPr>
              <w:pStyle w:val="a7"/>
              <w:numPr>
                <w:ilvl w:val="0"/>
                <w:numId w:val="4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95177E">
              <w:rPr>
                <w:sz w:val="24"/>
                <w:szCs w:val="24"/>
              </w:rPr>
              <w:t>асык</w:t>
            </w:r>
            <w:proofErr w:type="spellEnd"/>
            <w:r w:rsidRPr="0095177E">
              <w:rPr>
                <w:sz w:val="24"/>
                <w:szCs w:val="24"/>
              </w:rPr>
              <w:t>, бумага, кожа, холст, ткань, виды зерна) и бросовых материалов.</w:t>
            </w:r>
          </w:p>
          <w:p w14:paraId="508F8971" w14:textId="77777777" w:rsidR="007F1636" w:rsidRPr="0095177E" w:rsidRDefault="007F1636" w:rsidP="0095177E">
            <w:pPr>
              <w:pStyle w:val="a7"/>
              <w:numPr>
                <w:ilvl w:val="0"/>
                <w:numId w:val="4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2D989AA1" w14:textId="77777777" w:rsidR="007F1636" w:rsidRPr="0095177E" w:rsidRDefault="007F1636" w:rsidP="0095177E">
            <w:pPr>
              <w:pStyle w:val="a7"/>
              <w:numPr>
                <w:ilvl w:val="0"/>
                <w:numId w:val="4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Формировать умение использовать изобразительные приемы (штрихи, смешивание красок, </w:t>
            </w:r>
            <w:proofErr w:type="spellStart"/>
            <w:r w:rsidRPr="0095177E">
              <w:rPr>
                <w:sz w:val="24"/>
                <w:szCs w:val="24"/>
              </w:rPr>
              <w:t>кляксография</w:t>
            </w:r>
            <w:proofErr w:type="spellEnd"/>
            <w:r w:rsidRPr="0095177E">
              <w:rPr>
                <w:sz w:val="24"/>
                <w:szCs w:val="24"/>
              </w:rPr>
              <w:t>, нитки).</w:t>
            </w:r>
          </w:p>
          <w:p w14:paraId="5270DF84" w14:textId="77777777" w:rsidR="007F1636" w:rsidRPr="0095177E" w:rsidRDefault="007F1636" w:rsidP="0095177E">
            <w:pPr>
              <w:pStyle w:val="a7"/>
              <w:numPr>
                <w:ilvl w:val="0"/>
                <w:numId w:val="4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гуашью).</w:t>
            </w:r>
          </w:p>
          <w:p w14:paraId="4F3B9A4D" w14:textId="77777777" w:rsidR="007F1636" w:rsidRPr="0095177E" w:rsidRDefault="007F1636" w:rsidP="0095177E">
            <w:pPr>
              <w:pStyle w:val="a7"/>
              <w:numPr>
                <w:ilvl w:val="0"/>
                <w:numId w:val="4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Закреплять умение составлять простые по форме узоры, ритмично </w:t>
            </w:r>
            <w:r w:rsidRPr="0095177E">
              <w:rPr>
                <w:sz w:val="24"/>
                <w:szCs w:val="24"/>
              </w:rPr>
              <w:lastRenderedPageBreak/>
              <w:t>расставляя прямые, извилистые, тонкие, плоские линии, круги разных размеров, мазки, точки, комбинировать разноразмерные узоры, подбирать цвет с использованием белого и цветного фонов.</w:t>
            </w:r>
          </w:p>
          <w:p w14:paraId="3C9B6386" w14:textId="77777777" w:rsidR="007F1636" w:rsidRPr="0095177E" w:rsidRDefault="007F1636" w:rsidP="0095177E">
            <w:pPr>
              <w:pStyle w:val="a7"/>
              <w:numPr>
                <w:ilvl w:val="0"/>
                <w:numId w:val="4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представление о видах казахского орнамента («</w:t>
            </w:r>
            <w:proofErr w:type="spellStart"/>
            <w:r w:rsidRPr="0095177E">
              <w:rPr>
                <w:sz w:val="24"/>
                <w:szCs w:val="24"/>
              </w:rPr>
              <w:t>түйе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табан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құс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қанаты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құс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тұмсық</w:t>
            </w:r>
            <w:proofErr w:type="spellEnd"/>
            <w:r w:rsidRPr="0095177E">
              <w:rPr>
                <w:sz w:val="24"/>
                <w:szCs w:val="24"/>
              </w:rPr>
              <w:t>», «лист», «</w:t>
            </w:r>
            <w:proofErr w:type="spellStart"/>
            <w:r w:rsidRPr="0095177E">
              <w:rPr>
                <w:sz w:val="24"/>
                <w:szCs w:val="24"/>
              </w:rPr>
              <w:t>жауқазын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жетігүл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жұлдызгүл</w:t>
            </w:r>
            <w:proofErr w:type="spellEnd"/>
            <w:r w:rsidRPr="0095177E">
              <w:rPr>
                <w:sz w:val="24"/>
                <w:szCs w:val="24"/>
              </w:rPr>
              <w:t xml:space="preserve">»), развивать умение составлять их с использованием характерных элементов. </w:t>
            </w:r>
          </w:p>
          <w:p w14:paraId="3045E692" w14:textId="77777777" w:rsidR="007F1636" w:rsidRPr="0095177E" w:rsidRDefault="007F1636" w:rsidP="0095177E">
            <w:pPr>
              <w:pStyle w:val="a7"/>
              <w:numPr>
                <w:ilvl w:val="0"/>
                <w:numId w:val="4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5177E">
              <w:rPr>
                <w:sz w:val="24"/>
                <w:szCs w:val="24"/>
              </w:rPr>
              <w:t>шапан</w:t>
            </w:r>
            <w:proofErr w:type="spellEnd"/>
            <w:r w:rsidRPr="0095177E">
              <w:rPr>
                <w:sz w:val="24"/>
                <w:szCs w:val="24"/>
              </w:rPr>
              <w:t xml:space="preserve">, камзол), располагать их по центру и по краям форм. Дать возможность самостоятельно нарисовать орнамент. </w:t>
            </w:r>
          </w:p>
          <w:p w14:paraId="04AB2F2E" w14:textId="77777777" w:rsidR="007F1636" w:rsidRPr="0095177E" w:rsidRDefault="007F1636" w:rsidP="0095177E">
            <w:pPr>
              <w:pStyle w:val="a7"/>
              <w:numPr>
                <w:ilvl w:val="0"/>
                <w:numId w:val="41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самостоятельному рисованию, при коллективной работе.</w:t>
            </w:r>
          </w:p>
          <w:p w14:paraId="363DBDC5" w14:textId="77777777" w:rsidR="007F1636" w:rsidRPr="0095177E" w:rsidRDefault="007F1636" w:rsidP="0095177E">
            <w:pPr>
              <w:pStyle w:val="a7"/>
              <w:numPr>
                <w:ilvl w:val="0"/>
                <w:numId w:val="40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79A60209" w14:textId="77777777" w:rsidR="007F1636" w:rsidRPr="0095177E" w:rsidRDefault="007F1636" w:rsidP="0095177E">
            <w:pPr>
              <w:pStyle w:val="a7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  <w:p w14:paraId="70A8FA71" w14:textId="77777777" w:rsidR="007F1636" w:rsidRPr="0095177E" w:rsidRDefault="007F1636" w:rsidP="0095177E">
            <w:pPr>
              <w:pStyle w:val="a7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навыки лепки фигур человека, животных в движении,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  <w:p w14:paraId="1D9CC5E7" w14:textId="77777777" w:rsidR="007F1636" w:rsidRPr="0095177E" w:rsidRDefault="007F1636" w:rsidP="0095177E">
            <w:pPr>
              <w:pStyle w:val="a7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Знакомить с видами посуды (казан, </w:t>
            </w:r>
            <w:proofErr w:type="spellStart"/>
            <w:r w:rsidRPr="0095177E">
              <w:rPr>
                <w:sz w:val="24"/>
                <w:szCs w:val="24"/>
              </w:rPr>
              <w:t>астау</w:t>
            </w:r>
            <w:proofErr w:type="spellEnd"/>
            <w:r w:rsidRPr="0095177E">
              <w:rPr>
                <w:sz w:val="24"/>
                <w:szCs w:val="24"/>
              </w:rPr>
              <w:t xml:space="preserve">, тарелка, миска, </w:t>
            </w:r>
            <w:proofErr w:type="spellStart"/>
            <w:r w:rsidRPr="0095177E">
              <w:rPr>
                <w:sz w:val="24"/>
                <w:szCs w:val="24"/>
              </w:rPr>
              <w:t>керсен</w:t>
            </w:r>
            <w:proofErr w:type="spellEnd"/>
            <w:r w:rsidRPr="0095177E">
              <w:rPr>
                <w:sz w:val="24"/>
                <w:szCs w:val="24"/>
              </w:rPr>
              <w:t xml:space="preserve">, ковш, чан </w:t>
            </w:r>
            <w:proofErr w:type="spellStart"/>
            <w:r w:rsidRPr="0095177E">
              <w:rPr>
                <w:sz w:val="24"/>
                <w:szCs w:val="24"/>
              </w:rPr>
              <w:t>торсык</w:t>
            </w:r>
            <w:proofErr w:type="spellEnd"/>
            <w:r w:rsidRPr="0095177E">
              <w:rPr>
                <w:sz w:val="24"/>
                <w:szCs w:val="24"/>
              </w:rPr>
              <w:t xml:space="preserve">), предметами быта (кровать, стол, седло, очаг, </w:t>
            </w:r>
            <w:proofErr w:type="spellStart"/>
            <w:r w:rsidRPr="0095177E">
              <w:rPr>
                <w:sz w:val="24"/>
                <w:szCs w:val="24"/>
              </w:rPr>
              <w:t>кебеже</w:t>
            </w:r>
            <w:proofErr w:type="spellEnd"/>
            <w:r w:rsidRPr="0095177E">
              <w:rPr>
                <w:sz w:val="24"/>
                <w:szCs w:val="24"/>
              </w:rPr>
              <w:t xml:space="preserve">, мельница), ювелирными изделиями (браслет, серьги, кольцо, амулет, </w:t>
            </w:r>
            <w:proofErr w:type="spellStart"/>
            <w:r w:rsidRPr="0095177E">
              <w:rPr>
                <w:sz w:val="24"/>
                <w:szCs w:val="24"/>
              </w:rPr>
              <w:t>шашбау</w:t>
            </w:r>
            <w:proofErr w:type="spellEnd"/>
            <w:r w:rsidRPr="0095177E">
              <w:rPr>
                <w:sz w:val="24"/>
                <w:szCs w:val="24"/>
              </w:rPr>
              <w:t>), памятниками культурного наследия казахского народа. Лепить перечисленные предметы по желанию, украшая их орнаментами и дополнительными предметами (бисер, зерно). Использовать в процессе работы стеки различной формы, создавать рельеф на их поверхности.</w:t>
            </w:r>
          </w:p>
          <w:p w14:paraId="2260E458" w14:textId="77777777" w:rsidR="007F1636" w:rsidRPr="0095177E" w:rsidRDefault="007F1636" w:rsidP="0095177E">
            <w:pPr>
              <w:pStyle w:val="a7"/>
              <w:numPr>
                <w:ilvl w:val="0"/>
                <w:numId w:val="4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7A24CAFF" w14:textId="77777777" w:rsidR="007F1636" w:rsidRPr="0095177E" w:rsidRDefault="007F1636" w:rsidP="0095177E">
            <w:pPr>
              <w:pStyle w:val="a7"/>
              <w:numPr>
                <w:ilvl w:val="0"/>
                <w:numId w:val="40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708CA054" w14:textId="77777777" w:rsidR="007F1636" w:rsidRPr="0095177E" w:rsidRDefault="007F1636" w:rsidP="0095177E">
            <w:pPr>
              <w:pStyle w:val="a7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14:paraId="5DEFB4EB" w14:textId="77777777" w:rsidR="007F1636" w:rsidRPr="0095177E" w:rsidRDefault="007F1636" w:rsidP="0095177E">
            <w:pPr>
              <w:pStyle w:val="a7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</w:p>
          <w:p w14:paraId="4FFC85B2" w14:textId="77777777" w:rsidR="007F1636" w:rsidRPr="0095177E" w:rsidRDefault="007F1636" w:rsidP="0095177E">
            <w:pPr>
              <w:pStyle w:val="a7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  <w:p w14:paraId="25A1CDD7" w14:textId="77777777" w:rsidR="007F1636" w:rsidRPr="0095177E" w:rsidRDefault="007F1636" w:rsidP="0095177E">
            <w:pPr>
              <w:pStyle w:val="a7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Обучать навыкам расположения предметов на листе бумаги. </w:t>
            </w:r>
          </w:p>
          <w:p w14:paraId="4B627238" w14:textId="77777777" w:rsidR="007F1636" w:rsidRPr="0095177E" w:rsidRDefault="007F1636" w:rsidP="0095177E">
            <w:pPr>
              <w:pStyle w:val="a7"/>
              <w:numPr>
                <w:ilvl w:val="0"/>
                <w:numId w:val="4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774442" w:rsidRPr="0095177E" w14:paraId="47B0161A" w14:textId="77777777" w:rsidTr="00501957">
        <w:tc>
          <w:tcPr>
            <w:tcW w:w="1020" w:type="dxa"/>
            <w:tcBorders>
              <w:right w:val="single" w:sz="4" w:space="0" w:color="auto"/>
            </w:tcBorders>
          </w:tcPr>
          <w:p w14:paraId="0491CEF7" w14:textId="77777777" w:rsidR="00774442" w:rsidRPr="0095177E" w:rsidRDefault="0077444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41" w:type="dxa"/>
            <w:gridSpan w:val="6"/>
            <w:tcBorders>
              <w:left w:val="single" w:sz="4" w:space="0" w:color="auto"/>
            </w:tcBorders>
          </w:tcPr>
          <w:p w14:paraId="68BD9F69" w14:textId="77777777" w:rsidR="00774442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938" w:type="dxa"/>
          </w:tcPr>
          <w:p w14:paraId="4D997C80" w14:textId="77777777" w:rsidR="00774442" w:rsidRPr="0095177E" w:rsidRDefault="00774442" w:rsidP="0095177E">
            <w:pPr>
              <w:pStyle w:val="a7"/>
              <w:numPr>
                <w:ilvl w:val="0"/>
                <w:numId w:val="3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144A0FEC" w14:textId="77777777" w:rsidR="00774442" w:rsidRPr="0095177E" w:rsidRDefault="00774442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различать эмоциональное содержание произведений, 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настроение,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динамические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оттенки.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музыкальному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произведению,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высказываться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его характере,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содержании.</w:t>
            </w:r>
          </w:p>
          <w:p w14:paraId="785186E8" w14:textId="77777777" w:rsidR="00774442" w:rsidRPr="0095177E" w:rsidRDefault="00774442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связывать характер музыки с содержанием образа,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выраженным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ней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настроении.</w:t>
            </w:r>
          </w:p>
          <w:p w14:paraId="6AB158A2" w14:textId="77777777" w:rsidR="00774442" w:rsidRPr="0095177E" w:rsidRDefault="0077444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</w:p>
          <w:p w14:paraId="30A21D7D" w14:textId="77777777" w:rsidR="00774442" w:rsidRPr="0095177E" w:rsidRDefault="00774442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565207B2" w14:textId="77777777" w:rsidR="00774442" w:rsidRPr="0095177E" w:rsidRDefault="00774442" w:rsidP="0095177E">
            <w:pPr>
              <w:pStyle w:val="a4"/>
              <w:numPr>
                <w:ilvl w:val="0"/>
                <w:numId w:val="37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23FE15DA" w14:textId="77777777" w:rsidR="00774442" w:rsidRPr="0095177E" w:rsidRDefault="00774442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65990C08" w14:textId="77777777" w:rsidR="00774442" w:rsidRPr="0095177E" w:rsidRDefault="00774442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диапазоне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«ре»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второй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пением;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дышать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музыкальными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четко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песни,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средним,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громким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тихим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3B6F85D1" w14:textId="77777777" w:rsidR="00774442" w:rsidRPr="0095177E" w:rsidRDefault="00774442" w:rsidP="0095177E">
            <w:pPr>
              <w:pStyle w:val="a4"/>
              <w:numPr>
                <w:ilvl w:val="0"/>
                <w:numId w:val="37"/>
              </w:numPr>
              <w:spacing w:before="2"/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406D86E1" w14:textId="77777777" w:rsidR="00774442" w:rsidRPr="0095177E" w:rsidRDefault="00774442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изменениями характера музыки и ее частей: передавать характер марша четкой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ритмичной ходьбой; подвижный характер музыки – легким ритмичным бегом,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полуприседаниями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(«пружинка»).</w:t>
            </w:r>
          </w:p>
          <w:p w14:paraId="44DC4B6A" w14:textId="77777777" w:rsidR="00774442" w:rsidRPr="0095177E" w:rsidRDefault="00774442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Осваивать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танцевальные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движения: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дробный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галоп,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поскоки в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направлениях.</w:t>
            </w:r>
          </w:p>
          <w:p w14:paraId="52460E01" w14:textId="77777777" w:rsidR="00774442" w:rsidRPr="0095177E" w:rsidRDefault="00774442" w:rsidP="0095177E">
            <w:pPr>
              <w:pStyle w:val="a4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649416CD" w14:textId="77777777" w:rsidR="00774442" w:rsidRPr="0095177E" w:rsidRDefault="00774442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203B9988" w14:textId="77777777" w:rsidR="00774442" w:rsidRPr="0095177E" w:rsidRDefault="00774442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Познакомить с танцевальным искусством казахского народа, дать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детям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танце «</w:t>
            </w:r>
            <w:proofErr w:type="spellStart"/>
            <w:r w:rsidRPr="0095177E">
              <w:rPr>
                <w:sz w:val="24"/>
                <w:szCs w:val="24"/>
              </w:rPr>
              <w:t>Қаражорға</w:t>
            </w:r>
            <w:proofErr w:type="spellEnd"/>
            <w:r w:rsidRPr="0095177E">
              <w:rPr>
                <w:sz w:val="24"/>
                <w:szCs w:val="24"/>
              </w:rPr>
              <w:t>».</w:t>
            </w:r>
          </w:p>
          <w:p w14:paraId="297DAED4" w14:textId="77777777" w:rsidR="00774442" w:rsidRPr="0095177E" w:rsidRDefault="00774442" w:rsidP="0095177E">
            <w:pPr>
              <w:pStyle w:val="a4"/>
              <w:numPr>
                <w:ilvl w:val="0"/>
                <w:numId w:val="37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55A8CC3D" w14:textId="77777777" w:rsidR="00774442" w:rsidRPr="0095177E" w:rsidRDefault="00774442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</w:t>
            </w:r>
          </w:p>
        </w:tc>
      </w:tr>
    </w:tbl>
    <w:p w14:paraId="494CCA66" w14:textId="77777777" w:rsidR="000D74B2" w:rsidRDefault="000D74B2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FD7490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6D730F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8E3C982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B66FE0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EE8A37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392F67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DC70F0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3E57DF5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61DE084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3B10DB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02606D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39F848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F6D552" w14:textId="77777777" w:rsidR="000D74B2" w:rsidRPr="0095177E" w:rsidRDefault="000D74B2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651464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0B4103ED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37CDDB29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6FE2DBB2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130CA681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7C628BAB" w14:textId="6D1328AF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Перспективный план</w:t>
      </w:r>
    </w:p>
    <w:p w14:paraId="6B951A00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52136E01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67AE986F" w14:textId="5B4D24D6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301AD13D" w14:textId="77777777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4E700DE1" w14:textId="0FD9CEC1" w:rsidR="00D02714" w:rsidRPr="0095177E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6837F526" w14:textId="31DD816E" w:rsidR="00D02714" w:rsidRDefault="000720AB" w:rsidP="0095177E">
      <w:pPr>
        <w:pStyle w:val="TableParagraph"/>
        <w:ind w:left="0"/>
        <w:jc w:val="both"/>
        <w:rPr>
          <w:sz w:val="24"/>
          <w:szCs w:val="24"/>
          <w:u w:val="single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январь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p w14:paraId="0D7E31F9" w14:textId="77777777" w:rsidR="008E0778" w:rsidRPr="0095177E" w:rsidRDefault="008E0778" w:rsidP="0095177E">
      <w:pPr>
        <w:pStyle w:val="TableParagraph"/>
        <w:ind w:left="0"/>
        <w:jc w:val="both"/>
        <w:rPr>
          <w:sz w:val="24"/>
          <w:szCs w:val="24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05"/>
        <w:gridCol w:w="7"/>
        <w:gridCol w:w="15"/>
        <w:gridCol w:w="12"/>
        <w:gridCol w:w="2180"/>
        <w:gridCol w:w="7938"/>
      </w:tblGrid>
      <w:tr w:rsidR="000D74B2" w:rsidRPr="0095177E" w14:paraId="136D8423" w14:textId="77777777" w:rsidTr="00501957">
        <w:tc>
          <w:tcPr>
            <w:tcW w:w="939" w:type="dxa"/>
            <w:gridSpan w:val="4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45C4AAB1" w14:textId="77777777" w:rsidR="000D74B2" w:rsidRPr="0095177E" w:rsidRDefault="000D74B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24D513C1" w14:textId="77777777" w:rsidR="000D74B2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938" w:type="dxa"/>
            <w:shd w:val="clear" w:color="auto" w:fill="92CDDC" w:themeFill="accent5" w:themeFillTint="99"/>
          </w:tcPr>
          <w:p w14:paraId="1D63A995" w14:textId="77777777" w:rsidR="000D74B2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0D74B2" w:rsidRPr="0095177E" w14:paraId="0FF50771" w14:textId="77777777" w:rsidTr="00501957">
        <w:tc>
          <w:tcPr>
            <w:tcW w:w="939" w:type="dxa"/>
            <w:gridSpan w:val="4"/>
            <w:tcBorders>
              <w:right w:val="single" w:sz="4" w:space="0" w:color="auto"/>
            </w:tcBorders>
          </w:tcPr>
          <w:p w14:paraId="6B72DF5F" w14:textId="77777777" w:rsidR="000D74B2" w:rsidRPr="0095177E" w:rsidRDefault="00016B6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30F0233E" w14:textId="77777777" w:rsidR="000D74B2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7938" w:type="dxa"/>
          </w:tcPr>
          <w:p w14:paraId="0784D260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0D875FFB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proofErr w:type="gramStart"/>
            <w:r w:rsidRPr="0095177E">
              <w:rPr>
                <w:sz w:val="24"/>
                <w:szCs w:val="24"/>
              </w:rPr>
              <w:t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боком; с поворотом в другую сторону,  в разном темпе; с изменением положения рук;  изменением направления движения; врассыпную; между предметами, с перешагиванием через шнуры;</w:t>
            </w:r>
            <w:proofErr w:type="gramEnd"/>
            <w:r w:rsidRPr="0095177E">
              <w:rPr>
                <w:sz w:val="24"/>
                <w:szCs w:val="24"/>
              </w:rPr>
              <w:t xml:space="preserve"> приставными шагами вперед.</w:t>
            </w:r>
          </w:p>
          <w:p w14:paraId="1D79CF04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Равновесие: ходить по ограниченной поверхности приставным шагом, на носках, по скамейке, перешагивая кубики; по канату боком, приставным шагом (пятки на канате, носки на полу), по скамейке с перекладыванием на каждый шаг вперед мяча из руки в руку перед собой, по ребристой поверхности; </w:t>
            </w:r>
          </w:p>
          <w:p w14:paraId="65079415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proofErr w:type="gramStart"/>
            <w:r w:rsidRPr="0095177E">
              <w:rPr>
                <w:sz w:val="24"/>
                <w:szCs w:val="24"/>
              </w:rPr>
              <w:t xml:space="preserve">Бег: бегать врассыпную, парами, в колонне по одному, по двое, высоко поднимая колени; «змейкой» между расставленными в одну линию предметами,  с преодолением препятствий, с разной скоростью - медленно, быстро, в среднем темпе непрерывный  бег 1,5-2 минуты; в чередовании с ходьбой; на скорость, </w:t>
            </w:r>
            <w:proofErr w:type="gramEnd"/>
          </w:p>
          <w:p w14:paraId="6EC8DC57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Ползание, лазанье: ползать на четвереньках в чередовании с ходьбой, бегом, переползать через препятствия; ползать на четвереньках (расстояние 3–4 метра), толкая головой мяч; ползать по гимнастической скамейке, опираясь на предплечья и колени, на животе, подтягиваясь руками. </w:t>
            </w:r>
          </w:p>
          <w:p w14:paraId="2AB9F955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Прыжки: прыгать на месте; с продвижением вперед на двух ногах с мешочком, зажатым между колен; по прямой, на двух ногах между предметами, на правой и левой ноге поочередно между предметами (расстояние 3 метра); в высоту с места; из обруча в обруч на расстоянии 40 сантиметров на одной и на двух ногах</w:t>
            </w:r>
          </w:p>
          <w:p w14:paraId="3B9EF1F1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5177E">
              <w:rPr>
                <w:sz w:val="24"/>
                <w:szCs w:val="24"/>
              </w:rPr>
              <w:t>асыки</w:t>
            </w:r>
            <w:proofErr w:type="spellEnd"/>
            <w:r w:rsidRPr="0095177E">
              <w:rPr>
                <w:sz w:val="24"/>
                <w:szCs w:val="24"/>
              </w:rPr>
              <w:t xml:space="preserve"> в цель на расстояние 2–2,5 метра, перебрасывать мяч друг другу двумя руками из-за головы (расстояние 1,5–2 метра).</w:t>
            </w:r>
          </w:p>
          <w:p w14:paraId="5BB49001" w14:textId="77777777" w:rsidR="000D74B2" w:rsidRPr="0095177E" w:rsidRDefault="000D74B2" w:rsidP="0095177E">
            <w:pPr>
              <w:pStyle w:val="a7"/>
              <w:numPr>
                <w:ilvl w:val="0"/>
                <w:numId w:val="5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</w:p>
          <w:p w14:paraId="39054DF5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1B8C7072" w14:textId="77777777" w:rsidR="000D74B2" w:rsidRPr="0095177E" w:rsidRDefault="000D74B2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Согласовать ритм движений с музыкальным сопровождением. </w:t>
            </w:r>
          </w:p>
          <w:p w14:paraId="75C280FB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41DB0688" w14:textId="77777777" w:rsidR="000D74B2" w:rsidRPr="0095177E" w:rsidRDefault="000D74B2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рук и плечевого пояса. </w:t>
            </w:r>
          </w:p>
          <w:p w14:paraId="0A96783C" w14:textId="77777777" w:rsidR="000D74B2" w:rsidRPr="0095177E" w:rsidRDefault="000D74B2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туловища. Передавать друг другу мяч над головой (назад и вперед). Повороты вправо, влево, поднимая руки вперед. Наклоны вперед, прогибаясь, стоя лицом к гимнастической стенке и взявшись руками за рейку на уровне пояса. Поочередно поднимать согнутые и прямые ноги, прижавшись спиной к гимнастической стенке, держась руками за рейку на уровне бедер. Наклоны вперед, коснуться ладонями пола; </w:t>
            </w:r>
          </w:p>
          <w:p w14:paraId="498F4DB1" w14:textId="77777777" w:rsidR="000D74B2" w:rsidRPr="0095177E" w:rsidRDefault="000D74B2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19A46C79" w14:textId="77777777" w:rsidR="000D74B2" w:rsidRPr="0095177E" w:rsidRDefault="000D74B2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на пресс. Поднимать и опускать туловище лежа на спине, руки за голову, (в паре, один ребенок, сидя на ногах другого, придерживает его (5–6 раз); поднимать прямые ноги вперед (махом) вися на руках на гимнастической стенке (5–6 раз).</w:t>
            </w:r>
          </w:p>
          <w:p w14:paraId="53E22A62" w14:textId="77777777" w:rsidR="000D74B2" w:rsidRPr="0095177E" w:rsidRDefault="000D74B2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спины. Перекатываться вперед-назад из положения сидя в группировке «качалка» (5–6 раз), выполнять упражнение с элементами стретчинга, ползать на животе с помощью рук (3 метра).</w:t>
            </w:r>
          </w:p>
          <w:p w14:paraId="2680D5EF" w14:textId="77777777" w:rsidR="000D74B2" w:rsidRPr="0095177E" w:rsidRDefault="000D74B2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Подниматься на носки. Переступать на месте без отрыва носков ног от опоры. Выполнять 2–3 полуприседаний подряд. Приседать, вынося руки вперед; опираясь руками о колени; обхватывая колени руками и пригибая голову. Выпад вперед, в сторону. Захватывание и перемещение пальцами ног мелких предметов.</w:t>
            </w:r>
          </w:p>
          <w:p w14:paraId="379BED9E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73F79E49" w14:textId="77777777" w:rsidR="000D74B2" w:rsidRPr="0095177E" w:rsidRDefault="000D74B2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7D805931" w14:textId="77777777" w:rsidR="000D74B2" w:rsidRPr="0095177E" w:rsidRDefault="000D74B2" w:rsidP="0095177E">
            <w:pPr>
              <w:pStyle w:val="a4"/>
              <w:spacing w:before="1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Катание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санках.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кататься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горки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одному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двое.</w:t>
            </w:r>
          </w:p>
          <w:p w14:paraId="3FEAA49D" w14:textId="77777777" w:rsidR="000D74B2" w:rsidRPr="0095177E" w:rsidRDefault="000D74B2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Скольжение.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разбега.</w:t>
            </w:r>
          </w:p>
          <w:p w14:paraId="27B9DF99" w14:textId="77777777" w:rsidR="000D74B2" w:rsidRPr="0095177E" w:rsidRDefault="000D74B2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лыжах.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Передвигаться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 на левой и правой ноге. Делать повороты переступанием на месте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вправо и влево,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вокруг 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 стороны.</w:t>
            </w:r>
          </w:p>
          <w:p w14:paraId="20C3ABC7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0DA1B7CE" w14:textId="77777777" w:rsidR="000D74B2" w:rsidRPr="0095177E" w:rsidRDefault="000D74B2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футбола. Прокатывать мяч правой и левой ногой 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направлении. Закатывать мяч в ворота. </w:t>
            </w:r>
          </w:p>
          <w:p w14:paraId="10150A65" w14:textId="77777777" w:rsidR="000D74B2" w:rsidRPr="0095177E" w:rsidRDefault="000D74B2" w:rsidP="0095177E">
            <w:pPr>
              <w:pStyle w:val="a4"/>
              <w:ind w:right="10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хоккея. Прокатывать шайбу клюшкой в заданном направлении,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закатывать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ворота.</w:t>
            </w:r>
          </w:p>
          <w:p w14:paraId="123C6CC8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3325EEF4" w14:textId="77777777" w:rsidR="000D74B2" w:rsidRPr="0095177E" w:rsidRDefault="000D74B2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514CC641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095E8DA0" w14:textId="77777777" w:rsidR="000D74B2" w:rsidRPr="0095177E" w:rsidRDefault="000D74B2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зимнее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дорожкам,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ходьбы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лыжах,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игры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хоккей,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катания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период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года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–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для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катания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велосипеде,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футбол,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бадминтон,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баскетбол.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</w:p>
          <w:p w14:paraId="0B6BD6B8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43190F09" w14:textId="77777777" w:rsidR="000D74B2" w:rsidRPr="0095177E" w:rsidRDefault="000D74B2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представления о том, что здоровье человека зависит от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правильного питания. 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дня на здоровье человека. Формировать навыки ухода за больным: заботиться о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шуметь,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просьбы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сопереживать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больным.</w:t>
            </w:r>
          </w:p>
          <w:p w14:paraId="33629CF8" w14:textId="77777777" w:rsidR="000D74B2" w:rsidRPr="0095177E" w:rsidRDefault="000D74B2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692CA19F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70412E32" w14:textId="77777777" w:rsidR="000D74B2" w:rsidRPr="0095177E" w:rsidRDefault="000D74B2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столом. Осознавать необходимость проведения</w:t>
            </w:r>
            <w:r w:rsidRPr="0095177E">
              <w:rPr>
                <w:spacing w:val="-67"/>
                <w:sz w:val="24"/>
                <w:szCs w:val="24"/>
              </w:rPr>
              <w:t xml:space="preserve">      </w:t>
            </w:r>
            <w:r w:rsidRPr="0095177E">
              <w:rPr>
                <w:sz w:val="24"/>
                <w:szCs w:val="24"/>
              </w:rPr>
              <w:t xml:space="preserve"> гигиенических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0F96216A" w14:textId="77777777" w:rsidR="000D74B2" w:rsidRPr="0095177E" w:rsidRDefault="000D74B2" w:rsidP="0095177E">
            <w:pPr>
              <w:pStyle w:val="a4"/>
              <w:ind w:right="10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самообслуживанию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уходу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своей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одеждой.</w:t>
            </w:r>
          </w:p>
          <w:p w14:paraId="0D8C8CB1" w14:textId="77777777" w:rsidR="000D74B2" w:rsidRPr="0095177E" w:rsidRDefault="000D74B2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позитивное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посильных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трудовых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поручений,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дежурных 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столовой,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подготовке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занятиям.</w:t>
            </w:r>
          </w:p>
          <w:p w14:paraId="63FE2A15" w14:textId="77777777" w:rsidR="000D74B2" w:rsidRPr="0095177E" w:rsidRDefault="000D74B2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28A141EB" w14:textId="77777777" w:rsidR="000D74B2" w:rsidRPr="0095177E" w:rsidRDefault="000D74B2" w:rsidP="0095177E">
            <w:pPr>
              <w:pStyle w:val="a7"/>
              <w:numPr>
                <w:ilvl w:val="0"/>
                <w:numId w:val="56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4D6AA97D" w14:textId="77777777" w:rsidR="000D74B2" w:rsidRPr="0095177E" w:rsidRDefault="000D74B2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63345F" w:rsidRPr="0095177E" w14:paraId="59ABD009" w14:textId="77777777" w:rsidTr="00501957">
        <w:tc>
          <w:tcPr>
            <w:tcW w:w="927" w:type="dxa"/>
            <w:gridSpan w:val="3"/>
            <w:tcBorders>
              <w:right w:val="single" w:sz="4" w:space="0" w:color="auto"/>
            </w:tcBorders>
          </w:tcPr>
          <w:p w14:paraId="462B242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</w:tcPr>
          <w:p w14:paraId="001715E3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38" w:type="dxa"/>
          </w:tcPr>
          <w:p w14:paraId="10AF428A" w14:textId="77777777" w:rsidR="0063345F" w:rsidRPr="0095177E" w:rsidRDefault="0063345F" w:rsidP="0095177E">
            <w:pPr>
              <w:pStyle w:val="a7"/>
              <w:numPr>
                <w:ilvl w:val="0"/>
                <w:numId w:val="50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2E986DE5" w14:textId="77777777" w:rsidR="0063345F" w:rsidRPr="0095177E" w:rsidRDefault="0063345F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 –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з.</w:t>
            </w:r>
          </w:p>
          <w:p w14:paraId="28BCAF72" w14:textId="77777777" w:rsidR="0063345F" w:rsidRPr="0095177E" w:rsidRDefault="0063345F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Определять  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(начало,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середина,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69A37417" w14:textId="77777777" w:rsidR="0063345F" w:rsidRPr="0095177E" w:rsidRDefault="0063345F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интонационной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выразительности: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регулировать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логическую паузу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акцент.</w:t>
            </w:r>
          </w:p>
          <w:p w14:paraId="3EA981BA" w14:textId="77777777" w:rsidR="0063345F" w:rsidRPr="0095177E" w:rsidRDefault="0063345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07E2A194" w14:textId="77777777" w:rsidR="0063345F" w:rsidRPr="0095177E" w:rsidRDefault="0063345F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1C5D588D" w14:textId="77777777" w:rsidR="0063345F" w:rsidRPr="0095177E" w:rsidRDefault="0063345F" w:rsidP="0095177E">
            <w:pPr>
              <w:pStyle w:val="a4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3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многозначные</w:t>
            </w:r>
            <w:r w:rsidRPr="0095177E">
              <w:rPr>
                <w:spacing w:val="3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слова-синонимы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антонимы,</w:t>
            </w:r>
          </w:p>
          <w:p w14:paraId="441ACC06" w14:textId="77777777" w:rsidR="0063345F" w:rsidRPr="0095177E" w:rsidRDefault="0063345F" w:rsidP="0095177E">
            <w:pPr>
              <w:pStyle w:val="a4"/>
              <w:spacing w:before="79"/>
              <w:ind w:right="11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действию.</w:t>
            </w:r>
          </w:p>
          <w:p w14:paraId="5311E1DD" w14:textId="77777777" w:rsidR="0063345F" w:rsidRPr="0095177E" w:rsidRDefault="0063345F" w:rsidP="0095177E">
            <w:pPr>
              <w:pStyle w:val="a4"/>
              <w:spacing w:before="79"/>
              <w:ind w:right="11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существительные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 </w:t>
            </w:r>
            <w:r w:rsidRPr="0095177E">
              <w:rPr>
                <w:spacing w:val="-67"/>
                <w:sz w:val="24"/>
                <w:szCs w:val="24"/>
              </w:rPr>
              <w:t xml:space="preserve">       </w:t>
            </w:r>
            <w:r w:rsidRPr="0095177E">
              <w:rPr>
                <w:sz w:val="24"/>
                <w:szCs w:val="24"/>
              </w:rPr>
              <w:t>обобщающие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слова.</w:t>
            </w:r>
          </w:p>
          <w:p w14:paraId="7012B366" w14:textId="77777777" w:rsidR="0063345F" w:rsidRPr="0095177E" w:rsidRDefault="0063345F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народа,</w:t>
            </w:r>
          </w:p>
          <w:p w14:paraId="18794146" w14:textId="77777777" w:rsidR="0063345F" w:rsidRPr="0095177E" w:rsidRDefault="0063345F" w:rsidP="0095177E">
            <w:pPr>
              <w:pStyle w:val="a4"/>
              <w:ind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объяснять значение традиций «Асар», 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7EC9DF96" w14:textId="77777777" w:rsidR="0063345F" w:rsidRPr="0095177E" w:rsidRDefault="0063345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2193706F" w14:textId="77777777" w:rsidR="0063345F" w:rsidRPr="0095177E" w:rsidRDefault="0063345F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предложениях.</w:t>
            </w:r>
          </w:p>
          <w:p w14:paraId="304D1E61" w14:textId="77777777" w:rsidR="0063345F" w:rsidRPr="0095177E" w:rsidRDefault="0063345F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Формировать умения образовывать и употреблять однокоренные 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глаголы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приставками,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речевого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этикета;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употреблять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сложные предложения.</w:t>
            </w:r>
          </w:p>
          <w:p w14:paraId="199330BA" w14:textId="77777777" w:rsidR="0063345F" w:rsidRPr="0095177E" w:rsidRDefault="0063345F" w:rsidP="0095177E">
            <w:pPr>
              <w:pStyle w:val="a4"/>
              <w:ind w:right="11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(повествовательные,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вопросительные,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восклицательные)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3EC11FF8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</w:t>
            </w:r>
          </w:p>
          <w:p w14:paraId="11F4431D" w14:textId="77777777" w:rsidR="0063345F" w:rsidRPr="0095177E" w:rsidRDefault="0063345F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62BF7717" w14:textId="77777777" w:rsidR="0063345F" w:rsidRPr="0095177E" w:rsidRDefault="0063345F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картины,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природы.</w:t>
            </w:r>
          </w:p>
          <w:p w14:paraId="6648991A" w14:textId="77777777" w:rsidR="0063345F" w:rsidRPr="0095177E" w:rsidRDefault="0063345F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излагать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основную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мысль,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связно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строить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монолог,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небольшие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рассказы.</w:t>
            </w:r>
          </w:p>
          <w:p w14:paraId="0A265BEE" w14:textId="77777777" w:rsidR="0063345F" w:rsidRPr="0095177E" w:rsidRDefault="0063345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деятельность.</w:t>
            </w:r>
          </w:p>
          <w:p w14:paraId="7CA178FF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наблюдениям и рисункам, составлять взаимосвязанный последовательный сюжет.</w:t>
            </w:r>
          </w:p>
        </w:tc>
      </w:tr>
      <w:tr w:rsidR="0063345F" w:rsidRPr="0095177E" w14:paraId="3754B184" w14:textId="77777777" w:rsidTr="00501957">
        <w:tc>
          <w:tcPr>
            <w:tcW w:w="905" w:type="dxa"/>
            <w:tcBorders>
              <w:right w:val="single" w:sz="4" w:space="0" w:color="auto"/>
            </w:tcBorders>
          </w:tcPr>
          <w:p w14:paraId="2F58DDC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14" w:type="dxa"/>
            <w:gridSpan w:val="4"/>
            <w:tcBorders>
              <w:left w:val="single" w:sz="4" w:space="0" w:color="auto"/>
            </w:tcBorders>
          </w:tcPr>
          <w:p w14:paraId="7F412CCD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938" w:type="dxa"/>
          </w:tcPr>
          <w:p w14:paraId="0260AAF0" w14:textId="77777777" w:rsidR="0063345F" w:rsidRPr="0095177E" w:rsidRDefault="0063345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сохраняя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диалогическую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поступкам.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литературный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воспринимает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поступок,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скрытое поведение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героев.</w:t>
            </w:r>
          </w:p>
          <w:p w14:paraId="518A7368" w14:textId="77777777" w:rsidR="0063345F" w:rsidRPr="0095177E" w:rsidRDefault="0063345F" w:rsidP="0095177E">
            <w:pPr>
              <w:pStyle w:val="a4"/>
              <w:ind w:left="0" w:right="108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стихотворение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наизусть,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интонацией.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477A3BCB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Развивать желание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происходящему</w:t>
            </w:r>
            <w:r w:rsidRPr="009517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вокруг,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приобщать</w:t>
            </w:r>
            <w:r w:rsidRPr="00951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употреблению </w:t>
            </w:r>
            <w:r w:rsidRPr="0095177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пословиц и поговорок в речи, умению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произносить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считалки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скороговорки,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разгадывать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</w:tr>
      <w:tr w:rsidR="0063345F" w:rsidRPr="0095177E" w14:paraId="65B3812A" w14:textId="77777777" w:rsidTr="00501957">
        <w:tc>
          <w:tcPr>
            <w:tcW w:w="905" w:type="dxa"/>
            <w:tcBorders>
              <w:right w:val="single" w:sz="4" w:space="0" w:color="auto"/>
            </w:tcBorders>
          </w:tcPr>
          <w:p w14:paraId="472AD577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4" w:type="dxa"/>
            <w:gridSpan w:val="4"/>
            <w:tcBorders>
              <w:left w:val="single" w:sz="4" w:space="0" w:color="auto"/>
            </w:tcBorders>
          </w:tcPr>
          <w:p w14:paraId="514C1F21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7938" w:type="dxa"/>
          </w:tcPr>
          <w:p w14:paraId="70531A37" w14:textId="77777777" w:rsidR="0063345F" w:rsidRPr="0095177E" w:rsidRDefault="0063345F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3F219908" w14:textId="77777777" w:rsidR="0063345F" w:rsidRPr="0095177E" w:rsidRDefault="0063345F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Делить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количество и порядок.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06F894DD" w14:textId="77777777" w:rsidR="0063345F" w:rsidRPr="0095177E" w:rsidRDefault="0063345F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первоначальные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грамматического определения).</w:t>
            </w:r>
          </w:p>
          <w:p w14:paraId="0973844E" w14:textId="77777777" w:rsidR="0063345F" w:rsidRPr="0095177E" w:rsidRDefault="0063345F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2FA769A5" w14:textId="77777777" w:rsidR="0063345F" w:rsidRPr="0095177E" w:rsidRDefault="0063345F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  <w:p w14:paraId="448CB974" w14:textId="77777777" w:rsidR="0063345F" w:rsidRPr="0095177E" w:rsidRDefault="0063345F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записывать вертикальные, горизонтальные, короткие,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длинные, волнистые, изогнутые линии, точки, каплевидные формы в 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направлениях, соблюдая расстояние между ними, сначала по образцу.</w:t>
            </w:r>
          </w:p>
        </w:tc>
      </w:tr>
      <w:tr w:rsidR="0063345F" w:rsidRPr="008E0778" w14:paraId="3F6A6AAF" w14:textId="77777777" w:rsidTr="00501957">
        <w:tc>
          <w:tcPr>
            <w:tcW w:w="912" w:type="dxa"/>
            <w:gridSpan w:val="2"/>
            <w:tcBorders>
              <w:right w:val="single" w:sz="4" w:space="0" w:color="auto"/>
            </w:tcBorders>
          </w:tcPr>
          <w:p w14:paraId="326F02EC" w14:textId="77777777" w:rsidR="0063345F" w:rsidRPr="0095177E" w:rsidRDefault="0063345F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</w:tcBorders>
          </w:tcPr>
          <w:p w14:paraId="67CFE954" w14:textId="77777777" w:rsidR="0063345F" w:rsidRPr="0095177E" w:rsidRDefault="00501957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938" w:type="dxa"/>
          </w:tcPr>
          <w:p w14:paraId="2E37344D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16DE4052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Ұ дыбысын айту.</w:t>
            </w:r>
          </w:p>
          <w:p w14:paraId="6756552A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және артикуляциялық аппаратты дамыту.</w:t>
            </w:r>
          </w:p>
          <w:p w14:paraId="760E221E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73FCE64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Көкөністердің атауларын айту, түсіну дағдыларын қалыптастыру.</w:t>
            </w:r>
          </w:p>
          <w:p w14:paraId="05DD7E9D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1D4F0DED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10-ға дейін тура және кері санауды бекітіңіз.</w:t>
            </w:r>
          </w:p>
          <w:p w14:paraId="7CD5FC1C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3835B529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7F73AA73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14:paraId="135F05B3" w14:textId="77777777" w:rsidR="0063345F" w:rsidRPr="0095177E" w:rsidRDefault="0063345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63345F" w:rsidRPr="0095177E" w14:paraId="17632FF9" w14:textId="77777777" w:rsidTr="00501957">
        <w:tc>
          <w:tcPr>
            <w:tcW w:w="912" w:type="dxa"/>
            <w:gridSpan w:val="2"/>
            <w:tcBorders>
              <w:right w:val="single" w:sz="4" w:space="0" w:color="auto"/>
            </w:tcBorders>
          </w:tcPr>
          <w:p w14:paraId="708BA06D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</w:tcBorders>
          </w:tcPr>
          <w:p w14:paraId="3796622B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938" w:type="dxa"/>
          </w:tcPr>
          <w:p w14:paraId="1F40ED1B" w14:textId="77777777" w:rsidR="0063345F" w:rsidRPr="0095177E" w:rsidRDefault="0063345F" w:rsidP="0095177E">
            <w:pPr>
              <w:pStyle w:val="a7"/>
              <w:numPr>
                <w:ilvl w:val="0"/>
                <w:numId w:val="4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18D4E45A" w14:textId="77777777" w:rsidR="0063345F" w:rsidRPr="0095177E" w:rsidRDefault="0063345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 больше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 меньше целого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(предметов) один к одному; определять большую (меньшую) часть 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равенство.</w:t>
            </w:r>
          </w:p>
          <w:p w14:paraId="3A49055F" w14:textId="77777777" w:rsidR="0063345F" w:rsidRPr="0095177E" w:rsidRDefault="0063345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1E5FDB97" w14:textId="77777777" w:rsidR="0063345F" w:rsidRPr="0095177E" w:rsidRDefault="0063345F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5E77EDAB" w14:textId="77777777" w:rsidR="0063345F" w:rsidRPr="0095177E" w:rsidRDefault="0063345F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39E5B3B4" w14:textId="77777777" w:rsidR="0063345F" w:rsidRPr="0095177E" w:rsidRDefault="0063345F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равное количество разных предметов в группах, правильно обобщать числовые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счета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сравнения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групп.</w:t>
            </w:r>
          </w:p>
          <w:p w14:paraId="3C2BE086" w14:textId="77777777" w:rsidR="0063345F" w:rsidRPr="0095177E" w:rsidRDefault="0063345F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Подводить к пониманию того, что количество предметов не зависит от их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 расстояния между ними, формы, расположения, а также направления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счета.</w:t>
            </w:r>
          </w:p>
          <w:p w14:paraId="7A51503D" w14:textId="77777777" w:rsidR="0063345F" w:rsidRPr="0095177E" w:rsidRDefault="0063345F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3. Величина.</w:t>
            </w:r>
          </w:p>
          <w:p w14:paraId="1C803304" w14:textId="77777777" w:rsidR="0063345F" w:rsidRPr="0095177E" w:rsidRDefault="0063345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7D31E7DB" w14:textId="77777777" w:rsidR="0063345F" w:rsidRPr="0095177E" w:rsidRDefault="0063345F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данным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7E98C0BB" w14:textId="77777777" w:rsidR="0063345F" w:rsidRPr="0095177E" w:rsidRDefault="0063345F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предметы, используя методы наложения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приложения,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по-парного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2-3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признакам.</w:t>
            </w:r>
          </w:p>
          <w:p w14:paraId="4526AFA8" w14:textId="77777777" w:rsidR="0063345F" w:rsidRPr="0095177E" w:rsidRDefault="0063345F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782DA542" w14:textId="77777777" w:rsidR="0063345F" w:rsidRPr="0095177E" w:rsidRDefault="0063345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(шар,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куб,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цилиндр).</w:t>
            </w:r>
          </w:p>
          <w:p w14:paraId="0A29BE08" w14:textId="77777777" w:rsidR="0063345F" w:rsidRPr="0095177E" w:rsidRDefault="0063345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самостоятельно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сложной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находить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сходные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фигурами,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формы.</w:t>
            </w:r>
          </w:p>
          <w:p w14:paraId="7E6BDF7E" w14:textId="77777777" w:rsidR="0063345F" w:rsidRPr="0095177E" w:rsidRDefault="0063345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другую,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делить лист бумаги на равные и неравные части, сравнивать </w:t>
            </w:r>
            <w:r w:rsidRPr="0095177E">
              <w:rPr>
                <w:sz w:val="24"/>
                <w:szCs w:val="24"/>
              </w:rPr>
              <w:lastRenderedPageBreak/>
              <w:t>целое и 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собирать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составлять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8-10-ти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частей.</w:t>
            </w:r>
          </w:p>
          <w:p w14:paraId="0B69D385" w14:textId="77777777" w:rsidR="0063345F" w:rsidRPr="0095177E" w:rsidRDefault="0063345F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5. Ориентировка</w:t>
            </w:r>
            <w:r w:rsidRPr="0095177E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в</w:t>
            </w:r>
            <w:r w:rsidRPr="0095177E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пространстве.</w:t>
            </w:r>
          </w:p>
          <w:p w14:paraId="75E45AC6" w14:textId="77777777" w:rsidR="0063345F" w:rsidRPr="0095177E" w:rsidRDefault="0063345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Закрепление пространственных представлений: располагать предметы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(слева,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вверху,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внизу);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направо,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 -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налево, сверху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вперед,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назад,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 направлении.</w:t>
            </w:r>
          </w:p>
          <w:p w14:paraId="547B4661" w14:textId="77777777" w:rsidR="0063345F" w:rsidRPr="0095177E" w:rsidRDefault="0063345F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1847D92C" w14:textId="77777777" w:rsidR="0063345F" w:rsidRPr="0095177E" w:rsidRDefault="0063345F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63345F" w:rsidRPr="0095177E" w14:paraId="3E81A8F5" w14:textId="77777777" w:rsidTr="00501957">
        <w:tc>
          <w:tcPr>
            <w:tcW w:w="905" w:type="dxa"/>
            <w:tcBorders>
              <w:right w:val="single" w:sz="4" w:space="0" w:color="auto"/>
            </w:tcBorders>
          </w:tcPr>
          <w:p w14:paraId="533425C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14" w:type="dxa"/>
            <w:gridSpan w:val="4"/>
            <w:tcBorders>
              <w:left w:val="single" w:sz="4" w:space="0" w:color="auto"/>
            </w:tcBorders>
          </w:tcPr>
          <w:p w14:paraId="1299C6E5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938" w:type="dxa"/>
          </w:tcPr>
          <w:p w14:paraId="306FE7E1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501F6E6A" w14:textId="77777777" w:rsidR="0063345F" w:rsidRPr="0095177E" w:rsidRDefault="0063345F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будущему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образованию, к своему здоровью, к своей деятельности, к своим достижениям),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 быть полезным обществу. Формировать понимание того, что все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зависит от самого человека — его трудолюбия, настойчивости, веры в себя.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самоуважение,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чувство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достоинства,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силах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возможностях.</w:t>
            </w:r>
          </w:p>
          <w:p w14:paraId="60DBC3E1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69F673BD" w14:textId="77777777" w:rsidR="0063345F" w:rsidRPr="0095177E" w:rsidRDefault="0063345F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самостоятельно определять и называть материалы, из которых</w:t>
            </w:r>
            <w:r w:rsidRPr="0095177E">
              <w:rPr>
                <w:spacing w:val="-67"/>
                <w:sz w:val="24"/>
                <w:szCs w:val="24"/>
              </w:rPr>
              <w:t xml:space="preserve">   </w:t>
            </w:r>
            <w:r w:rsidRPr="0095177E">
              <w:rPr>
                <w:sz w:val="24"/>
                <w:szCs w:val="24"/>
              </w:rPr>
              <w:t>сделаны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характеризовать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свойства.</w:t>
            </w:r>
          </w:p>
          <w:p w14:paraId="2EC3142B" w14:textId="77777777" w:rsidR="0063345F" w:rsidRPr="0095177E" w:rsidRDefault="0063345F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свободно ориентироваться в помещении, на участке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 сада,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ближайшем микрорайоне.</w:t>
            </w:r>
          </w:p>
          <w:p w14:paraId="0CE98ECA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771794B3" w14:textId="77777777" w:rsidR="0063345F" w:rsidRPr="0095177E" w:rsidRDefault="0063345F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компьютеров,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интернета,</w:t>
            </w:r>
          </w:p>
          <w:p w14:paraId="5EB09581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37646715" w14:textId="77777777" w:rsidR="0063345F" w:rsidRPr="0095177E" w:rsidRDefault="0063345F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трудовой деятельности, доводить начатое дело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конца,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прививать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самостоятельность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ответственность.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поддерживать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чистоту,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протирать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ухаживать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существами в уголке природы, ответственно выполнять дежурные обязанности.</w:t>
            </w:r>
          </w:p>
          <w:p w14:paraId="21D355B7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438C1317" w14:textId="77777777" w:rsidR="0063345F" w:rsidRPr="0095177E" w:rsidRDefault="0063345F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национальную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привлечением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символам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6FC52960" w14:textId="77777777" w:rsidR="0063345F" w:rsidRPr="0095177E" w:rsidRDefault="0063345F" w:rsidP="0095177E">
            <w:pPr>
              <w:pStyle w:val="a4"/>
              <w:spacing w:before="1"/>
              <w:ind w:left="0" w:right="108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стране,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праздниках, символике страны, ее назначении. </w:t>
            </w:r>
          </w:p>
          <w:p w14:paraId="79D147C6" w14:textId="77777777" w:rsidR="0063345F" w:rsidRPr="0095177E" w:rsidRDefault="0063345F" w:rsidP="0095177E">
            <w:pPr>
              <w:pStyle w:val="a4"/>
              <w:spacing w:before="79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столице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Республики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городе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Астана,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названиях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городов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республики,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достопримечательностях,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особенностях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села и города.</w:t>
            </w:r>
          </w:p>
          <w:p w14:paraId="6CBB7987" w14:textId="77777777" w:rsidR="0063345F" w:rsidRPr="0095177E" w:rsidRDefault="0063345F" w:rsidP="0095177E">
            <w:pPr>
              <w:pStyle w:val="a4"/>
              <w:ind w:left="0"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Понимать значение живой и неживой природы, достопримечательностей,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исторических мест и культурного наследия Казахстана. </w:t>
            </w:r>
          </w:p>
          <w:p w14:paraId="6F3220F5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71274D03" w14:textId="77777777" w:rsidR="0063345F" w:rsidRPr="0095177E" w:rsidRDefault="0063345F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Уточнять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дороги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(проезжая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переход, тротуар, дорожка для велосипедов, 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работе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светофора.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пешеходов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велосипедистов.</w:t>
            </w:r>
          </w:p>
          <w:p w14:paraId="0BC26F98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3D3FC54E" w14:textId="77777777" w:rsidR="0063345F" w:rsidRPr="0095177E" w:rsidRDefault="0063345F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Расширять знания о явлениях живой и неживой природы. </w:t>
            </w:r>
          </w:p>
          <w:p w14:paraId="528105D2" w14:textId="77777777" w:rsidR="0063345F" w:rsidRPr="0095177E" w:rsidRDefault="0063345F" w:rsidP="0095177E">
            <w:pPr>
              <w:pStyle w:val="a4"/>
              <w:ind w:left="0" w:right="10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исследовательской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наблюдать,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 с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3AC923E1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5172395E" w14:textId="77777777" w:rsidR="0063345F" w:rsidRPr="0095177E" w:rsidRDefault="0063345F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260FA1B1" w14:textId="77777777" w:rsidR="0063345F" w:rsidRPr="0095177E" w:rsidRDefault="0063345F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40BAD546" w14:textId="77777777" w:rsidR="0063345F" w:rsidRPr="0095177E" w:rsidRDefault="0063345F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потребностями.</w:t>
            </w:r>
          </w:p>
          <w:p w14:paraId="5A94AD54" w14:textId="77777777" w:rsidR="0063345F" w:rsidRPr="0095177E" w:rsidRDefault="0063345F" w:rsidP="0095177E">
            <w:pPr>
              <w:pStyle w:val="a7"/>
              <w:numPr>
                <w:ilvl w:val="0"/>
                <w:numId w:val="4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14CA539F" w14:textId="77777777" w:rsidR="0063345F" w:rsidRPr="0095177E" w:rsidRDefault="0063345F" w:rsidP="0095177E">
            <w:pPr>
              <w:pStyle w:val="a4"/>
              <w:spacing w:before="2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умению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выделять и характеризовать особенности внешнего вида животных и образа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жизни в разное время года, различать и называть перелетных и зимующих птиц,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птиц.</w:t>
            </w:r>
          </w:p>
          <w:p w14:paraId="30F6C804" w14:textId="77777777" w:rsidR="0063345F" w:rsidRPr="0095177E" w:rsidRDefault="0063345F" w:rsidP="0095177E">
            <w:pPr>
              <w:pStyle w:val="a4"/>
              <w:ind w:left="0" w:right="108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связи: животные двигаются (ходят, бегают, прыгают,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летают, двигаются); питаются (листьями, стеблями, ветвями растений, корой,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соком,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семенами,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мясом,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насекомыми);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ощущают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помощью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глаз,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языка,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ушей,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кожи,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рост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размножение.</w:t>
            </w:r>
          </w:p>
          <w:p w14:paraId="0663FF5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AE28" w14:textId="77777777" w:rsidR="0063345F" w:rsidRPr="0095177E" w:rsidRDefault="0063345F" w:rsidP="0095177E">
            <w:pPr>
              <w:pStyle w:val="a7"/>
              <w:numPr>
                <w:ilvl w:val="0"/>
                <w:numId w:val="4"/>
              </w:numPr>
              <w:tabs>
                <w:tab w:val="left" w:pos="1403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69F1108A" w14:textId="77777777" w:rsidR="0063345F" w:rsidRPr="0095177E" w:rsidRDefault="0063345F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«правильно»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«неправильно»,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«хорошо»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«плохо».</w:t>
            </w:r>
          </w:p>
          <w:p w14:paraId="6014806E" w14:textId="77777777" w:rsidR="0063345F" w:rsidRPr="0095177E" w:rsidRDefault="0063345F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Важно, чтобы дети понимали,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создаются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чтобы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всем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было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хорошо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(проще,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комфортно,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безопасно).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</w:p>
          <w:p w14:paraId="0D8FF74C" w14:textId="77777777" w:rsidR="0063345F" w:rsidRPr="0095177E" w:rsidRDefault="0063345F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правилам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поведени</w:t>
            </w:r>
            <w:r w:rsidRPr="0095177E">
              <w:rPr>
                <w:spacing w:val="1"/>
                <w:sz w:val="24"/>
                <w:szCs w:val="24"/>
              </w:rPr>
              <w:t xml:space="preserve">я в </w:t>
            </w:r>
            <w:r w:rsidRPr="0095177E">
              <w:rPr>
                <w:sz w:val="24"/>
                <w:szCs w:val="24"/>
              </w:rPr>
              <w:t>окружающе</w:t>
            </w:r>
            <w:r w:rsidRPr="0095177E">
              <w:rPr>
                <w:spacing w:val="1"/>
                <w:sz w:val="24"/>
                <w:szCs w:val="24"/>
              </w:rPr>
              <w:t xml:space="preserve">м </w:t>
            </w:r>
            <w:r w:rsidRPr="0095177E">
              <w:rPr>
                <w:sz w:val="24"/>
                <w:szCs w:val="24"/>
              </w:rPr>
              <w:t>мире</w:t>
            </w:r>
            <w:r w:rsidRPr="0095177E">
              <w:rPr>
                <w:spacing w:val="1"/>
                <w:sz w:val="24"/>
                <w:szCs w:val="24"/>
              </w:rPr>
              <w:t xml:space="preserve">, в </w:t>
            </w:r>
            <w:r w:rsidRPr="0095177E">
              <w:rPr>
                <w:sz w:val="24"/>
                <w:szCs w:val="24"/>
              </w:rPr>
              <w:t>природе</w:t>
            </w:r>
            <w:r w:rsidRPr="0095177E">
              <w:rPr>
                <w:spacing w:val="1"/>
                <w:sz w:val="24"/>
                <w:szCs w:val="24"/>
              </w:rPr>
              <w:t xml:space="preserve">; </w:t>
            </w:r>
            <w:r w:rsidRPr="0095177E">
              <w:rPr>
                <w:sz w:val="24"/>
                <w:szCs w:val="24"/>
              </w:rPr>
              <w:t>соблюдат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собственно</w:t>
            </w:r>
            <w:r w:rsidRPr="0095177E">
              <w:rPr>
                <w:spacing w:val="1"/>
                <w:sz w:val="24"/>
                <w:szCs w:val="24"/>
              </w:rPr>
              <w:t xml:space="preserve">й </w:t>
            </w:r>
            <w:r w:rsidRPr="0095177E">
              <w:rPr>
                <w:sz w:val="24"/>
                <w:szCs w:val="24"/>
              </w:rPr>
              <w:t>жизн</w:t>
            </w:r>
            <w:r w:rsidRPr="0095177E">
              <w:rPr>
                <w:spacing w:val="1"/>
                <w:sz w:val="24"/>
                <w:szCs w:val="24"/>
              </w:rPr>
              <w:t>и.</w:t>
            </w:r>
          </w:p>
          <w:p w14:paraId="670ED155" w14:textId="77777777" w:rsidR="0063345F" w:rsidRPr="0095177E" w:rsidRDefault="0063345F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элементарны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пр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использовани</w:t>
            </w:r>
            <w:r w:rsidRPr="0095177E">
              <w:rPr>
                <w:spacing w:val="-67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мобильны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устройст</w:t>
            </w:r>
            <w:r w:rsidRPr="0095177E">
              <w:rPr>
                <w:spacing w:val="1"/>
                <w:sz w:val="24"/>
                <w:szCs w:val="24"/>
              </w:rPr>
              <w:t>в.</w:t>
            </w:r>
          </w:p>
        </w:tc>
      </w:tr>
      <w:tr w:rsidR="0063345F" w:rsidRPr="0095177E" w14:paraId="6B2590ED" w14:textId="77777777" w:rsidTr="00501957">
        <w:tc>
          <w:tcPr>
            <w:tcW w:w="912" w:type="dxa"/>
            <w:gridSpan w:val="2"/>
            <w:tcBorders>
              <w:right w:val="single" w:sz="4" w:space="0" w:color="auto"/>
            </w:tcBorders>
          </w:tcPr>
          <w:p w14:paraId="0F3B9B3E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BF6400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556C42F8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1FE62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CAB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5DBDE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CA7D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D42E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CE072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B704C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FE941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2DB1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9B94A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2B7F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51ED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699B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B6D1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96D9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B821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DC35F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2A2CF73E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5D64C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AF41B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891F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057E1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848F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6A6C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395A3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7757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F1874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9D76F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A8721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ED39C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8BA3F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F408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7A08F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7CFE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2FD74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23B8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2BBED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35B0660A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7598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2B6B0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3038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18340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FCDB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FF6C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7D656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74A4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5716B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1EC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9A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EC3FA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14389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89FF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D54E5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9554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A3F0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01A8" w14:textId="77777777" w:rsidR="0063345F" w:rsidRPr="0095177E" w:rsidRDefault="0063345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D7134" w14:textId="77777777" w:rsidR="0063345F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560CDCBD" w14:textId="77777777" w:rsidR="0063345F" w:rsidRPr="0095177E" w:rsidRDefault="0063345F" w:rsidP="0095177E">
            <w:pPr>
              <w:pStyle w:val="a7"/>
              <w:numPr>
                <w:ilvl w:val="0"/>
                <w:numId w:val="51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467D1A72" w14:textId="77777777" w:rsidR="0063345F" w:rsidRPr="0095177E" w:rsidRDefault="0063345F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 xml:space="preserve">а) Конструирование из строительных материалов, деталей конструктора </w:t>
            </w:r>
          </w:p>
          <w:p w14:paraId="486C74CF" w14:textId="77777777" w:rsidR="0063345F" w:rsidRPr="0095177E" w:rsidRDefault="0063345F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б) Конструирование из бумаги.</w:t>
            </w:r>
          </w:p>
          <w:p w14:paraId="03CA0A89" w14:textId="77777777" w:rsidR="0063345F" w:rsidRPr="0095177E" w:rsidRDefault="0063345F" w:rsidP="0095177E">
            <w:pPr>
              <w:pStyle w:val="a7"/>
              <w:numPr>
                <w:ilvl w:val="0"/>
                <w:numId w:val="5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7902DB5E" w14:textId="77777777" w:rsidR="0063345F" w:rsidRPr="0095177E" w:rsidRDefault="0063345F" w:rsidP="0095177E">
            <w:pPr>
              <w:pStyle w:val="a7"/>
              <w:numPr>
                <w:ilvl w:val="0"/>
                <w:numId w:val="5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7DA6AECA" w14:textId="77777777" w:rsidR="0063345F" w:rsidRPr="0095177E" w:rsidRDefault="0063345F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в) Конструирование из природного, бросового материала.</w:t>
            </w:r>
          </w:p>
          <w:p w14:paraId="7E8C6F25" w14:textId="77777777" w:rsidR="0063345F" w:rsidRPr="0095177E" w:rsidRDefault="0063345F" w:rsidP="0095177E">
            <w:pPr>
              <w:pStyle w:val="a7"/>
              <w:numPr>
                <w:ilvl w:val="0"/>
                <w:numId w:val="5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</w:t>
            </w:r>
          </w:p>
          <w:p w14:paraId="6C90D0B4" w14:textId="77777777" w:rsidR="0063345F" w:rsidRPr="0095177E" w:rsidRDefault="0063345F" w:rsidP="0095177E">
            <w:pPr>
              <w:pStyle w:val="a7"/>
              <w:numPr>
                <w:ilvl w:val="0"/>
                <w:numId w:val="5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95177E">
              <w:rPr>
                <w:sz w:val="24"/>
                <w:szCs w:val="24"/>
              </w:rPr>
              <w:t>асык</w:t>
            </w:r>
            <w:proofErr w:type="spellEnd"/>
            <w:r w:rsidRPr="0095177E">
              <w:rPr>
                <w:sz w:val="24"/>
                <w:szCs w:val="24"/>
              </w:rPr>
              <w:t>, бумага, кожа, холст, ткань, виды зерна) и бросовых материалов.</w:t>
            </w:r>
          </w:p>
          <w:p w14:paraId="0AA389BF" w14:textId="77777777" w:rsidR="0063345F" w:rsidRPr="0095177E" w:rsidRDefault="0063345F" w:rsidP="0095177E">
            <w:pPr>
              <w:pStyle w:val="a7"/>
              <w:numPr>
                <w:ilvl w:val="0"/>
                <w:numId w:val="5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3EE81DB5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Совершенствовать умение передавать в рисунке образы предметов, </w:t>
            </w:r>
          </w:p>
          <w:p w14:paraId="69C880DE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На листе передавать положение предметов в пространстве, понимать, что предметы могут по-разному располагаться на плоскости </w:t>
            </w:r>
          </w:p>
          <w:p w14:paraId="4C04B5DD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подбирать цвета по своему вкусу.</w:t>
            </w:r>
          </w:p>
          <w:p w14:paraId="6BC1CABB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смешивать краски для получения новых цветов и оттенков. При рисовании карандашами учить передавать оттенки цвета, регулируя нажим на карандаш.</w:t>
            </w:r>
          </w:p>
          <w:p w14:paraId="048B53E9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Формировать умение использовать изобразительные приемы (штрихи, смешивание красок, </w:t>
            </w:r>
            <w:proofErr w:type="spellStart"/>
            <w:r w:rsidRPr="0095177E">
              <w:rPr>
                <w:sz w:val="24"/>
                <w:szCs w:val="24"/>
              </w:rPr>
              <w:t>кляксография</w:t>
            </w:r>
            <w:proofErr w:type="spellEnd"/>
            <w:r w:rsidRPr="0095177E">
              <w:rPr>
                <w:sz w:val="24"/>
                <w:szCs w:val="24"/>
              </w:rPr>
              <w:t>, нитки).</w:t>
            </w:r>
          </w:p>
          <w:p w14:paraId="701EBB61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 умение составлять простые по форме узоры, ритмично расставляя прямые, извилистые, тонкие, плоские линии, круги разных размеров, мазки, точки, комбинировать разноразмерные узоры, подбирать цвет с использованием белого и цветного фонов.</w:t>
            </w:r>
          </w:p>
          <w:p w14:paraId="660758BE" w14:textId="77777777" w:rsidR="0063345F" w:rsidRPr="0095177E" w:rsidRDefault="0063345F" w:rsidP="0095177E">
            <w:pPr>
              <w:pStyle w:val="a7"/>
              <w:numPr>
                <w:ilvl w:val="0"/>
                <w:numId w:val="52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5177E">
              <w:rPr>
                <w:sz w:val="24"/>
                <w:szCs w:val="24"/>
              </w:rPr>
              <w:t>шапан</w:t>
            </w:r>
            <w:proofErr w:type="spellEnd"/>
            <w:r w:rsidRPr="0095177E">
              <w:rPr>
                <w:sz w:val="24"/>
                <w:szCs w:val="24"/>
              </w:rPr>
              <w:t>, камзол), располагать их по центру и по краям форм. Дать возможность самостоятельно нарисовать орнамент. Работать вместе с коллективом, выполнять задачи по обоюдному согласию, играть в различные игры с нарисованным рисунком.</w:t>
            </w:r>
          </w:p>
          <w:p w14:paraId="42E46F6D" w14:textId="77777777" w:rsidR="0063345F" w:rsidRPr="0095177E" w:rsidRDefault="0063345F" w:rsidP="0095177E">
            <w:pPr>
              <w:pStyle w:val="a7"/>
              <w:numPr>
                <w:ilvl w:val="0"/>
                <w:numId w:val="51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509392D8" w14:textId="77777777" w:rsidR="0063345F" w:rsidRPr="0095177E" w:rsidRDefault="0063345F" w:rsidP="0095177E">
            <w:pPr>
              <w:pStyle w:val="a7"/>
              <w:numPr>
                <w:ilvl w:val="0"/>
                <w:numId w:val="5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  <w:p w14:paraId="48755809" w14:textId="77777777" w:rsidR="0063345F" w:rsidRPr="0095177E" w:rsidRDefault="0063345F" w:rsidP="0095177E">
            <w:pPr>
              <w:pStyle w:val="a7"/>
              <w:numPr>
                <w:ilvl w:val="0"/>
                <w:numId w:val="5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14:paraId="58BF3CDE" w14:textId="77777777" w:rsidR="0063345F" w:rsidRPr="0095177E" w:rsidRDefault="0063345F" w:rsidP="0095177E">
            <w:pPr>
              <w:pStyle w:val="a7"/>
              <w:numPr>
                <w:ilvl w:val="0"/>
                <w:numId w:val="5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Знакомить с видами посуды (казан, </w:t>
            </w:r>
            <w:proofErr w:type="spellStart"/>
            <w:r w:rsidRPr="0095177E">
              <w:rPr>
                <w:sz w:val="24"/>
                <w:szCs w:val="24"/>
              </w:rPr>
              <w:t>астау</w:t>
            </w:r>
            <w:proofErr w:type="spellEnd"/>
            <w:r w:rsidRPr="0095177E">
              <w:rPr>
                <w:sz w:val="24"/>
                <w:szCs w:val="24"/>
              </w:rPr>
              <w:t xml:space="preserve">, тарелка, миска, </w:t>
            </w:r>
            <w:proofErr w:type="spellStart"/>
            <w:r w:rsidRPr="0095177E">
              <w:rPr>
                <w:sz w:val="24"/>
                <w:szCs w:val="24"/>
              </w:rPr>
              <w:t>керсен</w:t>
            </w:r>
            <w:proofErr w:type="spellEnd"/>
            <w:r w:rsidRPr="0095177E">
              <w:rPr>
                <w:sz w:val="24"/>
                <w:szCs w:val="24"/>
              </w:rPr>
              <w:t xml:space="preserve">, ковш, чан </w:t>
            </w:r>
            <w:proofErr w:type="spellStart"/>
            <w:r w:rsidRPr="0095177E">
              <w:rPr>
                <w:sz w:val="24"/>
                <w:szCs w:val="24"/>
              </w:rPr>
              <w:t>торсык</w:t>
            </w:r>
            <w:proofErr w:type="spellEnd"/>
            <w:r w:rsidRPr="0095177E">
              <w:rPr>
                <w:sz w:val="24"/>
                <w:szCs w:val="24"/>
              </w:rPr>
              <w:t xml:space="preserve">), предметами быта (кровать, стол, седло, очаг, </w:t>
            </w:r>
            <w:proofErr w:type="spellStart"/>
            <w:r w:rsidRPr="0095177E">
              <w:rPr>
                <w:sz w:val="24"/>
                <w:szCs w:val="24"/>
              </w:rPr>
              <w:t>кебеже</w:t>
            </w:r>
            <w:proofErr w:type="spellEnd"/>
            <w:r w:rsidRPr="0095177E">
              <w:rPr>
                <w:sz w:val="24"/>
                <w:szCs w:val="24"/>
              </w:rPr>
              <w:t xml:space="preserve">, мельница), ювелирными изделиями (браслет, серьги, кольцо, амулет, </w:t>
            </w:r>
            <w:proofErr w:type="spellStart"/>
            <w:r w:rsidRPr="0095177E">
              <w:rPr>
                <w:sz w:val="24"/>
                <w:szCs w:val="24"/>
              </w:rPr>
              <w:t>шашбау</w:t>
            </w:r>
            <w:proofErr w:type="spellEnd"/>
            <w:r w:rsidRPr="0095177E">
              <w:rPr>
                <w:sz w:val="24"/>
                <w:szCs w:val="24"/>
              </w:rPr>
              <w:t>), памятниками культурного наследия казахского народа. Лепить перечисленные предметы по желанию, украшая их орнаментами и дополнительными предметами (бисер, зерно). Использовать в процессе работы стеки различной формы, создавать рельеф на их поверхности.</w:t>
            </w:r>
          </w:p>
          <w:p w14:paraId="3B8EE432" w14:textId="77777777" w:rsidR="0063345F" w:rsidRPr="0095177E" w:rsidRDefault="0063345F" w:rsidP="0095177E">
            <w:pPr>
              <w:pStyle w:val="a7"/>
              <w:numPr>
                <w:ilvl w:val="0"/>
                <w:numId w:val="5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Создавать сюжеты с однородными предметами, располагая несколько фигурок на одной подставке. Формировать умение передавать в сюжетах особенности формы, движения, фактуры. </w:t>
            </w:r>
          </w:p>
          <w:p w14:paraId="73D519F1" w14:textId="77777777" w:rsidR="0063345F" w:rsidRPr="0095177E" w:rsidRDefault="0063345F" w:rsidP="0095177E">
            <w:pPr>
              <w:pStyle w:val="a7"/>
              <w:numPr>
                <w:ilvl w:val="0"/>
                <w:numId w:val="5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51513334" w14:textId="77777777" w:rsidR="0063345F" w:rsidRPr="0095177E" w:rsidRDefault="0063345F" w:rsidP="0095177E">
            <w:pPr>
              <w:pStyle w:val="a7"/>
              <w:numPr>
                <w:ilvl w:val="0"/>
                <w:numId w:val="51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33262716" w14:textId="77777777" w:rsidR="0063345F" w:rsidRPr="0095177E" w:rsidRDefault="0063345F" w:rsidP="0095177E">
            <w:pPr>
              <w:pStyle w:val="a7"/>
              <w:numPr>
                <w:ilvl w:val="0"/>
                <w:numId w:val="5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</w:p>
          <w:p w14:paraId="59B63E9F" w14:textId="77777777" w:rsidR="0063345F" w:rsidRPr="0095177E" w:rsidRDefault="0063345F" w:rsidP="0095177E">
            <w:pPr>
              <w:pStyle w:val="a7"/>
              <w:numPr>
                <w:ilvl w:val="0"/>
                <w:numId w:val="5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 предметами быта казахского народа (ковер, алаша, сырмак, одеяла, подушки), с убранством юрты (</w:t>
            </w:r>
            <w:proofErr w:type="spellStart"/>
            <w:r w:rsidRPr="0095177E">
              <w:rPr>
                <w:sz w:val="24"/>
                <w:szCs w:val="24"/>
              </w:rPr>
              <w:t>кереге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уык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шанырак</w:t>
            </w:r>
            <w:proofErr w:type="spellEnd"/>
            <w:r w:rsidRPr="0095177E">
              <w:rPr>
                <w:sz w:val="24"/>
                <w:szCs w:val="24"/>
              </w:rPr>
              <w:t>, склеп, баскур), вырезать указанные предметы по желанию, украшая их орнаментами.</w:t>
            </w:r>
          </w:p>
          <w:p w14:paraId="3F8D4C7A" w14:textId="77777777" w:rsidR="0063345F" w:rsidRPr="0095177E" w:rsidRDefault="0063345F" w:rsidP="0095177E">
            <w:pPr>
              <w:pStyle w:val="a7"/>
              <w:numPr>
                <w:ilvl w:val="0"/>
                <w:numId w:val="5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Выполнять сюжетные композиции как индивидуально, так и в небольших группах, согласованно выполняя задачи.</w:t>
            </w:r>
          </w:p>
          <w:p w14:paraId="2ABBC1AF" w14:textId="77777777" w:rsidR="0063345F" w:rsidRPr="0095177E" w:rsidRDefault="0063345F" w:rsidP="0095177E">
            <w:pPr>
              <w:pStyle w:val="a7"/>
              <w:numPr>
                <w:ilvl w:val="0"/>
                <w:numId w:val="5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выкройками; строить свою работу в соответствии с правилами композиции, перспективы.</w:t>
            </w:r>
          </w:p>
          <w:p w14:paraId="0002167E" w14:textId="77777777" w:rsidR="0063345F" w:rsidRPr="0095177E" w:rsidRDefault="0063345F" w:rsidP="0095177E">
            <w:pPr>
              <w:pStyle w:val="a7"/>
              <w:numPr>
                <w:ilvl w:val="0"/>
                <w:numId w:val="5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E222B4" w:rsidRPr="0095177E" w14:paraId="080F799B" w14:textId="77777777" w:rsidTr="00501957">
        <w:tc>
          <w:tcPr>
            <w:tcW w:w="905" w:type="dxa"/>
            <w:tcBorders>
              <w:top w:val="single" w:sz="4" w:space="0" w:color="auto"/>
              <w:right w:val="single" w:sz="4" w:space="0" w:color="auto"/>
            </w:tcBorders>
          </w:tcPr>
          <w:p w14:paraId="1B35B3EF" w14:textId="77777777" w:rsidR="00E222B4" w:rsidRPr="0095177E" w:rsidRDefault="00E222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21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644A55F" w14:textId="77777777" w:rsidR="00E222B4" w:rsidRPr="0095177E" w:rsidRDefault="0050195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42892DA4" w14:textId="77777777" w:rsidR="00E222B4" w:rsidRPr="0095177E" w:rsidRDefault="00E222B4" w:rsidP="0095177E">
            <w:pPr>
              <w:pStyle w:val="a7"/>
              <w:numPr>
                <w:ilvl w:val="0"/>
                <w:numId w:val="4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23A8B76F" w14:textId="77777777" w:rsidR="00E222B4" w:rsidRPr="0095177E" w:rsidRDefault="00E222B4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различать эмоциональное содержание произведений, 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настроение,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динамические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оттенки.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музыкальному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произведению,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высказываться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его характере,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содержании.</w:t>
            </w:r>
          </w:p>
          <w:p w14:paraId="1A91E269" w14:textId="77777777" w:rsidR="00E222B4" w:rsidRPr="0095177E" w:rsidRDefault="00E222B4" w:rsidP="0095177E">
            <w:pPr>
              <w:pStyle w:val="a4"/>
              <w:ind w:right="11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детей с произведениями мирового и казахского музыкального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искусства,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 способом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отражения некоторых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жизни.</w:t>
            </w:r>
          </w:p>
          <w:p w14:paraId="69A79BC0" w14:textId="77777777" w:rsidR="00E222B4" w:rsidRPr="0095177E" w:rsidRDefault="00E222B4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музыкальную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память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через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узнавание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отдельным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фрагментам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(вступление,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заключение,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музыкальная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фраза).</w:t>
            </w:r>
          </w:p>
          <w:p w14:paraId="5E0F0B23" w14:textId="77777777" w:rsidR="00E222B4" w:rsidRPr="0095177E" w:rsidRDefault="00E222B4" w:rsidP="0095177E">
            <w:pPr>
              <w:pStyle w:val="a4"/>
              <w:numPr>
                <w:ilvl w:val="0"/>
                <w:numId w:val="48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022B1742" w14:textId="77777777" w:rsidR="00E222B4" w:rsidRPr="0095177E" w:rsidRDefault="00E222B4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4A27F4C6" w14:textId="77777777" w:rsidR="00E222B4" w:rsidRPr="0095177E" w:rsidRDefault="00E222B4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диапазоне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«ре»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второй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пением;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дышать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музыкальными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четко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песни,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средним,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громким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тихим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9E639CD" w14:textId="77777777" w:rsidR="00E222B4" w:rsidRPr="0095177E" w:rsidRDefault="00E222B4" w:rsidP="0095177E">
            <w:pPr>
              <w:pStyle w:val="a4"/>
              <w:numPr>
                <w:ilvl w:val="0"/>
                <w:numId w:val="48"/>
              </w:numPr>
              <w:spacing w:before="2"/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10447792" w14:textId="77777777" w:rsidR="00E222B4" w:rsidRPr="0095177E" w:rsidRDefault="00E222B4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изменениями характера музыки и ее частей.</w:t>
            </w:r>
          </w:p>
          <w:p w14:paraId="2DABC686" w14:textId="77777777" w:rsidR="00E222B4" w:rsidRPr="0095177E" w:rsidRDefault="00E222B4" w:rsidP="0095177E">
            <w:pPr>
              <w:pStyle w:val="a4"/>
              <w:numPr>
                <w:ilvl w:val="0"/>
                <w:numId w:val="48"/>
              </w:numPr>
              <w:ind w:right="107"/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31EBDC25" w14:textId="77777777" w:rsidR="00E222B4" w:rsidRPr="0095177E" w:rsidRDefault="00E222B4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40694CA3" w14:textId="77777777" w:rsidR="00E222B4" w:rsidRPr="0095177E" w:rsidRDefault="00E222B4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Познакомить с танцевальным искусством казахского народа.</w:t>
            </w:r>
          </w:p>
          <w:p w14:paraId="22ADD0D9" w14:textId="77777777" w:rsidR="00E222B4" w:rsidRPr="0095177E" w:rsidRDefault="00E222B4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умение импровизировать,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используя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 танцевальные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движения.</w:t>
            </w:r>
          </w:p>
          <w:p w14:paraId="0131E130" w14:textId="77777777" w:rsidR="00E222B4" w:rsidRPr="0095177E" w:rsidRDefault="00E222B4" w:rsidP="0095177E">
            <w:pPr>
              <w:pStyle w:val="a4"/>
              <w:numPr>
                <w:ilvl w:val="0"/>
                <w:numId w:val="48"/>
              </w:numPr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7198A56F" w14:textId="77777777" w:rsidR="00E222B4" w:rsidRPr="0095177E" w:rsidRDefault="00E222B4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 инструментах индивидуально.</w:t>
            </w:r>
          </w:p>
        </w:tc>
      </w:tr>
    </w:tbl>
    <w:p w14:paraId="54B8EC13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457AA7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57F4C21" w14:textId="77777777" w:rsidR="00D02714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988AAB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D31D959" w14:textId="77777777" w:rsidR="007B71B1" w:rsidRDefault="007B71B1" w:rsidP="007B71B1">
      <w:pPr>
        <w:pStyle w:val="TableParagraph"/>
        <w:ind w:left="0"/>
        <w:rPr>
          <w:rFonts w:eastAsiaTheme="minorEastAsia"/>
          <w:sz w:val="24"/>
          <w:szCs w:val="24"/>
          <w:lang w:val="kk-KZ" w:eastAsia="ru-RU"/>
        </w:rPr>
      </w:pPr>
    </w:p>
    <w:p w14:paraId="398B0966" w14:textId="77777777" w:rsidR="008E0778" w:rsidRDefault="008E0778" w:rsidP="007B71B1">
      <w:pPr>
        <w:pStyle w:val="TableParagraph"/>
        <w:ind w:left="0"/>
        <w:rPr>
          <w:b/>
          <w:sz w:val="24"/>
          <w:szCs w:val="24"/>
        </w:rPr>
      </w:pPr>
    </w:p>
    <w:p w14:paraId="6D165296" w14:textId="77777777" w:rsidR="00B5583B" w:rsidRDefault="00B5583B" w:rsidP="0095177E">
      <w:pPr>
        <w:pStyle w:val="TableParagraph"/>
        <w:jc w:val="center"/>
        <w:rPr>
          <w:b/>
          <w:sz w:val="24"/>
          <w:szCs w:val="24"/>
        </w:rPr>
      </w:pPr>
    </w:p>
    <w:p w14:paraId="469E912D" w14:textId="220D23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lastRenderedPageBreak/>
        <w:t>Перспективный план</w:t>
      </w:r>
    </w:p>
    <w:p w14:paraId="4C34511A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0E181F8D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2EBE5BBA" w14:textId="07BB9C8F" w:rsidR="00B5583B" w:rsidRPr="00B5583B" w:rsidRDefault="00B5583B" w:rsidP="00B5583B">
      <w:pPr>
        <w:pStyle w:val="TableParagrap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57D1AF3B" w14:textId="77777777" w:rsidR="00B5583B" w:rsidRPr="00B5583B" w:rsidRDefault="00B5583B" w:rsidP="00B5583B">
      <w:pPr>
        <w:pStyle w:val="TableParagrap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4E7F142D" w14:textId="223C6146" w:rsidR="00D02714" w:rsidRPr="0095177E" w:rsidRDefault="00B5583B" w:rsidP="00B5583B">
      <w:pPr>
        <w:pStyle w:val="TableParagrap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3ABCDE8E" w14:textId="4F20F93C" w:rsidR="00D02714" w:rsidRDefault="000720AB" w:rsidP="0095177E">
      <w:pPr>
        <w:pStyle w:val="TableParagraph"/>
        <w:ind w:left="0"/>
        <w:jc w:val="both"/>
        <w:rPr>
          <w:sz w:val="24"/>
          <w:szCs w:val="24"/>
          <w:u w:val="single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февраль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p w14:paraId="25F457DC" w14:textId="77777777" w:rsidR="008E0778" w:rsidRPr="0095177E" w:rsidRDefault="008E0778" w:rsidP="0095177E">
      <w:pPr>
        <w:pStyle w:val="TableParagraph"/>
        <w:ind w:left="0"/>
        <w:jc w:val="both"/>
        <w:rPr>
          <w:sz w:val="24"/>
          <w:szCs w:val="24"/>
        </w:rPr>
      </w:pP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8"/>
        <w:gridCol w:w="16"/>
        <w:gridCol w:w="8"/>
        <w:gridCol w:w="2189"/>
        <w:gridCol w:w="7938"/>
      </w:tblGrid>
      <w:tr w:rsidR="0079552C" w:rsidRPr="0095177E" w14:paraId="7B4BE19C" w14:textId="77777777" w:rsidTr="006C3D88">
        <w:tc>
          <w:tcPr>
            <w:tcW w:w="1064" w:type="dxa"/>
            <w:gridSpan w:val="2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7AB2D0B6" w14:textId="77777777" w:rsidR="0079552C" w:rsidRPr="0095177E" w:rsidRDefault="0079552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38FDE23C" w14:textId="77777777" w:rsidR="0079552C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938" w:type="dxa"/>
            <w:shd w:val="clear" w:color="auto" w:fill="92CDDC" w:themeFill="accent5" w:themeFillTint="99"/>
          </w:tcPr>
          <w:p w14:paraId="7EDCE50B" w14:textId="77777777" w:rsidR="0079552C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9552C" w:rsidRPr="0095177E" w14:paraId="114EC37F" w14:textId="77777777" w:rsidTr="006C3D88">
        <w:tc>
          <w:tcPr>
            <w:tcW w:w="1064" w:type="dxa"/>
            <w:gridSpan w:val="2"/>
            <w:tcBorders>
              <w:right w:val="single" w:sz="4" w:space="0" w:color="auto"/>
            </w:tcBorders>
          </w:tcPr>
          <w:p w14:paraId="291B1F60" w14:textId="77777777" w:rsidR="0079552C" w:rsidRPr="0095177E" w:rsidRDefault="0079552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</w:tcPr>
          <w:p w14:paraId="108F698A" w14:textId="77777777" w:rsidR="0079552C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7938" w:type="dxa"/>
          </w:tcPr>
          <w:p w14:paraId="68D0876E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22E87EEC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между предметами.</w:t>
            </w:r>
          </w:p>
          <w:p w14:paraId="4C59F628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Равновесие: ходить по ограниченной поверхности приставным шагом, на носках, по скамейке, перешагивая кубики; по скамейке с перекладыванием на каждый шаг вперед мяча из руки в руку перед собой или за спиной, по ребристой поверхности; </w:t>
            </w:r>
          </w:p>
          <w:p w14:paraId="32452EE1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Бег: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препятствий, с преодолением препятствий, с разной скоростью - медленно, быстро, в среднем темпе непрерывный  бег 1,5-2 минуты; в чередовании с ходьбой; </w:t>
            </w:r>
            <w:proofErr w:type="spellStart"/>
            <w:r w:rsidRPr="0095177E">
              <w:rPr>
                <w:sz w:val="24"/>
                <w:szCs w:val="24"/>
              </w:rPr>
              <w:t>пробегание</w:t>
            </w:r>
            <w:proofErr w:type="spellEnd"/>
            <w:r w:rsidRPr="0095177E">
              <w:rPr>
                <w:sz w:val="24"/>
                <w:szCs w:val="24"/>
              </w:rPr>
              <w:t xml:space="preserve"> отрезков на скорость до обозначенного места.</w:t>
            </w:r>
          </w:p>
          <w:p w14:paraId="2324391E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Ползание, лазанье: переползать через препятствия; ползать на четвереньках (расстояние 3–4 метра), толкая головой мяч;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способами.</w:t>
            </w:r>
          </w:p>
          <w:p w14:paraId="3FB00366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Прыжки: на правой и левой ноге поочередно между предметами, в высоту с места; из обруча в обруч на расстоянии 40 сантиметров на одной и на двух ногах, спрыгивать с высоты, запрыгивать на возвышение до 20 сантиметров.</w:t>
            </w:r>
          </w:p>
          <w:p w14:paraId="5E7F2F2D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5177E">
              <w:rPr>
                <w:sz w:val="24"/>
                <w:szCs w:val="24"/>
              </w:rPr>
              <w:t>асыки</w:t>
            </w:r>
            <w:proofErr w:type="spellEnd"/>
            <w:r w:rsidRPr="0095177E">
              <w:rPr>
                <w:sz w:val="24"/>
                <w:szCs w:val="24"/>
              </w:rPr>
              <w:t xml:space="preserve"> в цель на расстояние 2–2,5 метра, перебрасывать мяч друг другу двумя руками из-за головы (расстояние 1,5–2 метра), вести мяч между предметами двумя руками.</w:t>
            </w:r>
          </w:p>
          <w:p w14:paraId="5041CA5B" w14:textId="77777777" w:rsidR="0079552C" w:rsidRPr="0095177E" w:rsidRDefault="0079552C" w:rsidP="0095177E">
            <w:pPr>
              <w:pStyle w:val="a7"/>
              <w:numPr>
                <w:ilvl w:val="0"/>
                <w:numId w:val="6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</w:p>
          <w:p w14:paraId="06FCEC50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30027814" w14:textId="77777777" w:rsidR="0079552C" w:rsidRPr="0095177E" w:rsidRDefault="0079552C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Согласовать ритм движений с музыкальным сопровождением. </w:t>
            </w:r>
          </w:p>
          <w:p w14:paraId="69C567E3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552F5A63" w14:textId="77777777" w:rsidR="0079552C" w:rsidRPr="0095177E" w:rsidRDefault="0079552C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рук и плечевого пояса. </w:t>
            </w:r>
          </w:p>
          <w:p w14:paraId="14AB6986" w14:textId="77777777" w:rsidR="0079552C" w:rsidRPr="0095177E" w:rsidRDefault="0079552C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 xml:space="preserve">Упражнения для туловища. Повороты вправо, влево, поднимая руки вперед. Наклоны вперед, прогибаясь. Поочередно поднимать согнутые и прямые ноги, прижавшись спиной к гимнастической стенке, держась руками за рейку на уровне бедер. Наклоны вперед, коснуться ладонями пола; поднимая за спиной сцепленные руки; в стороны с поднятыми вверх руками. </w:t>
            </w:r>
          </w:p>
          <w:p w14:paraId="0EFC0031" w14:textId="77777777" w:rsidR="0079552C" w:rsidRPr="0095177E" w:rsidRDefault="0079552C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74A0085A" w14:textId="77777777" w:rsidR="0079552C" w:rsidRPr="0095177E" w:rsidRDefault="0079552C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на пресс. Поднимать и опускать туловище лежа на спине, руки за голову, (в паре, один ребенок, сидя на ногах другого, придерживает его (5–6 раз); поднимать прямые ноги вперед (махом) вися на руках на гимнастической стенке (5–6 раз).</w:t>
            </w:r>
          </w:p>
          <w:p w14:paraId="3A6D5982" w14:textId="77777777" w:rsidR="0079552C" w:rsidRPr="0095177E" w:rsidRDefault="0079552C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спины. Перекатываться вперед-назад из положения сидя в группировке «качалка» (5–6 раз), выполнять упражнение с элементами стретчинга, ползать на животе с помощью рук (3 метра).</w:t>
            </w:r>
          </w:p>
          <w:p w14:paraId="100FB0F6" w14:textId="77777777" w:rsidR="0079552C" w:rsidRPr="0095177E" w:rsidRDefault="0079552C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Подниматься на носки. Переступать на месте без отрыва носков ног от опоры. Выполнять 2–3 полуприседаний подряд. Приседать, вынося руки вперед; опираясь руками о колени; обхватывая колени руками и пригибая голову. Выпад вперед, в сторону. Захватывание и перемещение пальцами ног мелких предметов.</w:t>
            </w:r>
          </w:p>
          <w:p w14:paraId="450493F3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5BACAF29" w14:textId="77777777" w:rsidR="0079552C" w:rsidRPr="0095177E" w:rsidRDefault="0079552C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0AC8A897" w14:textId="77777777" w:rsidR="0079552C" w:rsidRPr="0095177E" w:rsidRDefault="0079552C" w:rsidP="0095177E">
            <w:pPr>
              <w:pStyle w:val="a4"/>
              <w:spacing w:before="1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Катание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санках.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кататься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горки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одному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двое.</w:t>
            </w:r>
          </w:p>
          <w:p w14:paraId="4EF86386" w14:textId="77777777" w:rsidR="0079552C" w:rsidRPr="0095177E" w:rsidRDefault="0079552C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Скольжение.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разбега.</w:t>
            </w:r>
          </w:p>
          <w:p w14:paraId="2A0EEE23" w14:textId="77777777" w:rsidR="0079552C" w:rsidRPr="0095177E" w:rsidRDefault="0079552C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лыжах.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Передвигаться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 на левой и правой ноге. Делать повороты переступанием на месте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вправо и влево,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вокруг 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 стороны.</w:t>
            </w:r>
          </w:p>
          <w:p w14:paraId="19D2821E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3BD684BA" w14:textId="77777777" w:rsidR="0079552C" w:rsidRPr="0095177E" w:rsidRDefault="0079552C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Упражняться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ведении мяча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левой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рукой.</w:t>
            </w:r>
          </w:p>
          <w:p w14:paraId="2FAEA684" w14:textId="77777777" w:rsidR="0079552C" w:rsidRPr="0095177E" w:rsidRDefault="0079552C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футбола. Прокатывать мяч правой и левой ногой 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направлении. Водить мяч вокруг предметов. Закатывать мяч в ворота. Отбивать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мяч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стену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подряд.</w:t>
            </w:r>
          </w:p>
          <w:p w14:paraId="5A36F2B7" w14:textId="77777777" w:rsidR="0079552C" w:rsidRPr="0095177E" w:rsidRDefault="0079552C" w:rsidP="0095177E">
            <w:pPr>
              <w:pStyle w:val="a4"/>
              <w:ind w:right="10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хоккея. Прокатывать шайбу клюшкой в заданном направлении,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закатывать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ворота.</w:t>
            </w:r>
          </w:p>
          <w:p w14:paraId="090A2B61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662ED3FF" w14:textId="77777777" w:rsidR="0079552C" w:rsidRPr="0095177E" w:rsidRDefault="0079552C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2D87BA79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4B098FD2" w14:textId="77777777" w:rsidR="0079552C" w:rsidRPr="0095177E" w:rsidRDefault="0079552C" w:rsidP="0095177E">
            <w:pPr>
              <w:pStyle w:val="a4"/>
              <w:ind w:right="109"/>
              <w:rPr>
                <w:b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зимнее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дорожкам,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ходьбы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лыжах,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игры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хоккей,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катания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период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года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–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для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катания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велосипеде,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футбол,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бадминтон,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баскетбол.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</w:p>
          <w:p w14:paraId="48DF394A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36A5A918" w14:textId="77777777" w:rsidR="0079552C" w:rsidRPr="0095177E" w:rsidRDefault="0079552C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представления о том, что здоровье человека зависит от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правильного питания. 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дня на здоровье человека. Формировать навыки ухода за больным: заботиться о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шуметь,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просьбы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сопереживать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больным.</w:t>
            </w:r>
          </w:p>
          <w:p w14:paraId="0C54D610" w14:textId="77777777" w:rsidR="0079552C" w:rsidRPr="0095177E" w:rsidRDefault="0079552C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2DA4DD36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28C71957" w14:textId="77777777" w:rsidR="0079552C" w:rsidRPr="0095177E" w:rsidRDefault="0079552C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столом. Осознавать необходимость проведения</w:t>
            </w:r>
            <w:r w:rsidRPr="0095177E">
              <w:rPr>
                <w:spacing w:val="-67"/>
                <w:sz w:val="24"/>
                <w:szCs w:val="24"/>
              </w:rPr>
              <w:t xml:space="preserve">      </w:t>
            </w:r>
            <w:r w:rsidRPr="0095177E">
              <w:rPr>
                <w:sz w:val="24"/>
                <w:szCs w:val="24"/>
              </w:rPr>
              <w:t xml:space="preserve"> гигиенических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7923E556" w14:textId="77777777" w:rsidR="0079552C" w:rsidRPr="0095177E" w:rsidRDefault="0079552C" w:rsidP="0095177E">
            <w:pPr>
              <w:pStyle w:val="a4"/>
              <w:ind w:right="10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самообслуживанию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уходу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своей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одеждой.</w:t>
            </w:r>
          </w:p>
          <w:p w14:paraId="71220010" w14:textId="77777777" w:rsidR="0079552C" w:rsidRPr="0095177E" w:rsidRDefault="0079552C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позитивное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посильных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трудовых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поручений,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дежурных 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столовой,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подготовке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занятиям.</w:t>
            </w:r>
          </w:p>
          <w:p w14:paraId="40694E56" w14:textId="77777777" w:rsidR="0079552C" w:rsidRPr="0095177E" w:rsidRDefault="0079552C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22EF2212" w14:textId="77777777" w:rsidR="0079552C" w:rsidRPr="0095177E" w:rsidRDefault="0079552C" w:rsidP="0095177E">
            <w:pPr>
              <w:pStyle w:val="a7"/>
              <w:numPr>
                <w:ilvl w:val="0"/>
                <w:numId w:val="6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4AFAC46F" w14:textId="77777777" w:rsidR="0079552C" w:rsidRPr="0095177E" w:rsidRDefault="0079552C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FF4D9F" w:rsidRPr="0095177E" w14:paraId="1BB123E9" w14:textId="77777777" w:rsidTr="006C3D88">
        <w:tc>
          <w:tcPr>
            <w:tcW w:w="1064" w:type="dxa"/>
            <w:gridSpan w:val="2"/>
            <w:tcBorders>
              <w:right w:val="single" w:sz="4" w:space="0" w:color="auto"/>
            </w:tcBorders>
          </w:tcPr>
          <w:p w14:paraId="15AEAB9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</w:tcPr>
          <w:p w14:paraId="68F897A4" w14:textId="77777777" w:rsidR="00FF4D9F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38" w:type="dxa"/>
          </w:tcPr>
          <w:p w14:paraId="23DE50BC" w14:textId="77777777" w:rsidR="00FF4D9F" w:rsidRPr="0095177E" w:rsidRDefault="00FF4D9F" w:rsidP="0095177E">
            <w:pPr>
              <w:pStyle w:val="a7"/>
              <w:numPr>
                <w:ilvl w:val="0"/>
                <w:numId w:val="61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22CC1431" w14:textId="77777777" w:rsidR="00FF4D9F" w:rsidRPr="0095177E" w:rsidRDefault="00FF4D9F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 р.</w:t>
            </w:r>
          </w:p>
          <w:p w14:paraId="0A2F51C1" w14:textId="77777777" w:rsidR="00FF4D9F" w:rsidRPr="0095177E" w:rsidRDefault="00FF4D9F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Определять  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(начало,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середина,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54600432" w14:textId="77777777" w:rsidR="00FF4D9F" w:rsidRPr="0095177E" w:rsidRDefault="00FF4D9F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интонационной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выразительности: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регулировать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логическую паузу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акцент.</w:t>
            </w:r>
          </w:p>
          <w:p w14:paraId="028DDD04" w14:textId="77777777" w:rsidR="00FF4D9F" w:rsidRPr="0095177E" w:rsidRDefault="00FF4D9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176496AE" w14:textId="77777777" w:rsidR="00FF4D9F" w:rsidRPr="0095177E" w:rsidRDefault="00FF4D9F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08F55BD8" w14:textId="77777777" w:rsidR="00FF4D9F" w:rsidRPr="0095177E" w:rsidRDefault="00FF4D9F" w:rsidP="0095177E">
            <w:pPr>
              <w:pStyle w:val="a4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3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многозначные</w:t>
            </w:r>
            <w:r w:rsidRPr="0095177E">
              <w:rPr>
                <w:spacing w:val="3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слова-синонимы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антонимы,</w:t>
            </w:r>
          </w:p>
          <w:p w14:paraId="47D134A7" w14:textId="77777777" w:rsidR="00FF4D9F" w:rsidRPr="0095177E" w:rsidRDefault="00FF4D9F" w:rsidP="0095177E">
            <w:pPr>
              <w:pStyle w:val="a4"/>
              <w:spacing w:before="79"/>
              <w:ind w:right="11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действию.</w:t>
            </w:r>
          </w:p>
          <w:p w14:paraId="3FDDB393" w14:textId="77777777" w:rsidR="00FF4D9F" w:rsidRPr="0095177E" w:rsidRDefault="00FF4D9F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народа,</w:t>
            </w:r>
          </w:p>
          <w:p w14:paraId="373EDE20" w14:textId="77777777" w:rsidR="00FF4D9F" w:rsidRPr="0095177E" w:rsidRDefault="00FF4D9F" w:rsidP="0095177E">
            <w:pPr>
              <w:pStyle w:val="a4"/>
              <w:ind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объяснять значение традиций, «</w:t>
            </w:r>
            <w:proofErr w:type="spellStart"/>
            <w:r w:rsidRPr="0095177E">
              <w:rPr>
                <w:sz w:val="24"/>
                <w:szCs w:val="24"/>
              </w:rPr>
              <w:t>Сүйінші</w:t>
            </w:r>
            <w:proofErr w:type="spellEnd"/>
            <w:r w:rsidRPr="0095177E">
              <w:rPr>
                <w:sz w:val="24"/>
                <w:szCs w:val="24"/>
              </w:rPr>
              <w:t>», 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01DC55A9" w14:textId="77777777" w:rsidR="00FF4D9F" w:rsidRPr="0095177E" w:rsidRDefault="00FF4D9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7CCED450" w14:textId="77777777" w:rsidR="00FF4D9F" w:rsidRPr="0095177E" w:rsidRDefault="00FF4D9F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предложениях.</w:t>
            </w:r>
          </w:p>
          <w:p w14:paraId="25B3E97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этикета;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</w:t>
            </w:r>
          </w:p>
          <w:p w14:paraId="020F5F82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Pr="00951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сложные предложения.</w:t>
            </w:r>
          </w:p>
          <w:p w14:paraId="22CFAE55" w14:textId="77777777" w:rsidR="00FF4D9F" w:rsidRPr="0095177E" w:rsidRDefault="00FF4D9F" w:rsidP="0095177E">
            <w:pPr>
              <w:pStyle w:val="a4"/>
              <w:ind w:right="11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(повествовательные,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вопросительные,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восклицательные)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145FBDE3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</w:t>
            </w:r>
          </w:p>
          <w:p w14:paraId="38047120" w14:textId="77777777" w:rsidR="00FF4D9F" w:rsidRPr="0095177E" w:rsidRDefault="00FF4D9F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1D74B34A" w14:textId="77777777" w:rsidR="00FF4D9F" w:rsidRPr="0095177E" w:rsidRDefault="00FF4D9F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 слова при рассказе о предметах, игрушках, содержании сюжетной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картины,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природы. Правильно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излагать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основную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мысль,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связно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строить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монолог,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небольшие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рассказы.</w:t>
            </w:r>
          </w:p>
          <w:p w14:paraId="210EEF7B" w14:textId="77777777" w:rsidR="00FF4D9F" w:rsidRPr="0095177E" w:rsidRDefault="00FF4D9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деятельность.</w:t>
            </w:r>
          </w:p>
          <w:p w14:paraId="5506141B" w14:textId="77777777" w:rsidR="00FF4D9F" w:rsidRPr="0095177E" w:rsidRDefault="00FF4D9F" w:rsidP="0095177E">
            <w:pPr>
              <w:pStyle w:val="a4"/>
              <w:spacing w:before="2"/>
              <w:ind w:right="109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творческое повествование: придумывать с помощью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взрослых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описательные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наблюдениям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рисункам,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67"/>
                <w:sz w:val="24"/>
                <w:szCs w:val="24"/>
              </w:rPr>
              <w:t xml:space="preserve">      </w:t>
            </w:r>
          </w:p>
          <w:p w14:paraId="653E2227" w14:textId="77777777" w:rsidR="00FF4D9F" w:rsidRPr="0095177E" w:rsidRDefault="00FF4D9F" w:rsidP="0095177E">
            <w:pPr>
              <w:pStyle w:val="a4"/>
              <w:spacing w:before="2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взаимосвязанный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эпитеты, сравнения.</w:t>
            </w:r>
          </w:p>
        </w:tc>
      </w:tr>
      <w:tr w:rsidR="00FF4D9F" w:rsidRPr="0095177E" w14:paraId="6F3FC514" w14:textId="77777777" w:rsidTr="006C3D88">
        <w:tc>
          <w:tcPr>
            <w:tcW w:w="1064" w:type="dxa"/>
            <w:gridSpan w:val="2"/>
            <w:tcBorders>
              <w:right w:val="single" w:sz="4" w:space="0" w:color="auto"/>
            </w:tcBorders>
          </w:tcPr>
          <w:p w14:paraId="75BB7124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</w:tcPr>
          <w:p w14:paraId="32F06791" w14:textId="77777777" w:rsidR="00FF4D9F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938" w:type="dxa"/>
          </w:tcPr>
          <w:p w14:paraId="4BC1F852" w14:textId="77777777" w:rsidR="00FF4D9F" w:rsidRPr="0095177E" w:rsidRDefault="00FF4D9F" w:rsidP="0095177E">
            <w:pPr>
              <w:pStyle w:val="a4"/>
              <w:spacing w:before="2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доступным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художественным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фольклору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миру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театра;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 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книге.</w:t>
            </w:r>
          </w:p>
          <w:p w14:paraId="6B60490A" w14:textId="77777777" w:rsidR="00FF4D9F" w:rsidRPr="0095177E" w:rsidRDefault="00FF4D9F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Способствовать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восприятию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литературных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связи, жанры (сказка, рассказ, стихотворение), чувствовать художественность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языка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(эпитеты,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описания,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образные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слова),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оценивать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поступки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героев произведения.</w:t>
            </w:r>
          </w:p>
          <w:p w14:paraId="67DEEA02" w14:textId="77777777" w:rsidR="00FF4D9F" w:rsidRPr="0095177E" w:rsidRDefault="00FF4D9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скрытое поведение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героев.</w:t>
            </w:r>
          </w:p>
          <w:p w14:paraId="6DC445C9" w14:textId="77777777" w:rsidR="00FF4D9F" w:rsidRPr="0095177E" w:rsidRDefault="00FF4D9F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постановке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1DB621EA" w14:textId="77777777" w:rsidR="00FF4D9F" w:rsidRPr="0095177E" w:rsidRDefault="00FF4D9F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ребенку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поделиться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другими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сверстниками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взрослыми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информацией,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впечатлениями,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полученными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источников в интернете, телевизора, разговоров близких. Развивать 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происходящему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употреблению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пословиц и поговорок в речи. Приобщать к ораторскому искусству, 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считалки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скороговорки,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разгадывать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загадки,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айтыса.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FF4D9F" w:rsidRPr="0095177E" w14:paraId="2EDFDF32" w14:textId="77777777" w:rsidTr="006C3D88">
        <w:tc>
          <w:tcPr>
            <w:tcW w:w="1072" w:type="dxa"/>
            <w:gridSpan w:val="3"/>
            <w:tcBorders>
              <w:right w:val="single" w:sz="4" w:space="0" w:color="auto"/>
            </w:tcBorders>
          </w:tcPr>
          <w:p w14:paraId="7C787D82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3573DE23" w14:textId="77777777" w:rsidR="00FF4D9F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7938" w:type="dxa"/>
          </w:tcPr>
          <w:p w14:paraId="391DAC92" w14:textId="77777777" w:rsidR="00FF4D9F" w:rsidRPr="0095177E" w:rsidRDefault="00FF4D9F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42723E4C" w14:textId="77777777" w:rsidR="00FF4D9F" w:rsidRPr="0095177E" w:rsidRDefault="00FF4D9F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Делить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количество и порядок.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33CCBA9C" w14:textId="77777777" w:rsidR="00FF4D9F" w:rsidRPr="0095177E" w:rsidRDefault="00FF4D9F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первоначальные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грамматического определения).</w:t>
            </w:r>
          </w:p>
          <w:p w14:paraId="501FB3B5" w14:textId="77777777" w:rsidR="00FF4D9F" w:rsidRPr="0095177E" w:rsidRDefault="00FF4D9F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B3E1A11" w14:textId="77777777" w:rsidR="00FF4D9F" w:rsidRPr="0095177E" w:rsidRDefault="00FF4D9F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  <w:p w14:paraId="487AECEB" w14:textId="77777777" w:rsidR="00FF4D9F" w:rsidRPr="0095177E" w:rsidRDefault="00FF4D9F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записывать вертикальные, горизонтальные, короткие,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длинные, волнистые, изогнутые линии, точки, каплевидные формы в 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направлениях, соблюдая расстояние между ними, сначала по образцу, а затем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</w:tc>
      </w:tr>
      <w:tr w:rsidR="00FF4D9F" w:rsidRPr="008E0778" w14:paraId="71136F36" w14:textId="77777777" w:rsidTr="006C3D88">
        <w:tc>
          <w:tcPr>
            <w:tcW w:w="1072" w:type="dxa"/>
            <w:gridSpan w:val="3"/>
            <w:tcBorders>
              <w:right w:val="single" w:sz="4" w:space="0" w:color="auto"/>
            </w:tcBorders>
          </w:tcPr>
          <w:p w14:paraId="5D824340" w14:textId="77777777" w:rsidR="00FF4D9F" w:rsidRPr="0095177E" w:rsidRDefault="00FF4D9F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95AD007" w14:textId="77777777" w:rsidR="00FF4D9F" w:rsidRPr="0095177E" w:rsidRDefault="006C3D88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938" w:type="dxa"/>
          </w:tcPr>
          <w:p w14:paraId="5BEB9E51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79257A57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И дыбысын айту.</w:t>
            </w:r>
          </w:p>
          <w:p w14:paraId="2DD3518B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алуды және анық дикцияны дамыту .</w:t>
            </w:r>
          </w:p>
          <w:p w14:paraId="1EEC17BE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62578A1F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Жануарлардың атауларын айту, түсіну дағдыларын қалыптастыру.</w:t>
            </w:r>
          </w:p>
          <w:p w14:paraId="535AA6A5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57B7EA8C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45ADD832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394BE01D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2EE18C3B" w14:textId="77777777" w:rsidR="00FF4D9F" w:rsidRPr="0095177E" w:rsidRDefault="00FF4D9F" w:rsidP="0095177E">
            <w:pPr>
              <w:pStyle w:val="HTML"/>
              <w:shd w:val="clear" w:color="auto" w:fill="F8F9FA"/>
              <w:tabs>
                <w:tab w:val="clear" w:pos="3664"/>
                <w:tab w:val="clear" w:pos="4580"/>
                <w:tab w:val="center" w:pos="38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DCD8927" w14:textId="77777777" w:rsidR="00FF4D9F" w:rsidRPr="0095177E" w:rsidRDefault="00FF4D9F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FF4D9F" w:rsidRPr="0095177E" w14:paraId="63FFBCCB" w14:textId="77777777" w:rsidTr="006C3D88">
        <w:tc>
          <w:tcPr>
            <w:tcW w:w="1072" w:type="dxa"/>
            <w:gridSpan w:val="3"/>
            <w:tcBorders>
              <w:right w:val="single" w:sz="4" w:space="0" w:color="auto"/>
            </w:tcBorders>
          </w:tcPr>
          <w:p w14:paraId="119E66DA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04DC72F8" w14:textId="77777777" w:rsidR="00FF4D9F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938" w:type="dxa"/>
          </w:tcPr>
          <w:p w14:paraId="1833494C" w14:textId="77777777" w:rsidR="00FF4D9F" w:rsidRPr="0095177E" w:rsidRDefault="00FF4D9F" w:rsidP="0095177E">
            <w:pPr>
              <w:pStyle w:val="a7"/>
              <w:numPr>
                <w:ilvl w:val="0"/>
                <w:numId w:val="5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028F9ABE" w14:textId="77777777" w:rsidR="00FF4D9F" w:rsidRPr="0095177E" w:rsidRDefault="00FF4D9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 множества (группы предметов) из разных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назначения;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 больше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 меньше целого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(предметов) один к одному; определять большую (меньшую) часть 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равенство.</w:t>
            </w:r>
          </w:p>
          <w:p w14:paraId="5A300BFE" w14:textId="77777777" w:rsidR="00FF4D9F" w:rsidRPr="0095177E" w:rsidRDefault="00FF4D9F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0048E61F" w14:textId="77777777" w:rsidR="00FF4D9F" w:rsidRPr="0095177E" w:rsidRDefault="00FF4D9F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07B0EB63" w14:textId="77777777" w:rsidR="00FF4D9F" w:rsidRPr="0095177E" w:rsidRDefault="00FF4D9F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2942EA51" w14:textId="77777777" w:rsidR="00FF4D9F" w:rsidRPr="0095177E" w:rsidRDefault="00FF4D9F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Подводить к пониманию того, что количество предметов не зависит от их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 расстояния между ними, формы, расположения, а также направления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счета.</w:t>
            </w:r>
          </w:p>
          <w:p w14:paraId="0723F3DF" w14:textId="77777777" w:rsidR="00FF4D9F" w:rsidRPr="0095177E" w:rsidRDefault="00FF4D9F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3. Величина.</w:t>
            </w:r>
          </w:p>
          <w:p w14:paraId="094F5D10" w14:textId="77777777" w:rsidR="00FF4D9F" w:rsidRPr="0095177E" w:rsidRDefault="00FF4D9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44B1DCA2" w14:textId="77777777" w:rsidR="00FF4D9F" w:rsidRPr="0095177E" w:rsidRDefault="00FF4D9F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данным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7669FC51" w14:textId="77777777" w:rsidR="00FF4D9F" w:rsidRPr="0095177E" w:rsidRDefault="00FF4D9F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предметы, используя методы наложения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приложения,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по-парного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2-3</w:t>
            </w:r>
            <w:r w:rsidRPr="0095177E">
              <w:rPr>
                <w:spacing w:val="-3"/>
                <w:sz w:val="24"/>
                <w:szCs w:val="24"/>
              </w:rPr>
              <w:t xml:space="preserve"> и более </w:t>
            </w:r>
            <w:r w:rsidRPr="0095177E">
              <w:rPr>
                <w:sz w:val="24"/>
                <w:szCs w:val="24"/>
              </w:rPr>
              <w:t>признакам.</w:t>
            </w:r>
          </w:p>
          <w:p w14:paraId="5B01A044" w14:textId="77777777" w:rsidR="00FF4D9F" w:rsidRPr="0095177E" w:rsidRDefault="00FF4D9F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686E3FD2" w14:textId="77777777" w:rsidR="00FF4D9F" w:rsidRPr="0095177E" w:rsidRDefault="00FF4D9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(шар,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куб,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цилиндр).</w:t>
            </w:r>
          </w:p>
          <w:p w14:paraId="68934370" w14:textId="77777777" w:rsidR="00FF4D9F" w:rsidRPr="0095177E" w:rsidRDefault="00FF4D9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самостоятельно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сложной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находить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сходные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фигурами,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определять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формы.</w:t>
            </w:r>
          </w:p>
          <w:p w14:paraId="748F0BF5" w14:textId="77777777" w:rsidR="00FF4D9F" w:rsidRPr="0095177E" w:rsidRDefault="00FF4D9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другую,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 лист бумаги на равные и неравные части, сравнивать целое и 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собирать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составлять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8-10-ти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частей.</w:t>
            </w:r>
          </w:p>
          <w:p w14:paraId="2ECAA1E7" w14:textId="77777777" w:rsidR="00FF4D9F" w:rsidRPr="0095177E" w:rsidRDefault="00FF4D9F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5. Ориентировка</w:t>
            </w:r>
            <w:r w:rsidRPr="0095177E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в</w:t>
            </w:r>
            <w:r w:rsidRPr="0095177E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пространстве.</w:t>
            </w:r>
          </w:p>
          <w:p w14:paraId="2EB1E3F9" w14:textId="77777777" w:rsidR="00FF4D9F" w:rsidRPr="0095177E" w:rsidRDefault="00FF4D9F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Закрепление пространственных представлений: располагать предметы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(слева,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вверху,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внизу);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направо,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 -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налево, сверху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вперед,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назад,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 направлении.</w:t>
            </w:r>
          </w:p>
          <w:p w14:paraId="7983A51D" w14:textId="77777777" w:rsidR="00FF4D9F" w:rsidRPr="0095177E" w:rsidRDefault="00FF4D9F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обозначать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положение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иного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другому</w:t>
            </w:r>
            <w:r w:rsidRPr="0095177E">
              <w:rPr>
                <w:spacing w:val="5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предмету.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</w:p>
          <w:p w14:paraId="4A624BAF" w14:textId="77777777" w:rsidR="00FF4D9F" w:rsidRPr="0095177E" w:rsidRDefault="00FF4D9F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Ориентировка</w:t>
            </w:r>
            <w:r w:rsidRPr="0095177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</w:t>
            </w:r>
            <w:r w:rsidRPr="0095177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времени.</w:t>
            </w:r>
          </w:p>
          <w:p w14:paraId="37FE660C" w14:textId="77777777" w:rsidR="00FF4D9F" w:rsidRPr="0095177E" w:rsidRDefault="00FF4D9F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Закреплять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знания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о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последовательности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различных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событий,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дней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недели,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месяцах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 и называть их, определять время по циферблату. 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временную</w:t>
            </w:r>
            <w:r w:rsidRPr="0095177E">
              <w:rPr>
                <w:spacing w:val="1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2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смены</w:t>
            </w:r>
            <w:r w:rsidRPr="0095177E">
              <w:rPr>
                <w:spacing w:val="1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</w:t>
            </w:r>
            <w:r w:rsidRPr="0095177E">
              <w:rPr>
                <w:spacing w:val="1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(«вчера», «сегодня»,</w:t>
            </w:r>
            <w:r w:rsidRPr="0095177E">
              <w:rPr>
                <w:spacing w:val="8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«завтра»),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«сначала</w:t>
            </w:r>
            <w:r w:rsidRPr="0095177E">
              <w:rPr>
                <w:spacing w:val="9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потом»,</w:t>
            </w:r>
            <w:r w:rsidRPr="0095177E">
              <w:rPr>
                <w:spacing w:val="8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«было</w:t>
            </w:r>
            <w:r w:rsidRPr="0095177E">
              <w:rPr>
                <w:spacing w:val="9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есть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будет», «раньше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позже».</w:t>
            </w:r>
          </w:p>
          <w:p w14:paraId="359D9C4C" w14:textId="77777777" w:rsidR="00FF4D9F" w:rsidRPr="0095177E" w:rsidRDefault="00FF4D9F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7A81E373" w14:textId="77777777" w:rsidR="00FF4D9F" w:rsidRPr="0095177E" w:rsidRDefault="00FF4D9F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FF4D9F" w:rsidRPr="0095177E" w14:paraId="1A4F06AD" w14:textId="77777777" w:rsidTr="006C3D88">
        <w:tc>
          <w:tcPr>
            <w:tcW w:w="1072" w:type="dxa"/>
            <w:gridSpan w:val="3"/>
            <w:tcBorders>
              <w:right w:val="single" w:sz="4" w:space="0" w:color="auto"/>
            </w:tcBorders>
          </w:tcPr>
          <w:p w14:paraId="64FAA810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7F0E525D" w14:textId="77777777" w:rsidR="00FF4D9F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938" w:type="dxa"/>
          </w:tcPr>
          <w:p w14:paraId="637AB0D8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74DF406F" w14:textId="77777777" w:rsidR="00FF4D9F" w:rsidRPr="0095177E" w:rsidRDefault="00FF4D9F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будущему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образованию, к своему здоровью, к своей деятельности, к своим достижениям),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 быть полезным обществу. Формировать понимание того, что все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зависит от самого человека — его трудолюбия, настойчивости, веры в себя.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самоуважение,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чувство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достоинства,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силах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возможностях.</w:t>
            </w:r>
          </w:p>
          <w:p w14:paraId="33B7C6BB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2C4FB6B2" w14:textId="77777777" w:rsidR="00FF4D9F" w:rsidRPr="0095177E" w:rsidRDefault="00FF4D9F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самостоятельно определять и называть материалы, из которых</w:t>
            </w:r>
            <w:r w:rsidRPr="0095177E">
              <w:rPr>
                <w:spacing w:val="-67"/>
                <w:sz w:val="24"/>
                <w:szCs w:val="24"/>
              </w:rPr>
              <w:t xml:space="preserve">   </w:t>
            </w:r>
            <w:r w:rsidRPr="0095177E">
              <w:rPr>
                <w:sz w:val="24"/>
                <w:szCs w:val="24"/>
              </w:rPr>
              <w:t>сделаны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характеризовать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свойства.</w:t>
            </w:r>
          </w:p>
          <w:p w14:paraId="09209E70" w14:textId="77777777" w:rsidR="00FF4D9F" w:rsidRPr="0095177E" w:rsidRDefault="00FF4D9F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свободно ориентироваться в помещении, на участке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 сада,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ближайшем микрорайоне.</w:t>
            </w:r>
          </w:p>
          <w:p w14:paraId="436AE503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76E07203" w14:textId="77777777" w:rsidR="00FF4D9F" w:rsidRPr="0095177E" w:rsidRDefault="00FF4D9F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компьютеров,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интернета,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1B82D9B3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05E65E34" w14:textId="77777777" w:rsidR="00FF4D9F" w:rsidRPr="0095177E" w:rsidRDefault="00FF4D9F" w:rsidP="0095177E">
            <w:pPr>
              <w:pStyle w:val="a4"/>
              <w:ind w:left="0" w:right="107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Участвовать в совместной трудовой деятельности, доводить начатое дело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конца,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ответственность.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поддерживать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протирать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ухаживать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существами в уголке природы, ответственно выполнять дежурные обязанности.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</w:p>
          <w:p w14:paraId="71B8B0E0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55668639" w14:textId="77777777" w:rsidR="00FF4D9F" w:rsidRPr="0095177E" w:rsidRDefault="00FF4D9F" w:rsidP="0095177E">
            <w:pPr>
              <w:pStyle w:val="a4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нравственным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ценностям,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символам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5938147E" w14:textId="77777777" w:rsidR="00FF4D9F" w:rsidRPr="0095177E" w:rsidRDefault="00FF4D9F" w:rsidP="0095177E">
            <w:pPr>
              <w:pStyle w:val="a4"/>
              <w:spacing w:before="1"/>
              <w:ind w:left="0" w:right="108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стране,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праздниках, символике страны, ее назначении. </w:t>
            </w:r>
          </w:p>
          <w:p w14:paraId="5777132B" w14:textId="77777777" w:rsidR="00FF4D9F" w:rsidRPr="0095177E" w:rsidRDefault="00FF4D9F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Понимание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важности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праздников,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национального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праздника (День Независимости) принимать в них активное участие. </w:t>
            </w:r>
          </w:p>
          <w:p w14:paraId="0E2739F5" w14:textId="77777777" w:rsidR="00FF4D9F" w:rsidRPr="0095177E" w:rsidRDefault="00FF4D9F" w:rsidP="0095177E">
            <w:pPr>
              <w:pStyle w:val="a4"/>
              <w:ind w:left="0"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Понимать значение живой и неживой природы, достопримечательностей,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исторических мест и культурного наследия Казахстана. </w:t>
            </w:r>
          </w:p>
          <w:p w14:paraId="11E71D9C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6A67A696" w14:textId="77777777" w:rsidR="00FF4D9F" w:rsidRPr="0095177E" w:rsidRDefault="00FF4D9F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осознанное 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соблюдению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движения. Продолжать знакомить с дорожными знаками: «Дети», «Остановка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трамвая»,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автобуса»,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метро»,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тройллебуса</w:t>
            </w:r>
            <w:proofErr w:type="spellEnd"/>
            <w:r w:rsidRPr="0095177E">
              <w:rPr>
                <w:sz w:val="24"/>
                <w:szCs w:val="24"/>
              </w:rPr>
              <w:t>», «Пешеходный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переход»,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«Дорожка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)».</w:t>
            </w:r>
          </w:p>
          <w:p w14:paraId="256EBC2F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24361BEF" w14:textId="77777777" w:rsidR="00FF4D9F" w:rsidRPr="0095177E" w:rsidRDefault="00FF4D9F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Расширять знания о явлениях живой и неживой природы. </w:t>
            </w:r>
          </w:p>
          <w:p w14:paraId="4ADA76E4" w14:textId="77777777" w:rsidR="00FF4D9F" w:rsidRPr="0095177E" w:rsidRDefault="00FF4D9F" w:rsidP="0095177E">
            <w:pPr>
              <w:pStyle w:val="a4"/>
              <w:ind w:left="0" w:right="10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исследовательской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наблюдать,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 с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3A0FE537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0ED94766" w14:textId="77777777" w:rsidR="00FF4D9F" w:rsidRPr="0095177E" w:rsidRDefault="00FF4D9F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4094D46B" w14:textId="77777777" w:rsidR="00FF4D9F" w:rsidRPr="0095177E" w:rsidRDefault="00FF4D9F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28A5E7D6" w14:textId="77777777" w:rsidR="00FF4D9F" w:rsidRPr="0095177E" w:rsidRDefault="00FF4D9F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потребностями.</w:t>
            </w:r>
          </w:p>
          <w:p w14:paraId="7FBBC3D8" w14:textId="77777777" w:rsidR="00FF4D9F" w:rsidRPr="0095177E" w:rsidRDefault="00FF4D9F" w:rsidP="0095177E">
            <w:pPr>
              <w:pStyle w:val="a7"/>
              <w:numPr>
                <w:ilvl w:val="0"/>
                <w:numId w:val="6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61554421" w14:textId="77777777" w:rsidR="00FF4D9F" w:rsidRPr="0095177E" w:rsidRDefault="00FF4D9F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классам (птицы, рыбы, звери, насекомые); месту обитания (лес, луг, водоем,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огород, сад, поле); способу передвижения (бегающие, летающие, прыгающие,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плавающие);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природно-климатическим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зонам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(белый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медведь,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тюлень,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пингвин,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жираф,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слон,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обезьяна);</w:t>
            </w:r>
          </w:p>
          <w:p w14:paraId="1F23A033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81D2" w14:textId="77777777" w:rsidR="00FF4D9F" w:rsidRPr="0095177E" w:rsidRDefault="00FF4D9F" w:rsidP="0095177E">
            <w:pPr>
              <w:pStyle w:val="a7"/>
              <w:numPr>
                <w:ilvl w:val="0"/>
                <w:numId w:val="4"/>
              </w:numPr>
              <w:tabs>
                <w:tab w:val="left" w:pos="1403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18121F19" w14:textId="77777777" w:rsidR="00FF4D9F" w:rsidRPr="0095177E" w:rsidRDefault="00FF4D9F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«правильно»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«неправильно»,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«хорошо»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«плохо».</w:t>
            </w:r>
          </w:p>
          <w:p w14:paraId="0A3FB257" w14:textId="77777777" w:rsidR="00FF4D9F" w:rsidRPr="0095177E" w:rsidRDefault="00FF4D9F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Важно, чтобы дети понимали,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создаются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чтобы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всем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было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хорошо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(проще,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комфортно,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безопасно).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Обсуждать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детьми,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будет,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если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иные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будут соблюдаться.</w:t>
            </w:r>
          </w:p>
          <w:p w14:paraId="48A9662F" w14:textId="77777777" w:rsidR="00FF4D9F" w:rsidRPr="0095177E" w:rsidRDefault="00FF4D9F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мире,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природе;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25C1E3DB" w14:textId="77777777" w:rsidR="00FF4D9F" w:rsidRPr="0095177E" w:rsidRDefault="00FF4D9F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элементарны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пр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использовани</w:t>
            </w:r>
            <w:r w:rsidRPr="0095177E">
              <w:rPr>
                <w:spacing w:val="-67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мобильны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устройст</w:t>
            </w:r>
            <w:r w:rsidRPr="0095177E">
              <w:rPr>
                <w:spacing w:val="1"/>
                <w:sz w:val="24"/>
                <w:szCs w:val="24"/>
              </w:rPr>
              <w:t>в.</w:t>
            </w:r>
          </w:p>
        </w:tc>
      </w:tr>
      <w:tr w:rsidR="00FF4D9F" w:rsidRPr="0095177E" w14:paraId="1CE48307" w14:textId="77777777" w:rsidTr="006C3D88">
        <w:tc>
          <w:tcPr>
            <w:tcW w:w="1064" w:type="dxa"/>
            <w:gridSpan w:val="2"/>
            <w:tcBorders>
              <w:right w:val="single" w:sz="4" w:space="0" w:color="auto"/>
            </w:tcBorders>
          </w:tcPr>
          <w:p w14:paraId="64BFE493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</w:tcBorders>
          </w:tcPr>
          <w:p w14:paraId="30B0D16A" w14:textId="77777777" w:rsidR="00FF4D9F" w:rsidRPr="0095177E" w:rsidRDefault="006C3D8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0A5EAC93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F277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9020C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08B0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38C4C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353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9929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AA457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FA1DA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118F6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7D7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43D5B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295B8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6562A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44413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47D4C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91C6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FF24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BFA58" w14:textId="77777777" w:rsidR="00FF4D9F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рисование,</w:t>
            </w:r>
          </w:p>
          <w:p w14:paraId="6EEFDBE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345B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5F5D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6EB8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E6407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062EA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FAD4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884B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94D15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EF33A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5AE5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D46BE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FE7C0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A8CFE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F9063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314E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6EF09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D20C9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83E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325CD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2C39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35F34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228"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24B7EEDC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44C4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DAAE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505B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A725F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9301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E8E2B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0C462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AEFB8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3317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403F9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942CB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44FB2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23382" w14:textId="77777777" w:rsidR="00FF4D9F" w:rsidRPr="0095177E" w:rsidRDefault="00FF4D9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EE5E1" w14:textId="77777777" w:rsidR="00A77228" w:rsidRPr="0095177E" w:rsidRDefault="00A7722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5D8E8" w14:textId="77777777" w:rsidR="00A77228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F12F8" w14:textId="77777777" w:rsidR="00FF4D9F" w:rsidRPr="0095177E" w:rsidRDefault="00A7722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аппликация,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7807BA5D" w14:textId="77777777" w:rsidR="00FF4D9F" w:rsidRPr="0095177E" w:rsidRDefault="00FF4D9F" w:rsidP="0095177E">
            <w:pPr>
              <w:pStyle w:val="a7"/>
              <w:numPr>
                <w:ilvl w:val="0"/>
                <w:numId w:val="62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5B856ECE" w14:textId="77777777" w:rsidR="00FF4D9F" w:rsidRPr="0095177E" w:rsidRDefault="00FF4D9F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 xml:space="preserve">а) Конструирование из строительных материалов, деталей конструктора </w:t>
            </w:r>
          </w:p>
          <w:p w14:paraId="28F8B9C4" w14:textId="77777777" w:rsidR="00FF4D9F" w:rsidRPr="0095177E" w:rsidRDefault="00FF4D9F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б) Конструирование из бумаги.</w:t>
            </w:r>
          </w:p>
          <w:p w14:paraId="68FB6161" w14:textId="77777777" w:rsidR="00FF4D9F" w:rsidRPr="0095177E" w:rsidRDefault="00FF4D9F" w:rsidP="0095177E">
            <w:pPr>
              <w:pStyle w:val="a7"/>
              <w:numPr>
                <w:ilvl w:val="0"/>
                <w:numId w:val="6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0ED3A387" w14:textId="77777777" w:rsidR="00FF4D9F" w:rsidRPr="0095177E" w:rsidRDefault="00FF4D9F" w:rsidP="0095177E">
            <w:pPr>
              <w:pStyle w:val="a7"/>
              <w:numPr>
                <w:ilvl w:val="0"/>
                <w:numId w:val="6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68352AFD" w14:textId="77777777" w:rsidR="00FF4D9F" w:rsidRPr="0095177E" w:rsidRDefault="00FF4D9F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lastRenderedPageBreak/>
              <w:t>в) Конструирование из природного, бросового материала.</w:t>
            </w:r>
          </w:p>
          <w:p w14:paraId="5ABF078C" w14:textId="77777777" w:rsidR="00FF4D9F" w:rsidRPr="0095177E" w:rsidRDefault="00FF4D9F" w:rsidP="0095177E">
            <w:pPr>
              <w:pStyle w:val="a7"/>
              <w:numPr>
                <w:ilvl w:val="0"/>
                <w:numId w:val="6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Обучать умению целесообразно использовать природный материал. </w:t>
            </w:r>
          </w:p>
          <w:p w14:paraId="6D916551" w14:textId="77777777" w:rsidR="00FF4D9F" w:rsidRPr="0095177E" w:rsidRDefault="00FF4D9F" w:rsidP="0095177E">
            <w:pPr>
              <w:pStyle w:val="a7"/>
              <w:numPr>
                <w:ilvl w:val="0"/>
                <w:numId w:val="6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 изделиями казахского народа, изготовленных из природных материалов (убранства юрты, предметы быта, посуда). Изучать материалы, из которых они изготовлены.</w:t>
            </w:r>
          </w:p>
          <w:p w14:paraId="7DE8BDFF" w14:textId="77777777" w:rsidR="00FF4D9F" w:rsidRPr="0095177E" w:rsidRDefault="00FF4D9F" w:rsidP="0095177E">
            <w:pPr>
              <w:pStyle w:val="a7"/>
              <w:numPr>
                <w:ilvl w:val="0"/>
                <w:numId w:val="6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95177E">
              <w:rPr>
                <w:sz w:val="24"/>
                <w:szCs w:val="24"/>
              </w:rPr>
              <w:t>асык</w:t>
            </w:r>
            <w:proofErr w:type="spellEnd"/>
            <w:r w:rsidRPr="0095177E">
              <w:rPr>
                <w:sz w:val="24"/>
                <w:szCs w:val="24"/>
              </w:rPr>
              <w:t>, бумага, кожа, холст, ткань, виды зерна) и бросовых материалов.</w:t>
            </w:r>
          </w:p>
          <w:p w14:paraId="64CDDD4A" w14:textId="77777777" w:rsidR="00FF4D9F" w:rsidRPr="0095177E" w:rsidRDefault="00FF4D9F" w:rsidP="0095177E">
            <w:pPr>
              <w:pStyle w:val="a7"/>
              <w:numPr>
                <w:ilvl w:val="0"/>
                <w:numId w:val="6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48AF5140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14:paraId="08CCD746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 листе передавать положение предметов в пространстве, понимать, что предметы могут по-разному располагаться на плоскости.</w:t>
            </w:r>
          </w:p>
          <w:p w14:paraId="356B55CC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вкусу.</w:t>
            </w:r>
          </w:p>
          <w:p w14:paraId="71C743E1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смешивать краски для получения новых цветов и оттенков.</w:t>
            </w:r>
          </w:p>
          <w:p w14:paraId="0484079A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использовать изобразительные приемы.</w:t>
            </w:r>
          </w:p>
          <w:p w14:paraId="582451F8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5177E">
              <w:rPr>
                <w:sz w:val="24"/>
                <w:szCs w:val="24"/>
              </w:rPr>
              <w:t>шапан</w:t>
            </w:r>
            <w:proofErr w:type="spellEnd"/>
            <w:r w:rsidRPr="0095177E">
              <w:rPr>
                <w:sz w:val="24"/>
                <w:szCs w:val="24"/>
              </w:rPr>
              <w:t xml:space="preserve">, камзол), располагать их по центру и по краям форм. </w:t>
            </w:r>
          </w:p>
          <w:p w14:paraId="04698BB0" w14:textId="77777777" w:rsidR="00FF4D9F" w:rsidRPr="0095177E" w:rsidRDefault="00FF4D9F" w:rsidP="0095177E">
            <w:pPr>
              <w:pStyle w:val="a7"/>
              <w:numPr>
                <w:ilvl w:val="0"/>
                <w:numId w:val="6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 рисовании краской окунать кисть в краску, на бумаге проводить толстые линии, держа кисть горизонтально, а тонкие линии и точки - вертикально, для рисования, а при рисовании картин-в одном направлении слева  направо, сверху вниз, по диагонали.</w:t>
            </w:r>
          </w:p>
          <w:p w14:paraId="60208453" w14:textId="77777777" w:rsidR="00FF4D9F" w:rsidRPr="0095177E" w:rsidRDefault="00FF4D9F" w:rsidP="0095177E">
            <w:pPr>
              <w:pStyle w:val="a7"/>
              <w:numPr>
                <w:ilvl w:val="0"/>
                <w:numId w:val="62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5A81567E" w14:textId="77777777" w:rsidR="00FF4D9F" w:rsidRPr="0095177E" w:rsidRDefault="00FF4D9F" w:rsidP="0095177E">
            <w:pPr>
              <w:pStyle w:val="a7"/>
              <w:numPr>
                <w:ilvl w:val="0"/>
                <w:numId w:val="6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  <w:p w14:paraId="2EE000A8" w14:textId="77777777" w:rsidR="00FF4D9F" w:rsidRPr="0095177E" w:rsidRDefault="00FF4D9F" w:rsidP="0095177E">
            <w:pPr>
              <w:pStyle w:val="a7"/>
              <w:numPr>
                <w:ilvl w:val="0"/>
                <w:numId w:val="6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14:paraId="6286018C" w14:textId="77777777" w:rsidR="00FF4D9F" w:rsidRPr="0095177E" w:rsidRDefault="00FF4D9F" w:rsidP="0095177E">
            <w:pPr>
              <w:pStyle w:val="a7"/>
              <w:numPr>
                <w:ilvl w:val="0"/>
                <w:numId w:val="6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Знакомить с видами посуды (казан, </w:t>
            </w:r>
            <w:proofErr w:type="spellStart"/>
            <w:r w:rsidRPr="0095177E">
              <w:rPr>
                <w:sz w:val="24"/>
                <w:szCs w:val="24"/>
              </w:rPr>
              <w:t>астау</w:t>
            </w:r>
            <w:proofErr w:type="spellEnd"/>
            <w:r w:rsidRPr="0095177E">
              <w:rPr>
                <w:sz w:val="24"/>
                <w:szCs w:val="24"/>
              </w:rPr>
              <w:t xml:space="preserve">, тарелка, миска, </w:t>
            </w:r>
            <w:proofErr w:type="spellStart"/>
            <w:r w:rsidRPr="0095177E">
              <w:rPr>
                <w:sz w:val="24"/>
                <w:szCs w:val="24"/>
              </w:rPr>
              <w:t>керсен</w:t>
            </w:r>
            <w:proofErr w:type="spellEnd"/>
            <w:r w:rsidRPr="0095177E">
              <w:rPr>
                <w:sz w:val="24"/>
                <w:szCs w:val="24"/>
              </w:rPr>
              <w:t xml:space="preserve">, ковш, чан </w:t>
            </w:r>
            <w:proofErr w:type="spellStart"/>
            <w:r w:rsidRPr="0095177E">
              <w:rPr>
                <w:sz w:val="24"/>
                <w:szCs w:val="24"/>
              </w:rPr>
              <w:t>торсык</w:t>
            </w:r>
            <w:proofErr w:type="spellEnd"/>
            <w:r w:rsidRPr="0095177E">
              <w:rPr>
                <w:sz w:val="24"/>
                <w:szCs w:val="24"/>
              </w:rPr>
              <w:t xml:space="preserve">), предметами быта (кровать, стол, седло, очаг, </w:t>
            </w:r>
            <w:proofErr w:type="spellStart"/>
            <w:r w:rsidRPr="0095177E">
              <w:rPr>
                <w:sz w:val="24"/>
                <w:szCs w:val="24"/>
              </w:rPr>
              <w:t>кебеже</w:t>
            </w:r>
            <w:proofErr w:type="spellEnd"/>
            <w:r w:rsidRPr="0095177E">
              <w:rPr>
                <w:sz w:val="24"/>
                <w:szCs w:val="24"/>
              </w:rPr>
              <w:t xml:space="preserve">, мельница), ювелирными изделиями (браслет, серьги, кольцо, амулет, </w:t>
            </w:r>
            <w:proofErr w:type="spellStart"/>
            <w:r w:rsidRPr="0095177E">
              <w:rPr>
                <w:sz w:val="24"/>
                <w:szCs w:val="24"/>
              </w:rPr>
              <w:t>шашбау</w:t>
            </w:r>
            <w:proofErr w:type="spellEnd"/>
            <w:r w:rsidRPr="0095177E">
              <w:rPr>
                <w:sz w:val="24"/>
                <w:szCs w:val="24"/>
              </w:rPr>
              <w:t>), памятниками культурного наследия казахского народа. Лепить перечисленные предметы по желанию, украшая их орнаментами и дополнительными предметами (бисер, зерно). Использовать в процессе работы стеки различной формы, создавать рельеф на их поверхности.</w:t>
            </w:r>
          </w:p>
          <w:p w14:paraId="49F653DE" w14:textId="77777777" w:rsidR="00FF4D9F" w:rsidRPr="0095177E" w:rsidRDefault="00FF4D9F" w:rsidP="0095177E">
            <w:pPr>
              <w:pStyle w:val="a7"/>
              <w:numPr>
                <w:ilvl w:val="0"/>
                <w:numId w:val="6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09FC36BB" w14:textId="77777777" w:rsidR="00A77228" w:rsidRPr="0095177E" w:rsidRDefault="00A77228" w:rsidP="0095177E">
            <w:pPr>
              <w:pStyle w:val="a7"/>
              <w:spacing w:line="240" w:lineRule="auto"/>
              <w:ind w:left="720" w:firstLine="0"/>
              <w:rPr>
                <w:sz w:val="24"/>
                <w:szCs w:val="24"/>
              </w:rPr>
            </w:pPr>
          </w:p>
          <w:p w14:paraId="2BCC5790" w14:textId="77777777" w:rsidR="00FF4D9F" w:rsidRPr="0095177E" w:rsidRDefault="00FF4D9F" w:rsidP="0095177E">
            <w:pPr>
              <w:pStyle w:val="a7"/>
              <w:numPr>
                <w:ilvl w:val="0"/>
                <w:numId w:val="62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5947E88E" w14:textId="77777777" w:rsidR="00FF4D9F" w:rsidRPr="0095177E" w:rsidRDefault="00FF4D9F" w:rsidP="0095177E">
            <w:pPr>
              <w:pStyle w:val="a7"/>
              <w:numPr>
                <w:ilvl w:val="0"/>
                <w:numId w:val="6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</w:t>
            </w:r>
            <w:r w:rsidRPr="0095177E">
              <w:rPr>
                <w:sz w:val="24"/>
                <w:szCs w:val="24"/>
              </w:rPr>
              <w:lastRenderedPageBreak/>
              <w:t>материалов (бумага, ткань, натуральные материалы).</w:t>
            </w:r>
          </w:p>
          <w:p w14:paraId="36B18719" w14:textId="77777777" w:rsidR="00FF4D9F" w:rsidRPr="0095177E" w:rsidRDefault="00FF4D9F" w:rsidP="0095177E">
            <w:pPr>
              <w:pStyle w:val="a7"/>
              <w:numPr>
                <w:ilvl w:val="0"/>
                <w:numId w:val="6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 предметами быта казахского народа (ковер, алаша, сырмак, одеяла, подушки), с убранством юрты (</w:t>
            </w:r>
            <w:proofErr w:type="spellStart"/>
            <w:r w:rsidRPr="0095177E">
              <w:rPr>
                <w:sz w:val="24"/>
                <w:szCs w:val="24"/>
              </w:rPr>
              <w:t>кереге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уык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шанырак</w:t>
            </w:r>
            <w:proofErr w:type="spellEnd"/>
            <w:r w:rsidRPr="0095177E">
              <w:rPr>
                <w:sz w:val="24"/>
                <w:szCs w:val="24"/>
              </w:rPr>
              <w:t>, склеп, баскур), вырезать указанные предметы по желанию, украшая их орнаментами.</w:t>
            </w:r>
          </w:p>
          <w:p w14:paraId="5398990E" w14:textId="77777777" w:rsidR="00FF4D9F" w:rsidRPr="0095177E" w:rsidRDefault="00FF4D9F" w:rsidP="0095177E">
            <w:pPr>
              <w:pStyle w:val="a7"/>
              <w:numPr>
                <w:ilvl w:val="0"/>
                <w:numId w:val="6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  <w:p w14:paraId="20349929" w14:textId="77777777" w:rsidR="00FF4D9F" w:rsidRPr="0095177E" w:rsidRDefault="00FF4D9F" w:rsidP="0095177E">
            <w:pPr>
              <w:pStyle w:val="a7"/>
              <w:numPr>
                <w:ilvl w:val="0"/>
                <w:numId w:val="6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992128" w:rsidRPr="0095177E" w14:paraId="486367EA" w14:textId="77777777" w:rsidTr="006C3D88">
        <w:tc>
          <w:tcPr>
            <w:tcW w:w="1048" w:type="dxa"/>
            <w:tcBorders>
              <w:right w:val="single" w:sz="4" w:space="0" w:color="auto"/>
            </w:tcBorders>
          </w:tcPr>
          <w:p w14:paraId="058361D0" w14:textId="77777777" w:rsidR="00992128" w:rsidRPr="0095177E" w:rsidRDefault="0099212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2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4C19DE" w14:textId="77777777" w:rsidR="00992128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938" w:type="dxa"/>
          </w:tcPr>
          <w:p w14:paraId="2E89210E" w14:textId="77777777" w:rsidR="00992128" w:rsidRPr="0095177E" w:rsidRDefault="00992128" w:rsidP="0095177E">
            <w:pPr>
              <w:pStyle w:val="a7"/>
              <w:numPr>
                <w:ilvl w:val="0"/>
                <w:numId w:val="5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5DC5F3E5" w14:textId="77777777" w:rsidR="00992128" w:rsidRPr="0095177E" w:rsidRDefault="00992128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E2A81EB" w14:textId="77777777" w:rsidR="00992128" w:rsidRPr="0095177E" w:rsidRDefault="00992128" w:rsidP="0095177E">
            <w:pPr>
              <w:pStyle w:val="a4"/>
              <w:ind w:right="11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детей с произведениями мирового и казахского музыкального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искусства,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 способом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отражения некоторых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 жизни.</w:t>
            </w:r>
          </w:p>
          <w:p w14:paraId="0FC6D32A" w14:textId="77777777" w:rsidR="00992128" w:rsidRPr="0095177E" w:rsidRDefault="0099212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музыкальную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память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через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узнавание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отдельным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фрагментам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(вступление,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заключение,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музыкальная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фраза).</w:t>
            </w:r>
          </w:p>
          <w:p w14:paraId="599FADF9" w14:textId="77777777" w:rsidR="00992128" w:rsidRPr="0095177E" w:rsidRDefault="00992128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5DE220BE" w14:textId="77777777" w:rsidR="00992128" w:rsidRPr="0095177E" w:rsidRDefault="00992128" w:rsidP="0095177E">
            <w:pPr>
              <w:pStyle w:val="a4"/>
              <w:numPr>
                <w:ilvl w:val="0"/>
                <w:numId w:val="59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470EF975" w14:textId="77777777" w:rsidR="00992128" w:rsidRPr="0095177E" w:rsidRDefault="00992128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2484CE94" w14:textId="77777777" w:rsidR="00992128" w:rsidRPr="0095177E" w:rsidRDefault="00992128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диапазоне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«ре»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второй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октавы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пением;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дышать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музыкальными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четко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песни,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средним,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громким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тихим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голосом.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15F5CBC6" w14:textId="77777777" w:rsidR="00992128" w:rsidRPr="0095177E" w:rsidRDefault="00992128" w:rsidP="0095177E">
            <w:pPr>
              <w:pStyle w:val="a4"/>
              <w:numPr>
                <w:ilvl w:val="0"/>
                <w:numId w:val="59"/>
              </w:numPr>
              <w:spacing w:before="2"/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119733C3" w14:textId="77777777" w:rsidR="00992128" w:rsidRPr="0095177E" w:rsidRDefault="00992128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изменениями характера музыки и ее частей: передавать характер марша четкой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ритмичной ходьбой; подвижный характер музыки – легким ритмичным бегом,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полуприседаниями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(«пружинка»).</w:t>
            </w:r>
          </w:p>
          <w:p w14:paraId="70A98898" w14:textId="77777777" w:rsidR="00992128" w:rsidRPr="0095177E" w:rsidRDefault="00992128" w:rsidP="0095177E">
            <w:pPr>
              <w:pStyle w:val="a4"/>
              <w:numPr>
                <w:ilvl w:val="0"/>
                <w:numId w:val="59"/>
              </w:numPr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32EA175F" w14:textId="77777777" w:rsidR="00992128" w:rsidRPr="0095177E" w:rsidRDefault="0099212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598F5D92" w14:textId="77777777" w:rsidR="00992128" w:rsidRPr="0095177E" w:rsidRDefault="0099212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Познакомить с танцевальным искусством казахского народа, </w:t>
            </w:r>
          </w:p>
          <w:p w14:paraId="6C057D82" w14:textId="77777777" w:rsidR="00992128" w:rsidRPr="0095177E" w:rsidRDefault="00992128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Танцевальное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</w:p>
          <w:p w14:paraId="29ACCB68" w14:textId="77777777" w:rsidR="00992128" w:rsidRPr="0095177E" w:rsidRDefault="0099212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умение импровизировать,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используя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 танцевальные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движения; уметь придумать танец, используя знакомые плясовые движения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5040CE7" w14:textId="77777777" w:rsidR="00992128" w:rsidRPr="0095177E" w:rsidRDefault="00992128" w:rsidP="0095177E">
            <w:pPr>
              <w:pStyle w:val="a4"/>
              <w:numPr>
                <w:ilvl w:val="0"/>
                <w:numId w:val="59"/>
              </w:numPr>
              <w:ind w:right="106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676FD5A1" w14:textId="77777777" w:rsidR="00992128" w:rsidRPr="0095177E" w:rsidRDefault="00992128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 инструментах индивидуально и в малых группах, развивать детское творчество,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им активность,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самостоятельность.</w:t>
            </w:r>
          </w:p>
        </w:tc>
      </w:tr>
    </w:tbl>
    <w:p w14:paraId="28966176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25C376" w14:textId="77777777" w:rsidR="00992128" w:rsidRDefault="00992128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C8464E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4FB231" w14:textId="77777777" w:rsidR="00B5583B" w:rsidRDefault="00B5583B" w:rsidP="008E0778">
      <w:pPr>
        <w:pStyle w:val="TableParagraph"/>
        <w:ind w:left="0"/>
        <w:rPr>
          <w:b/>
          <w:sz w:val="24"/>
          <w:szCs w:val="24"/>
        </w:rPr>
      </w:pPr>
    </w:p>
    <w:p w14:paraId="013E0045" w14:textId="4BBBCA60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lastRenderedPageBreak/>
        <w:t>Перспективный план</w:t>
      </w:r>
    </w:p>
    <w:p w14:paraId="429D1A0D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1FFD4D67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00B0DDF2" w14:textId="4108DCF9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1C3F4736" w14:textId="77777777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538F1DD7" w14:textId="429BA23C" w:rsidR="00D02714" w:rsidRPr="0095177E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14CB45D6" w14:textId="515242C4" w:rsidR="00D02714" w:rsidRDefault="000720AB" w:rsidP="0095177E">
      <w:pPr>
        <w:pStyle w:val="TableParagraph"/>
        <w:ind w:left="0"/>
        <w:jc w:val="both"/>
        <w:rPr>
          <w:sz w:val="24"/>
          <w:szCs w:val="24"/>
          <w:u w:val="single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март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p w14:paraId="4371D0A6" w14:textId="77777777" w:rsidR="008E0778" w:rsidRPr="0095177E" w:rsidRDefault="008E0778" w:rsidP="0095177E">
      <w:pPr>
        <w:pStyle w:val="TableParagraph"/>
        <w:ind w:left="0"/>
        <w:jc w:val="both"/>
        <w:rPr>
          <w:sz w:val="24"/>
          <w:szCs w:val="24"/>
        </w:rPr>
      </w:pP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4"/>
        <w:gridCol w:w="16"/>
        <w:gridCol w:w="8"/>
        <w:gridCol w:w="2433"/>
        <w:gridCol w:w="7938"/>
      </w:tblGrid>
      <w:tr w:rsidR="005D023A" w:rsidRPr="0095177E" w14:paraId="158B55A1" w14:textId="77777777" w:rsidTr="00A77228">
        <w:tc>
          <w:tcPr>
            <w:tcW w:w="820" w:type="dxa"/>
            <w:gridSpan w:val="2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5542D458" w14:textId="77777777" w:rsidR="005D023A" w:rsidRPr="0095177E" w:rsidRDefault="005D023A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7FD9173F" w14:textId="77777777" w:rsidR="005D023A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7938" w:type="dxa"/>
            <w:shd w:val="clear" w:color="auto" w:fill="92CDDC" w:themeFill="accent5" w:themeFillTint="99"/>
          </w:tcPr>
          <w:p w14:paraId="465DBF93" w14:textId="77777777" w:rsidR="005D023A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D023A" w:rsidRPr="0095177E" w14:paraId="75366B29" w14:textId="77777777" w:rsidTr="00A77228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1D60B232" w14:textId="77777777" w:rsidR="005D023A" w:rsidRPr="0095177E" w:rsidRDefault="005D023A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A0DE31" w14:textId="77777777" w:rsidR="005D023A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7938" w:type="dxa"/>
          </w:tcPr>
          <w:p w14:paraId="3378AFDB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37FF24EC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Ходьба: ходить в колонне по одному; на носках, на пятках, на внутренней и внешней стороне стоп; высоко поднимая согнутую в колене ногу; с перешагиванием через предметы, боком; с поворотом в другую сторону,  в разном темпе; с изменением положения рук; с остановкой по сигналу взрослого; изменением направления движения; врассыпную; между предметами; приставными шагами вперед.</w:t>
            </w:r>
          </w:p>
          <w:p w14:paraId="52384CB2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Равновесие: ходить по скамейке с перекладыванием на каждый шаг вперед мяча из руки в руку перед собой или за спиной, по ребристой поверхности; по гимнастической скамейке с перешагиванием через набивные мячи, положенные на расстоянии двух шагов ребенка.</w:t>
            </w:r>
          </w:p>
          <w:p w14:paraId="54E33622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Бег: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препятствий, с разной скоростью - медленно, быстро, в среднем темпе непрерывный  бег 1,5-2 минуты; в чередовании с ходьбой; на скорость до обозначенного места.</w:t>
            </w:r>
          </w:p>
          <w:p w14:paraId="2BA09EA7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Ползание, лазанье: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</w:p>
          <w:p w14:paraId="4BF34083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Прыжки: в высоту с места; из обруча в обруч на одной и на двух ногах, через длинную скакалку, через короткую скакалку, вращая ее вперед;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</w:p>
          <w:p w14:paraId="4DFEC53E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5177E">
              <w:rPr>
                <w:sz w:val="24"/>
                <w:szCs w:val="24"/>
              </w:rPr>
              <w:t>асыки</w:t>
            </w:r>
            <w:proofErr w:type="spellEnd"/>
            <w:r w:rsidRPr="0095177E">
              <w:rPr>
                <w:sz w:val="24"/>
                <w:szCs w:val="24"/>
              </w:rPr>
              <w:t xml:space="preserve"> в цель на расстояние 2–2,5 метра, перебрасывать мяч друг другу двумя руками из-за головы (расстояние 1,5–2 метра), вести мяч между предметами двумя руками (расстояние 4 метра), </w:t>
            </w:r>
          </w:p>
          <w:p w14:paraId="41E1CBB1" w14:textId="77777777" w:rsidR="005D023A" w:rsidRPr="0095177E" w:rsidRDefault="005D023A" w:rsidP="0095177E">
            <w:pPr>
              <w:pStyle w:val="a7"/>
              <w:numPr>
                <w:ilvl w:val="0"/>
                <w:numId w:val="78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</w:t>
            </w:r>
            <w:r w:rsidRPr="0095177E">
              <w:rPr>
                <w:sz w:val="24"/>
                <w:szCs w:val="24"/>
              </w:rPr>
              <w:lastRenderedPageBreak/>
              <w:t>прыжком.</w:t>
            </w:r>
          </w:p>
          <w:p w14:paraId="0E501BEC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324BDF50" w14:textId="77777777" w:rsidR="005D023A" w:rsidRPr="0095177E" w:rsidRDefault="005D023A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музыку. Согласовать ритм движений с музыкальным сопровождением. Шагать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 парами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кругу.</w:t>
            </w:r>
          </w:p>
          <w:p w14:paraId="23C2CAD8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02EC7E97" w14:textId="77777777" w:rsidR="005D023A" w:rsidRPr="0095177E" w:rsidRDefault="005D023A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рук и плечевого пояса. </w:t>
            </w:r>
          </w:p>
          <w:p w14:paraId="45C10A39" w14:textId="77777777" w:rsidR="005D023A" w:rsidRPr="0095177E" w:rsidRDefault="005D023A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туловища. Передавать друг другу мяч над головой (назад и вперед). Повороты вправо, влево, поднимая руки вперед. Наклоны вперед, прогибаясь, стоя лицом к гимнастической стенке и взявшись руками за рейку на уровне пояса. Поочередно поднимать согнутые и прямые ноги, прижавшись спиной к гимнастической стенке, держась руками за рейку на уровне бедер. Наклоны вперед, коснуться ладонями пола; поднимая за спиной сцепленные руки; в стороны с поднятыми вверх руками. Наклоны вперед сидя, стоя на коленях.</w:t>
            </w:r>
          </w:p>
          <w:p w14:paraId="19B1FC5C" w14:textId="77777777" w:rsidR="005D023A" w:rsidRPr="0095177E" w:rsidRDefault="005D023A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Силовые упражнения. Ходить на руках (один ребенок держит другого за ноги) 3-5 метров.</w:t>
            </w:r>
          </w:p>
          <w:p w14:paraId="5C2B231F" w14:textId="77777777" w:rsidR="005D023A" w:rsidRPr="0095177E" w:rsidRDefault="005D023A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на пресс. Поднимать и опускать туловище лежа на спине, руки за голову, (в паре, один ребенок, сидя на ногах другого, придерживает его (5–6 раз); поднимать прямые ноги вперед (махом) вися на руках на гимнастической стенке (5–6 раз).</w:t>
            </w:r>
          </w:p>
          <w:p w14:paraId="7DEF43F6" w14:textId="77777777" w:rsidR="005D023A" w:rsidRPr="0095177E" w:rsidRDefault="005D023A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спины. Выполнять упражнение с элементами стретчинга, ползать на животе с помощью рук (3 метра).</w:t>
            </w:r>
          </w:p>
          <w:p w14:paraId="5F0F1D31" w14:textId="77777777" w:rsidR="005D023A" w:rsidRPr="0095177E" w:rsidRDefault="005D023A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Приседать, вынося руки вперед; опираясь руками о колени; обхватывая колени руками и пригибая голову. Выпад вперед, в сторону. Захватывание и перемещение пальцами ног мелких предметов.</w:t>
            </w:r>
          </w:p>
          <w:p w14:paraId="61DFBF22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  <w:r w:rsidRPr="0095177E">
              <w:rPr>
                <w:sz w:val="24"/>
                <w:szCs w:val="24"/>
              </w:rPr>
              <w:t>.</w:t>
            </w:r>
          </w:p>
          <w:p w14:paraId="5FB46F7D" w14:textId="77777777" w:rsidR="005D023A" w:rsidRPr="0095177E" w:rsidRDefault="005D023A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2825FD15" w14:textId="77777777" w:rsidR="005D023A" w:rsidRPr="0095177E" w:rsidRDefault="005D023A" w:rsidP="0095177E">
            <w:pPr>
              <w:pStyle w:val="a4"/>
              <w:spacing w:before="1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Катание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санках.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кататься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горки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одному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двое.</w:t>
            </w:r>
          </w:p>
          <w:p w14:paraId="546ACCF8" w14:textId="77777777" w:rsidR="005D023A" w:rsidRPr="0095177E" w:rsidRDefault="005D023A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Скольжение.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разбега.</w:t>
            </w:r>
          </w:p>
          <w:p w14:paraId="204624BB" w14:textId="77777777" w:rsidR="005D023A" w:rsidRPr="0095177E" w:rsidRDefault="005D023A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лыжах.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Передвигаться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скользить на левой и правой ноге. Делать повороты переступанием на месте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вправо и влево,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вокруг 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 стороны.</w:t>
            </w:r>
          </w:p>
          <w:p w14:paraId="3DFBDD38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02628B88" w14:textId="77777777" w:rsidR="005D023A" w:rsidRPr="0095177E" w:rsidRDefault="005D023A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Упражняться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ведении мяча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левой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рукой.</w:t>
            </w:r>
          </w:p>
          <w:p w14:paraId="198FA03F" w14:textId="77777777" w:rsidR="005D023A" w:rsidRPr="0095177E" w:rsidRDefault="005D023A" w:rsidP="0095177E">
            <w:pPr>
              <w:pStyle w:val="a4"/>
              <w:spacing w:before="79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Бадминтон.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волан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ракеткой,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сторону.</w:t>
            </w:r>
          </w:p>
          <w:p w14:paraId="36036170" w14:textId="77777777" w:rsidR="005D023A" w:rsidRPr="0095177E" w:rsidRDefault="005D023A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футбола. Прокатывать мяч правой и левой ногой 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направлении. Водить мяч вокруг предметов. Закатывать мяч в ворота. Отбивать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мяч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стену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подряд.</w:t>
            </w:r>
          </w:p>
          <w:p w14:paraId="3ABDDA48" w14:textId="77777777" w:rsidR="005D023A" w:rsidRPr="0095177E" w:rsidRDefault="005D023A" w:rsidP="0095177E">
            <w:pPr>
              <w:pStyle w:val="a4"/>
              <w:ind w:right="10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хоккея. Прокатывать шайбу клюшкой в заданном направлении,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закатывать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ворота.</w:t>
            </w:r>
          </w:p>
          <w:p w14:paraId="206BD8C5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6467C486" w14:textId="77777777" w:rsidR="005D023A" w:rsidRPr="0095177E" w:rsidRDefault="005D023A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7BEB230A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06AC3916" w14:textId="77777777" w:rsidR="005D023A" w:rsidRPr="0095177E" w:rsidRDefault="005D023A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1816BD9D" w14:textId="77777777" w:rsidR="005D023A" w:rsidRPr="0095177E" w:rsidRDefault="005D023A" w:rsidP="0095177E">
            <w:pPr>
              <w:pStyle w:val="a4"/>
              <w:ind w:right="109"/>
              <w:rPr>
                <w:b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зимнее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скольжения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ледяным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дорожкам,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ходьбы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лыжах,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игры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хоккей,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катания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санках,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период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года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–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для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катания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велосипеде,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футбол,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бадминтон,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баскетбол.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</w:p>
          <w:p w14:paraId="3B74E17D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0DFB4DC2" w14:textId="77777777" w:rsidR="005D023A" w:rsidRPr="0095177E" w:rsidRDefault="005D023A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представления о важнейших компонентах здорового образа жизни: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 питании, движении, сне и бодрствовании, воздухе и воде и факторах,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наносящих вред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здоровью.</w:t>
            </w:r>
          </w:p>
          <w:p w14:paraId="7CE2BAAE" w14:textId="77777777" w:rsidR="005D023A" w:rsidRPr="0095177E" w:rsidRDefault="005D023A" w:rsidP="0095177E">
            <w:pPr>
              <w:pStyle w:val="a4"/>
              <w:spacing w:before="1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представления о влиянии гигиены и режима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дня на здоровье человека. 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умение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сопереживать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больным.</w:t>
            </w:r>
          </w:p>
          <w:p w14:paraId="21208FB0" w14:textId="77777777" w:rsidR="005D023A" w:rsidRPr="0095177E" w:rsidRDefault="005D023A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79350AC2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02EA9AAF" w14:textId="77777777" w:rsidR="005D023A" w:rsidRPr="0095177E" w:rsidRDefault="005D023A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приборами.</w:t>
            </w:r>
          </w:p>
          <w:p w14:paraId="7D3CD5C1" w14:textId="77777777" w:rsidR="005D023A" w:rsidRPr="0095177E" w:rsidRDefault="005D023A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самоконтроль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личной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гигиены: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ноги,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тщательно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чистить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зубы,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</w:t>
            </w:r>
          </w:p>
          <w:p w14:paraId="21E1576F" w14:textId="77777777" w:rsidR="005D023A" w:rsidRPr="0095177E" w:rsidRDefault="005D023A" w:rsidP="0095177E">
            <w:pPr>
              <w:pStyle w:val="a4"/>
              <w:spacing w:before="79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напоминания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полоскать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еды,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носовым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платком,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проводить влажные обтирания до пояса. Осознавать необходимость проведения </w:t>
            </w:r>
            <w:r w:rsidRPr="0095177E">
              <w:rPr>
                <w:spacing w:val="-67"/>
                <w:sz w:val="24"/>
                <w:szCs w:val="24"/>
              </w:rPr>
              <w:t xml:space="preserve">   </w:t>
            </w:r>
            <w:r w:rsidRPr="0095177E">
              <w:rPr>
                <w:sz w:val="24"/>
                <w:szCs w:val="24"/>
              </w:rPr>
              <w:t>этих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5CE413B7" w14:textId="77777777" w:rsidR="005D023A" w:rsidRPr="0095177E" w:rsidRDefault="005D023A" w:rsidP="0095177E">
            <w:pPr>
              <w:pStyle w:val="a4"/>
              <w:ind w:right="10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самообслуживанию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уходу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своей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одеждой.</w:t>
            </w:r>
          </w:p>
          <w:p w14:paraId="34D53DE1" w14:textId="77777777" w:rsidR="005D023A" w:rsidRPr="0095177E" w:rsidRDefault="005D023A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позитивное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посильных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трудовых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поручений,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дежурных 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столовой,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подготовке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занятиям.</w:t>
            </w:r>
          </w:p>
          <w:p w14:paraId="73B3B7E1" w14:textId="77777777" w:rsidR="005D023A" w:rsidRPr="0095177E" w:rsidRDefault="005D023A" w:rsidP="0095177E">
            <w:pPr>
              <w:pStyle w:val="a7"/>
              <w:numPr>
                <w:ilvl w:val="0"/>
                <w:numId w:val="77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50A21618" w14:textId="77777777" w:rsidR="005D023A" w:rsidRPr="0095177E" w:rsidRDefault="005D023A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6E5862" w:rsidRPr="0095177E" w14:paraId="5B5693E4" w14:textId="77777777" w:rsidTr="00A77228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43B9F8EF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508FB82C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938" w:type="dxa"/>
          </w:tcPr>
          <w:p w14:paraId="34995789" w14:textId="77777777" w:rsidR="006E5862" w:rsidRPr="0095177E" w:rsidRDefault="006E5862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Звуковая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культура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79BFFDA8" w14:textId="77777777" w:rsidR="006E5862" w:rsidRPr="0095177E" w:rsidRDefault="006E5862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 р.</w:t>
            </w:r>
          </w:p>
          <w:p w14:paraId="5572FC88" w14:textId="77777777" w:rsidR="006E5862" w:rsidRPr="0095177E" w:rsidRDefault="006E5862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Определять  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374ED9D4" w14:textId="77777777" w:rsidR="006E5862" w:rsidRPr="0095177E" w:rsidRDefault="006E5862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интонационной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выразительности: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регулировать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логическую паузу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акцент.</w:t>
            </w:r>
          </w:p>
          <w:p w14:paraId="67076D7C" w14:textId="77777777" w:rsidR="006E5862" w:rsidRPr="0095177E" w:rsidRDefault="006E5862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2300153A" w14:textId="77777777" w:rsidR="006E5862" w:rsidRPr="0095177E" w:rsidRDefault="006E5862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553B0A1E" w14:textId="77777777" w:rsidR="006E5862" w:rsidRPr="0095177E" w:rsidRDefault="006E5862" w:rsidP="0095177E">
            <w:pPr>
              <w:pStyle w:val="a4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Использовать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3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многозначные</w:t>
            </w:r>
            <w:r w:rsidRPr="0095177E">
              <w:rPr>
                <w:spacing w:val="3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слова-синонимы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антонимы,</w:t>
            </w:r>
          </w:p>
          <w:p w14:paraId="54FFF5A4" w14:textId="77777777" w:rsidR="006E5862" w:rsidRPr="0095177E" w:rsidRDefault="006E5862" w:rsidP="0095177E">
            <w:pPr>
              <w:pStyle w:val="a4"/>
              <w:spacing w:before="79"/>
              <w:ind w:right="11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действию.</w:t>
            </w:r>
          </w:p>
          <w:p w14:paraId="7A7F7F1F" w14:textId="77777777" w:rsidR="006E5862" w:rsidRPr="0095177E" w:rsidRDefault="006E5862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народа.</w:t>
            </w:r>
          </w:p>
          <w:p w14:paraId="083CD3B5" w14:textId="77777777" w:rsidR="006E5862" w:rsidRPr="0095177E" w:rsidRDefault="006E5862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20927B95" w14:textId="77777777" w:rsidR="006E5862" w:rsidRPr="0095177E" w:rsidRDefault="006E5862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предложениях.</w:t>
            </w:r>
          </w:p>
          <w:p w14:paraId="2E9BB8C7" w14:textId="77777777" w:rsidR="006E5862" w:rsidRPr="0095177E" w:rsidRDefault="006E5862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Употреблять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сложные предложения.</w:t>
            </w:r>
          </w:p>
          <w:p w14:paraId="270C863B" w14:textId="77777777" w:rsidR="006E5862" w:rsidRPr="0095177E" w:rsidRDefault="006E5862" w:rsidP="0095177E">
            <w:pPr>
              <w:pStyle w:val="a4"/>
              <w:ind w:right="11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(повествовательные,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вопросительные,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восклицательные)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речи.</w:t>
            </w:r>
          </w:p>
          <w:p w14:paraId="26865A6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</w:t>
            </w:r>
          </w:p>
          <w:p w14:paraId="0B46FA83" w14:textId="77777777" w:rsidR="006E5862" w:rsidRPr="0095177E" w:rsidRDefault="006E5862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началу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3D0525F1" w14:textId="77777777" w:rsidR="006E5862" w:rsidRPr="0095177E" w:rsidRDefault="006E5862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излагать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основную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мысль,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связно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строить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монолог,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небольшие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рассказы.</w:t>
            </w:r>
          </w:p>
          <w:p w14:paraId="098D6ACB" w14:textId="77777777" w:rsidR="006E5862" w:rsidRPr="0095177E" w:rsidRDefault="006E5862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4691DD" w14:textId="77777777" w:rsidR="006E5862" w:rsidRPr="0095177E" w:rsidRDefault="006E5862" w:rsidP="0095177E">
            <w:pPr>
              <w:pStyle w:val="a4"/>
              <w:spacing w:before="2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творческое повествование: придумывать с помощью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взрослых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конец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описательные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наблюдениям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рисункам,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взаимосвязанный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эпитеты, сравнения.</w:t>
            </w:r>
          </w:p>
        </w:tc>
      </w:tr>
      <w:tr w:rsidR="006E5862" w:rsidRPr="0095177E" w14:paraId="327164B8" w14:textId="77777777" w:rsidTr="00A77228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23746C0B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4461B025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7938" w:type="dxa"/>
          </w:tcPr>
          <w:p w14:paraId="72AF6696" w14:textId="77777777" w:rsidR="006E5862" w:rsidRPr="0095177E" w:rsidRDefault="006E5862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содержание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произведения.</w:t>
            </w:r>
          </w:p>
          <w:p w14:paraId="4DFF7EF4" w14:textId="77777777" w:rsidR="006E5862" w:rsidRPr="0095177E" w:rsidRDefault="006E5862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стихотворение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наизусть,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интонацией.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 ролях передавать настроение и характер героя, жесты, интонацию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мимику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постановке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5DB63739" w14:textId="77777777" w:rsidR="006E5862" w:rsidRPr="0095177E" w:rsidRDefault="006E5862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Приобщать к ораторскому искусству, 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считалки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скороговорки,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разгадывать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загадки,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айтыса.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поэкспериментировать,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преобразовать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определенный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образ.</w:t>
            </w:r>
          </w:p>
        </w:tc>
      </w:tr>
      <w:tr w:rsidR="006E5862" w:rsidRPr="0095177E" w14:paraId="3A7738D7" w14:textId="77777777" w:rsidTr="00A77228">
        <w:tc>
          <w:tcPr>
            <w:tcW w:w="804" w:type="dxa"/>
            <w:tcBorders>
              <w:right w:val="single" w:sz="4" w:space="0" w:color="auto"/>
            </w:tcBorders>
          </w:tcPr>
          <w:p w14:paraId="4331A69C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  <w:gridSpan w:val="3"/>
            <w:tcBorders>
              <w:left w:val="single" w:sz="4" w:space="0" w:color="auto"/>
            </w:tcBorders>
          </w:tcPr>
          <w:p w14:paraId="62D17840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7938" w:type="dxa"/>
          </w:tcPr>
          <w:p w14:paraId="18FF1754" w14:textId="77777777" w:rsidR="006E5862" w:rsidRPr="0095177E" w:rsidRDefault="006E5862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0D2EB075" w14:textId="77777777" w:rsidR="006E5862" w:rsidRPr="0095177E" w:rsidRDefault="006E5862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53344228" w14:textId="77777777" w:rsidR="006E5862" w:rsidRPr="0095177E" w:rsidRDefault="006E5862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первоначальные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грамматического определения), понимать, что предложение состоит из слов.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16DAE794" w14:textId="77777777" w:rsidR="006E5862" w:rsidRPr="0095177E" w:rsidRDefault="006E5862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66F2D395" w14:textId="77777777" w:rsidR="006E5862" w:rsidRPr="0095177E" w:rsidRDefault="006E5862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штриховке,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раскраске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овощей,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фруктов;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обводить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готовые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рисунки,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выходя за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контуры.</w:t>
            </w:r>
          </w:p>
          <w:p w14:paraId="0CABEB86" w14:textId="77777777" w:rsidR="006E5862" w:rsidRPr="0095177E" w:rsidRDefault="006E5862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записывать вертикальные, горизонтальные, короткие,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длинные, волнистые, изогнутые линии, точки, каплевидные формы в 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направлениях, соблюдая расстояние между ними, сначала по образцу, а затем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</w:tc>
      </w:tr>
      <w:tr w:rsidR="006E5862" w:rsidRPr="008E0778" w14:paraId="7E728B04" w14:textId="77777777" w:rsidTr="008E0778">
        <w:tc>
          <w:tcPr>
            <w:tcW w:w="804" w:type="dxa"/>
            <w:tcBorders>
              <w:right w:val="single" w:sz="4" w:space="0" w:color="auto"/>
            </w:tcBorders>
          </w:tcPr>
          <w:p w14:paraId="0ACC5CB0" w14:textId="77777777" w:rsidR="006E5862" w:rsidRPr="0095177E" w:rsidRDefault="006E5862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457" w:type="dxa"/>
            <w:gridSpan w:val="3"/>
            <w:tcBorders>
              <w:left w:val="single" w:sz="4" w:space="0" w:color="auto"/>
            </w:tcBorders>
          </w:tcPr>
          <w:p w14:paraId="5D0C717A" w14:textId="77777777" w:rsidR="006E5862" w:rsidRPr="0095177E" w:rsidRDefault="00A77228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7938" w:type="dxa"/>
            <w:shd w:val="clear" w:color="auto" w:fill="auto"/>
          </w:tcPr>
          <w:p w14:paraId="416A2F3C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21A2E970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тіліндегі сөздерді дұрыс айтып, есте сақтай білуге ​​үйрету, осы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сөздерді қолдану; қазақ тіліне тән Ғ дыбысын айту.</w:t>
            </w:r>
          </w:p>
          <w:p w14:paraId="01E242F6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және артикуляциялық аппаратты дамыту.</w:t>
            </w:r>
          </w:p>
          <w:p w14:paraId="602F7F9A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93F258B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Құстардың атауларын айту, түсіну дағдыларын қалыптастыру.</w:t>
            </w:r>
          </w:p>
          <w:p w14:paraId="269013DF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00572BB5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2B345C21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12BF1943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4838D4D7" w14:textId="77777777" w:rsidR="006E5862" w:rsidRPr="0095177E" w:rsidRDefault="006E5862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14:paraId="474A0A1B" w14:textId="77777777" w:rsidR="006E5862" w:rsidRPr="0095177E" w:rsidRDefault="006E5862" w:rsidP="0095177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6E5862" w:rsidRPr="0095177E" w14:paraId="730CA18C" w14:textId="77777777" w:rsidTr="00A77228">
        <w:tc>
          <w:tcPr>
            <w:tcW w:w="804" w:type="dxa"/>
            <w:tcBorders>
              <w:right w:val="single" w:sz="4" w:space="0" w:color="auto"/>
            </w:tcBorders>
          </w:tcPr>
          <w:p w14:paraId="0B4C1729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57" w:type="dxa"/>
            <w:gridSpan w:val="3"/>
            <w:tcBorders>
              <w:left w:val="single" w:sz="4" w:space="0" w:color="auto"/>
            </w:tcBorders>
          </w:tcPr>
          <w:p w14:paraId="0121395E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7938" w:type="dxa"/>
          </w:tcPr>
          <w:p w14:paraId="72A28AD6" w14:textId="77777777" w:rsidR="006E5862" w:rsidRPr="0095177E" w:rsidRDefault="006E5862" w:rsidP="0095177E">
            <w:pPr>
              <w:pStyle w:val="a7"/>
              <w:numPr>
                <w:ilvl w:val="0"/>
                <w:numId w:val="6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60B51CB7" w14:textId="77777777" w:rsidR="006E5862" w:rsidRPr="0095177E" w:rsidRDefault="006E5862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создавать множества (группы предметов) из разных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назначения;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 больше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 меньше целого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(предметов) один к одному; определять большую (меньшую) часть 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равенство.</w:t>
            </w:r>
          </w:p>
          <w:p w14:paraId="1F1B904B" w14:textId="77777777" w:rsidR="006E5862" w:rsidRPr="0095177E" w:rsidRDefault="006E5862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со значением слова «один» (одна, одно), обозначающим 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только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 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целую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группу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одну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множества.</w:t>
            </w:r>
          </w:p>
          <w:p w14:paraId="7F7B51BA" w14:textId="77777777" w:rsidR="006E5862" w:rsidRPr="0095177E" w:rsidRDefault="006E5862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38FB4D86" w14:textId="77777777" w:rsidR="006E5862" w:rsidRPr="0095177E" w:rsidRDefault="006E5862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1BD9D863" w14:textId="77777777" w:rsidR="006E5862" w:rsidRPr="0095177E" w:rsidRDefault="006E5862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0F4F051E" w14:textId="77777777" w:rsidR="006E5862" w:rsidRPr="0095177E" w:rsidRDefault="006E5862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равное количество разных предметов в группах, правильно обобщать числовые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счета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сравнения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групп.</w:t>
            </w:r>
          </w:p>
          <w:p w14:paraId="6583F762" w14:textId="77777777" w:rsidR="006E5862" w:rsidRPr="0095177E" w:rsidRDefault="006E5862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Подводить к пониманию того, что количество предметов не зависит от их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 расстояния между ними, формы, расположения, а также направления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счета.</w:t>
            </w:r>
          </w:p>
          <w:p w14:paraId="12B6603E" w14:textId="77777777" w:rsidR="006E5862" w:rsidRPr="0095177E" w:rsidRDefault="006E5862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3. Величина.</w:t>
            </w:r>
          </w:p>
          <w:p w14:paraId="7996E4BD" w14:textId="77777777" w:rsidR="006E5862" w:rsidRPr="0095177E" w:rsidRDefault="006E5862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определять длину, высоту, ширину и полноту предметов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(5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более),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располагать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возрастания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убывания.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2CD22C09" w14:textId="77777777" w:rsidR="006E5862" w:rsidRPr="0095177E" w:rsidRDefault="006E5862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данным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15F01509" w14:textId="77777777" w:rsidR="006E5862" w:rsidRPr="0095177E" w:rsidRDefault="006E5862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предметы, используя методы наложения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приложения,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по-парного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2-3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признакам.</w:t>
            </w:r>
          </w:p>
          <w:p w14:paraId="3663C3DA" w14:textId="77777777" w:rsidR="006E5862" w:rsidRPr="0095177E" w:rsidRDefault="006E5862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2C5D43E9" w14:textId="77777777" w:rsidR="006E5862" w:rsidRPr="0095177E" w:rsidRDefault="006E5862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овалом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сравнения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кругом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прямоугольником.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(шар,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куб,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цилиндр).</w:t>
            </w:r>
          </w:p>
          <w:p w14:paraId="11030096" w14:textId="77777777" w:rsidR="006E5862" w:rsidRPr="0095177E" w:rsidRDefault="006E5862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самостоятельно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сложной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находить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сходные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фигурами,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формы.</w:t>
            </w:r>
          </w:p>
          <w:p w14:paraId="3B3A4426" w14:textId="77777777" w:rsidR="006E5862" w:rsidRPr="0095177E" w:rsidRDefault="006E5862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другую,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 лист бумаги на равные и неравные части, сравнивать целое и 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собирать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составлять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8-10-ти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частей.</w:t>
            </w:r>
          </w:p>
          <w:p w14:paraId="45552E7C" w14:textId="77777777" w:rsidR="006E5862" w:rsidRPr="0095177E" w:rsidRDefault="006E5862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5. Ориентировка</w:t>
            </w:r>
            <w:r w:rsidRPr="0095177E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в</w:t>
            </w:r>
            <w:r w:rsidRPr="0095177E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пространстве.</w:t>
            </w:r>
          </w:p>
          <w:p w14:paraId="6FE52C3A" w14:textId="77777777" w:rsidR="006E5862" w:rsidRPr="0095177E" w:rsidRDefault="006E5862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Закрепление пространственных представлений: располагать предметы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(слева,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вверху,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внизу);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направо,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 -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налево, сверху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вперед,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назад,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 направлении.</w:t>
            </w:r>
          </w:p>
          <w:p w14:paraId="45DE9D76" w14:textId="77777777" w:rsidR="006E5862" w:rsidRPr="0095177E" w:rsidRDefault="006E5862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обозначать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положение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иного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другому</w:t>
            </w:r>
            <w:r w:rsidRPr="0095177E">
              <w:rPr>
                <w:spacing w:val="5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предмету.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двигаться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сигналу.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ориентироваться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листе бумаги.</w:t>
            </w:r>
          </w:p>
          <w:p w14:paraId="084BA365" w14:textId="77777777" w:rsidR="006E5862" w:rsidRPr="0095177E" w:rsidRDefault="006E5862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Ориентировка</w:t>
            </w:r>
            <w:r w:rsidRPr="0095177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</w:t>
            </w:r>
            <w:r w:rsidRPr="0095177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времени.</w:t>
            </w:r>
          </w:p>
          <w:p w14:paraId="58C7FFE7" w14:textId="77777777" w:rsidR="006E5862" w:rsidRPr="0095177E" w:rsidRDefault="006E5862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Закреплять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знания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о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последовательности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различных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событий,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дней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недели,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месяцах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 и называть их.</w:t>
            </w:r>
          </w:p>
          <w:p w14:paraId="0BB13330" w14:textId="77777777" w:rsidR="006E5862" w:rsidRPr="0095177E" w:rsidRDefault="006E5862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28056BFD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палочки,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кривые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ломаные линии 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тетрадях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клеточку.</w:t>
            </w:r>
          </w:p>
        </w:tc>
      </w:tr>
      <w:tr w:rsidR="006E5862" w:rsidRPr="0095177E" w14:paraId="48F13540" w14:textId="77777777" w:rsidTr="00A77228">
        <w:tc>
          <w:tcPr>
            <w:tcW w:w="8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69E737E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C17786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938" w:type="dxa"/>
          </w:tcPr>
          <w:p w14:paraId="641325D8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4D9FCB53" w14:textId="77777777" w:rsidR="006E5862" w:rsidRPr="0095177E" w:rsidRDefault="006E5862" w:rsidP="0095177E">
            <w:pPr>
              <w:pStyle w:val="a4"/>
              <w:spacing w:before="1"/>
              <w:ind w:left="0" w:right="107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(дедушка,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бабушка,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близкие родственники), знать свою родословную. Воспитывать у детей желание </w:t>
            </w:r>
            <w:r w:rsidRPr="0095177E">
              <w:rPr>
                <w:spacing w:val="-67"/>
                <w:sz w:val="24"/>
                <w:szCs w:val="24"/>
              </w:rPr>
              <w:t xml:space="preserve">    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членах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семьи,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старших,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младших, </w:t>
            </w:r>
            <w:r w:rsidRPr="0095177E">
              <w:rPr>
                <w:spacing w:val="-67"/>
                <w:sz w:val="24"/>
                <w:szCs w:val="24"/>
              </w:rPr>
              <w:t xml:space="preserve">    </w:t>
            </w:r>
            <w:r w:rsidRPr="0095177E">
              <w:rPr>
                <w:sz w:val="24"/>
                <w:szCs w:val="24"/>
              </w:rPr>
              <w:t>помогать по домашним делам, выражать словесно свои добрые чувства членам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семьи.</w:t>
            </w:r>
          </w:p>
          <w:p w14:paraId="064812A9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16009944" w14:textId="77777777" w:rsidR="006E5862" w:rsidRPr="0095177E" w:rsidRDefault="006E5862" w:rsidP="0095177E">
            <w:pPr>
              <w:pStyle w:val="a4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самостоятельно определять и называть материалы, из которых</w:t>
            </w:r>
            <w:r w:rsidRPr="0095177E">
              <w:rPr>
                <w:spacing w:val="-67"/>
                <w:sz w:val="24"/>
                <w:szCs w:val="24"/>
              </w:rPr>
              <w:t xml:space="preserve">   </w:t>
            </w:r>
            <w:r w:rsidRPr="0095177E">
              <w:rPr>
                <w:sz w:val="24"/>
                <w:szCs w:val="24"/>
              </w:rPr>
              <w:t>сделаны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характеризовать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свойства.</w:t>
            </w:r>
          </w:p>
          <w:p w14:paraId="30047E33" w14:textId="77777777" w:rsidR="006E5862" w:rsidRPr="0095177E" w:rsidRDefault="006E5862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умение свободно ориентироваться в помещении, на участке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 сада,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ближайшем микрорайоне.</w:t>
            </w:r>
          </w:p>
          <w:p w14:paraId="376A42B8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028E5EAB" w14:textId="77777777" w:rsidR="006E5862" w:rsidRPr="0095177E" w:rsidRDefault="006E5862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компьютеров,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интернета,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телевизора,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 при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использовании.</w:t>
            </w:r>
          </w:p>
          <w:p w14:paraId="2AD28716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69951CFA" w14:textId="77777777" w:rsidR="006E5862" w:rsidRPr="0095177E" w:rsidRDefault="006E5862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поддерживать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протирать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ухаживать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существами в уголке природы, ответственно </w:t>
            </w:r>
            <w:r w:rsidRPr="0095177E">
              <w:rPr>
                <w:sz w:val="24"/>
                <w:szCs w:val="24"/>
              </w:rPr>
              <w:lastRenderedPageBreak/>
              <w:t>выполнять дежурные обязанности,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добиваться запланированного результата, оценивать и уважительно относиться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результатам труда, творческой деятельности себя и сверстников, оказывать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помощь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младшим,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необходимости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самому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ней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обращаться.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что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созданы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5177E">
              <w:rPr>
                <w:sz w:val="24"/>
                <w:szCs w:val="24"/>
              </w:rPr>
              <w:t>относиться</w:t>
            </w:r>
            <w:proofErr w:type="gramEnd"/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ним.</w:t>
            </w:r>
          </w:p>
          <w:p w14:paraId="18858654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557F0062" w14:textId="77777777" w:rsidR="006E5862" w:rsidRPr="0095177E" w:rsidRDefault="006E5862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Понимание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важности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государственных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праздников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национального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праздника, принимать в них активное участие. </w:t>
            </w:r>
          </w:p>
          <w:p w14:paraId="043E8E77" w14:textId="77777777" w:rsidR="006E5862" w:rsidRPr="0095177E" w:rsidRDefault="006E5862" w:rsidP="0095177E">
            <w:pPr>
              <w:pStyle w:val="a4"/>
              <w:ind w:left="0"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Понимать значение живой и неживой природы, достопримечательностей,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исторических мест и культурного наследия Казахстана. Знать значение юрты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внутреннее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убранство.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уважать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ценностям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народа.</w:t>
            </w:r>
          </w:p>
          <w:p w14:paraId="6EEC1D0E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73239A45" w14:textId="77777777" w:rsidR="006E5862" w:rsidRPr="0095177E" w:rsidRDefault="006E5862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осознанное 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соблюдению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движения. Продолжать знакомить с дорожными знаками: «Дети», «Остановка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трамвая»,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автобуса»,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метро»,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тройллебуса</w:t>
            </w:r>
            <w:proofErr w:type="spellEnd"/>
            <w:r w:rsidRPr="0095177E">
              <w:rPr>
                <w:sz w:val="24"/>
                <w:szCs w:val="24"/>
              </w:rPr>
              <w:t>», «Пешеходный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переход»,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«Дорожка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)».</w:t>
            </w:r>
          </w:p>
          <w:p w14:paraId="37E23065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7B6758BF" w14:textId="77777777" w:rsidR="006E5862" w:rsidRPr="0095177E" w:rsidRDefault="006E5862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Расширять знания о явлениях живой и неживой природы. </w:t>
            </w:r>
          </w:p>
          <w:p w14:paraId="46C49138" w14:textId="77777777" w:rsidR="006E5862" w:rsidRPr="0095177E" w:rsidRDefault="006E5862" w:rsidP="0095177E">
            <w:pPr>
              <w:pStyle w:val="a4"/>
              <w:spacing w:before="2"/>
              <w:ind w:left="0"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Показывать взаимодействие живой и неживой природы. 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(сезон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растительность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 труд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людей).</w:t>
            </w:r>
          </w:p>
          <w:p w14:paraId="7E03F8AB" w14:textId="77777777" w:rsidR="006E5862" w:rsidRPr="0095177E" w:rsidRDefault="006E5862" w:rsidP="0095177E">
            <w:pPr>
              <w:pStyle w:val="a4"/>
              <w:ind w:left="0" w:right="10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исследовательской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наблюдать,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 с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7967A477" w14:textId="77777777" w:rsidR="006E5862" w:rsidRPr="0095177E" w:rsidRDefault="006E5862" w:rsidP="0095177E">
            <w:pPr>
              <w:pStyle w:val="a4"/>
              <w:ind w:left="0"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понимать значения воды, песка, солнца, лунного света,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камней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 жизни человека.</w:t>
            </w:r>
          </w:p>
          <w:p w14:paraId="181D5C40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3968AFD5" w14:textId="77777777" w:rsidR="006E5862" w:rsidRPr="0095177E" w:rsidRDefault="006E5862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02E5B25" w14:textId="77777777" w:rsidR="006E5862" w:rsidRPr="0095177E" w:rsidRDefault="006E5862" w:rsidP="0095177E">
            <w:pPr>
              <w:pStyle w:val="a4"/>
              <w:spacing w:before="79"/>
              <w:ind w:left="0" w:right="106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причинно-следственные связи: двигаются, поворачивают листья, стебель, цветы </w:t>
            </w:r>
            <w:r w:rsidRPr="0095177E">
              <w:rPr>
                <w:spacing w:val="-67"/>
                <w:sz w:val="24"/>
                <w:szCs w:val="24"/>
              </w:rPr>
              <w:t xml:space="preserve">                 </w:t>
            </w:r>
            <w:r w:rsidRPr="0095177E">
              <w:rPr>
                <w:sz w:val="24"/>
                <w:szCs w:val="24"/>
              </w:rPr>
              <w:t>к солнцу, раскрывают и закрывают лепестки; питаются,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дышат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листьями,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стеблем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(стволом),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корнями;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«чувствуют»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приход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тепла,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холода,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солнечную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пасмурную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погоду;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растут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размножаются.</w:t>
            </w:r>
          </w:p>
          <w:p w14:paraId="0D6B48FA" w14:textId="77777777" w:rsidR="006E5862" w:rsidRPr="0095177E" w:rsidRDefault="006E5862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полив,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рыхление,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удаление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пыли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листовой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пластины,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прополка, посев, посадка, опрыскивание, размножении растений (листовыми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стеблевыми черенками, усами); необходимости соблюдения правил поведения в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 взаимодействия с комнатными растениями, растениями в природной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среде.</w:t>
            </w:r>
          </w:p>
          <w:p w14:paraId="67DB4A94" w14:textId="77777777" w:rsidR="006E5862" w:rsidRPr="0095177E" w:rsidRDefault="006E5862" w:rsidP="0095177E">
            <w:pPr>
              <w:pStyle w:val="a7"/>
              <w:numPr>
                <w:ilvl w:val="0"/>
                <w:numId w:val="7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62C8FAF8" w14:textId="77777777" w:rsidR="006E5862" w:rsidRPr="0095177E" w:rsidRDefault="006E5862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классам (птицы, рыбы, звери, насекомые); месту обитания (лес, луг, водоем,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огород, сад, поле); способу передвижения (бегающие, летающие, прыгающие,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плавающие);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природно-климатическим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зонам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(белый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медведь,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тюлень,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пингвин,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жираф,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слон,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обезьяна);</w:t>
            </w:r>
          </w:p>
          <w:p w14:paraId="5350DB0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7AB3" w14:textId="77777777" w:rsidR="006E5862" w:rsidRPr="0095177E" w:rsidRDefault="006E5862" w:rsidP="0095177E">
            <w:pPr>
              <w:pStyle w:val="a7"/>
              <w:numPr>
                <w:ilvl w:val="0"/>
                <w:numId w:val="4"/>
              </w:numPr>
              <w:tabs>
                <w:tab w:val="left" w:pos="1403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значении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солнца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воздуха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человека,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растений.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01431918" w14:textId="77777777" w:rsidR="006E5862" w:rsidRPr="0095177E" w:rsidRDefault="006E5862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«правильно»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«неправильно»,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«хорошо»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«плохо».</w:t>
            </w:r>
          </w:p>
          <w:p w14:paraId="06266F0F" w14:textId="77777777" w:rsidR="006E5862" w:rsidRPr="0095177E" w:rsidRDefault="006E5862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осознанное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 общепринятых норм и правил. Обсуждать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детьми,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будет,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если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иные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будут соблюдаться.</w:t>
            </w:r>
          </w:p>
          <w:p w14:paraId="0B7F54EA" w14:textId="77777777" w:rsidR="006E5862" w:rsidRPr="0095177E" w:rsidRDefault="006E5862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мире,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природе;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2EE95867" w14:textId="77777777" w:rsidR="006E5862" w:rsidRPr="0095177E" w:rsidRDefault="006E5862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</w:t>
            </w:r>
            <w:r w:rsidRPr="0095177E">
              <w:rPr>
                <w:spacing w:val="1"/>
                <w:sz w:val="24"/>
                <w:szCs w:val="24"/>
              </w:rPr>
              <w:t xml:space="preserve">ь </w:t>
            </w:r>
            <w:r w:rsidRPr="0095177E">
              <w:rPr>
                <w:sz w:val="24"/>
                <w:szCs w:val="24"/>
              </w:rPr>
              <w:t>элементарны</w:t>
            </w:r>
            <w:r w:rsidRPr="0095177E">
              <w:rPr>
                <w:spacing w:val="1"/>
                <w:sz w:val="24"/>
                <w:szCs w:val="24"/>
              </w:rPr>
              <w:t xml:space="preserve">е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а </w:t>
            </w:r>
            <w:r w:rsidRPr="0095177E">
              <w:rPr>
                <w:sz w:val="24"/>
                <w:szCs w:val="24"/>
              </w:rPr>
              <w:t>безопасност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пр</w:t>
            </w:r>
            <w:r w:rsidRPr="0095177E">
              <w:rPr>
                <w:spacing w:val="1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использовани</w:t>
            </w:r>
            <w:r w:rsidRPr="0095177E">
              <w:rPr>
                <w:spacing w:val="-67"/>
                <w:sz w:val="24"/>
                <w:szCs w:val="24"/>
              </w:rPr>
              <w:t xml:space="preserve">и </w:t>
            </w:r>
            <w:r w:rsidRPr="0095177E">
              <w:rPr>
                <w:sz w:val="24"/>
                <w:szCs w:val="24"/>
              </w:rPr>
              <w:t>мобильны</w:t>
            </w:r>
            <w:r w:rsidRPr="0095177E">
              <w:rPr>
                <w:spacing w:val="1"/>
                <w:sz w:val="24"/>
                <w:szCs w:val="24"/>
              </w:rPr>
              <w:t xml:space="preserve">х </w:t>
            </w:r>
            <w:r w:rsidRPr="0095177E">
              <w:rPr>
                <w:sz w:val="24"/>
                <w:szCs w:val="24"/>
              </w:rPr>
              <w:t>устройст</w:t>
            </w:r>
            <w:r w:rsidRPr="0095177E">
              <w:rPr>
                <w:spacing w:val="1"/>
                <w:sz w:val="24"/>
                <w:szCs w:val="24"/>
              </w:rPr>
              <w:t>в.</w:t>
            </w:r>
          </w:p>
        </w:tc>
      </w:tr>
      <w:tr w:rsidR="006E5862" w:rsidRPr="0095177E" w14:paraId="0F6768E7" w14:textId="77777777" w:rsidTr="00A77228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6894AF6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</w:tcPr>
          <w:p w14:paraId="2B1972AF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0A5177DF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66BF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2AB31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4FBE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5F6CD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FAF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D2C5E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C0829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1EA0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C064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9B5AD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6632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566B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20F0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85766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DD772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EFFC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6C36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2AE3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5A8E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8ECFA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022B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8132C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59DF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7B08A68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8DC0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32A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C5EFF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536EC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F73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0E002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E7D3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5EA8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28D6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FB1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B58F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059F0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291A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086EA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488E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44A0C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A98B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04A6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13542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526D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F649D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AD87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11E513B9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2677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101A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EA76A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94B8C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422FB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F151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8D4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41F33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DBE4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9971E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712D7" w14:textId="77777777" w:rsidR="006E5862" w:rsidRPr="0095177E" w:rsidRDefault="006E5862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AC41B" w14:textId="77777777" w:rsidR="006E5862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</w:p>
        </w:tc>
        <w:tc>
          <w:tcPr>
            <w:tcW w:w="7938" w:type="dxa"/>
          </w:tcPr>
          <w:p w14:paraId="6D421F57" w14:textId="77777777" w:rsidR="006E5862" w:rsidRPr="0095177E" w:rsidRDefault="006E5862" w:rsidP="0095177E">
            <w:pPr>
              <w:pStyle w:val="a7"/>
              <w:numPr>
                <w:ilvl w:val="0"/>
                <w:numId w:val="72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1CB93D26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Конструирование из строительных материалов, деталей конструктора </w:t>
            </w:r>
          </w:p>
          <w:p w14:paraId="096BAE0E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Конструирование из бумаги.</w:t>
            </w:r>
          </w:p>
          <w:p w14:paraId="0300FAFF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57A9CD0C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14:paraId="282C18FC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 изделиями казахского народа, изготовленных из природных материалов (убранства юрты, предметы быта, посуда). Изучать материалы, из которых они изготовлены.</w:t>
            </w:r>
          </w:p>
          <w:p w14:paraId="3EC73AF0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95177E">
              <w:rPr>
                <w:sz w:val="24"/>
                <w:szCs w:val="24"/>
              </w:rPr>
              <w:t>асык</w:t>
            </w:r>
            <w:proofErr w:type="spellEnd"/>
            <w:r w:rsidRPr="0095177E">
              <w:rPr>
                <w:sz w:val="24"/>
                <w:szCs w:val="24"/>
              </w:rPr>
              <w:t>, бумага, кожа, холст, ткань, виды зерна) и бросовых материалов.</w:t>
            </w:r>
          </w:p>
          <w:p w14:paraId="7C2CD649" w14:textId="77777777" w:rsidR="006E5862" w:rsidRPr="0095177E" w:rsidRDefault="006E5862" w:rsidP="0095177E">
            <w:pPr>
              <w:pStyle w:val="a7"/>
              <w:numPr>
                <w:ilvl w:val="0"/>
                <w:numId w:val="7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  <w:p w14:paraId="5F25AB33" w14:textId="77777777" w:rsidR="006E5862" w:rsidRPr="0095177E" w:rsidRDefault="006E5862" w:rsidP="0095177E">
            <w:pPr>
              <w:pStyle w:val="a7"/>
              <w:numPr>
                <w:ilvl w:val="0"/>
                <w:numId w:val="7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4325A6F5" w14:textId="77777777" w:rsidR="006E5862" w:rsidRPr="0095177E" w:rsidRDefault="006E5862" w:rsidP="0095177E">
            <w:pPr>
              <w:pStyle w:val="a7"/>
              <w:numPr>
                <w:ilvl w:val="0"/>
                <w:numId w:val="7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14:paraId="1682E045" w14:textId="77777777" w:rsidR="006E5862" w:rsidRPr="0095177E" w:rsidRDefault="006E5862" w:rsidP="0095177E">
            <w:pPr>
              <w:pStyle w:val="a7"/>
              <w:numPr>
                <w:ilvl w:val="0"/>
                <w:numId w:val="7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 листе передавать положение предметов в пространстве, понимать, что предметы могут по-разному располагаться на плоскости.</w:t>
            </w:r>
          </w:p>
          <w:p w14:paraId="35E273AF" w14:textId="77777777" w:rsidR="006E5862" w:rsidRPr="0095177E" w:rsidRDefault="006E5862" w:rsidP="0095177E">
            <w:pPr>
              <w:pStyle w:val="a7"/>
              <w:numPr>
                <w:ilvl w:val="0"/>
                <w:numId w:val="7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Закреплять знания об уже известных цветах, развивать чувство цвета. </w:t>
            </w:r>
          </w:p>
          <w:p w14:paraId="4B7CD864" w14:textId="77777777" w:rsidR="006E5862" w:rsidRPr="0095177E" w:rsidRDefault="006E5862" w:rsidP="0095177E">
            <w:pPr>
              <w:pStyle w:val="a7"/>
              <w:numPr>
                <w:ilvl w:val="0"/>
                <w:numId w:val="7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Расширить представление о видах казахского орнамента («</w:t>
            </w:r>
            <w:proofErr w:type="spellStart"/>
            <w:r w:rsidRPr="0095177E">
              <w:rPr>
                <w:sz w:val="24"/>
                <w:szCs w:val="24"/>
              </w:rPr>
              <w:t>түйе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табан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құс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қанаты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құс</w:t>
            </w:r>
            <w:proofErr w:type="spellEnd"/>
            <w:r w:rsidRPr="0095177E">
              <w:rPr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тұмсық</w:t>
            </w:r>
            <w:proofErr w:type="spellEnd"/>
            <w:r w:rsidRPr="0095177E">
              <w:rPr>
                <w:sz w:val="24"/>
                <w:szCs w:val="24"/>
              </w:rPr>
              <w:t>», «лист», «</w:t>
            </w:r>
            <w:proofErr w:type="spellStart"/>
            <w:r w:rsidRPr="0095177E">
              <w:rPr>
                <w:sz w:val="24"/>
                <w:szCs w:val="24"/>
              </w:rPr>
              <w:t>жауқазын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жетігүл</w:t>
            </w:r>
            <w:proofErr w:type="spellEnd"/>
            <w:r w:rsidRPr="0095177E">
              <w:rPr>
                <w:sz w:val="24"/>
                <w:szCs w:val="24"/>
              </w:rPr>
              <w:t>», «</w:t>
            </w:r>
            <w:proofErr w:type="spellStart"/>
            <w:r w:rsidRPr="0095177E">
              <w:rPr>
                <w:sz w:val="24"/>
                <w:szCs w:val="24"/>
              </w:rPr>
              <w:t>жұлдызгүл</w:t>
            </w:r>
            <w:proofErr w:type="spellEnd"/>
            <w:r w:rsidRPr="0095177E">
              <w:rPr>
                <w:sz w:val="24"/>
                <w:szCs w:val="24"/>
              </w:rPr>
              <w:t xml:space="preserve">»), развивать умение составлять их с использованием характерных элементов. Раскрашивать объемные формы с передачей характера, колорита казахского орнамента, уметь различать центр, верхней и нижней углы, правую и левую </w:t>
            </w:r>
            <w:r w:rsidRPr="0095177E">
              <w:rPr>
                <w:sz w:val="24"/>
                <w:szCs w:val="24"/>
              </w:rPr>
              <w:lastRenderedPageBreak/>
              <w:t>стороны листа, рисовать элементы казахского орнамента, образованных различными сочетаниями вертикальных линий.</w:t>
            </w:r>
          </w:p>
          <w:p w14:paraId="0F8649AD" w14:textId="77777777" w:rsidR="006E5862" w:rsidRPr="0095177E" w:rsidRDefault="006E5862" w:rsidP="0095177E">
            <w:pPr>
              <w:pStyle w:val="a7"/>
              <w:numPr>
                <w:ilvl w:val="0"/>
                <w:numId w:val="7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5177E">
              <w:rPr>
                <w:sz w:val="24"/>
                <w:szCs w:val="24"/>
              </w:rPr>
              <w:t>шапан</w:t>
            </w:r>
            <w:proofErr w:type="spellEnd"/>
            <w:r w:rsidRPr="0095177E">
              <w:rPr>
                <w:sz w:val="24"/>
                <w:szCs w:val="24"/>
              </w:rPr>
              <w:t>, камзол), располагать их по центру и по краям форм. Дать возможность самостоятельно нарисовать орнамент. Работать вместе с коллективом, выполнять задачи по обоюдному согласию, играть в различные игры с нарисованным рисунком.</w:t>
            </w:r>
          </w:p>
          <w:p w14:paraId="2DC5210E" w14:textId="77777777" w:rsidR="006E5862" w:rsidRPr="0095177E" w:rsidRDefault="006E5862" w:rsidP="0095177E">
            <w:pPr>
              <w:pStyle w:val="a7"/>
              <w:numPr>
                <w:ilvl w:val="0"/>
                <w:numId w:val="72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7E91DA31" w14:textId="77777777" w:rsidR="006E5862" w:rsidRPr="0095177E" w:rsidRDefault="006E5862" w:rsidP="0095177E">
            <w:pPr>
              <w:pStyle w:val="a7"/>
              <w:numPr>
                <w:ilvl w:val="0"/>
                <w:numId w:val="7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  <w:p w14:paraId="3C6C8E46" w14:textId="77777777" w:rsidR="006E5862" w:rsidRPr="0095177E" w:rsidRDefault="006E5862" w:rsidP="0095177E">
            <w:pPr>
              <w:pStyle w:val="a7"/>
              <w:numPr>
                <w:ilvl w:val="0"/>
                <w:numId w:val="7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Формировать навыки лепки фигур человека, животных в движении, правильно передавая пропорции, положение рук, ног. </w:t>
            </w:r>
          </w:p>
          <w:p w14:paraId="2B9AF2AA" w14:textId="77777777" w:rsidR="006E5862" w:rsidRPr="0095177E" w:rsidRDefault="006E5862" w:rsidP="0095177E">
            <w:pPr>
              <w:pStyle w:val="a7"/>
              <w:numPr>
                <w:ilvl w:val="0"/>
                <w:numId w:val="7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14:paraId="725C386D" w14:textId="77777777" w:rsidR="006E5862" w:rsidRPr="0095177E" w:rsidRDefault="006E5862" w:rsidP="0095177E">
            <w:pPr>
              <w:pStyle w:val="a7"/>
              <w:numPr>
                <w:ilvl w:val="0"/>
                <w:numId w:val="7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56ED912D" w14:textId="77777777" w:rsidR="006E5862" w:rsidRPr="0095177E" w:rsidRDefault="006E5862" w:rsidP="0095177E">
            <w:pPr>
              <w:pStyle w:val="a7"/>
              <w:numPr>
                <w:ilvl w:val="0"/>
                <w:numId w:val="72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72E7549E" w14:textId="77777777" w:rsidR="006E5862" w:rsidRPr="0095177E" w:rsidRDefault="006E5862" w:rsidP="0095177E">
            <w:pPr>
              <w:pStyle w:val="a7"/>
              <w:numPr>
                <w:ilvl w:val="0"/>
                <w:numId w:val="7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  <w:p w14:paraId="2FA63978" w14:textId="77777777" w:rsidR="006E5862" w:rsidRPr="0095177E" w:rsidRDefault="006E5862" w:rsidP="0095177E">
            <w:pPr>
              <w:pStyle w:val="a7"/>
              <w:numPr>
                <w:ilvl w:val="0"/>
                <w:numId w:val="7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</w:p>
          <w:p w14:paraId="16F7850A" w14:textId="77777777" w:rsidR="006E5862" w:rsidRPr="0095177E" w:rsidRDefault="006E5862" w:rsidP="0095177E">
            <w:pPr>
              <w:pStyle w:val="a7"/>
              <w:numPr>
                <w:ilvl w:val="0"/>
                <w:numId w:val="7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с предметами быта казахского народа (ковер, алаша, сырмак, одеяла, подушки), с убранством юрты (</w:t>
            </w:r>
            <w:proofErr w:type="spellStart"/>
            <w:r w:rsidRPr="0095177E">
              <w:rPr>
                <w:sz w:val="24"/>
                <w:szCs w:val="24"/>
              </w:rPr>
              <w:t>кереге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уык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шанырак</w:t>
            </w:r>
            <w:proofErr w:type="spellEnd"/>
            <w:r w:rsidRPr="0095177E">
              <w:rPr>
                <w:sz w:val="24"/>
                <w:szCs w:val="24"/>
              </w:rPr>
              <w:t>, склеп, баскур), вырезать указанные предметы по желанию, украшая их орнаментами.</w:t>
            </w:r>
          </w:p>
          <w:p w14:paraId="30B79F4F" w14:textId="77777777" w:rsidR="006E5862" w:rsidRPr="0095177E" w:rsidRDefault="006E5862" w:rsidP="0095177E">
            <w:pPr>
              <w:pStyle w:val="a7"/>
              <w:numPr>
                <w:ilvl w:val="0"/>
                <w:numId w:val="7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5030B8" w:rsidRPr="0095177E" w14:paraId="107F1A83" w14:textId="77777777" w:rsidTr="00A77228">
        <w:tc>
          <w:tcPr>
            <w:tcW w:w="828" w:type="dxa"/>
            <w:gridSpan w:val="3"/>
            <w:tcBorders>
              <w:right w:val="single" w:sz="4" w:space="0" w:color="auto"/>
            </w:tcBorders>
          </w:tcPr>
          <w:p w14:paraId="0D30192C" w14:textId="77777777" w:rsidR="005030B8" w:rsidRPr="0095177E" w:rsidRDefault="005030B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14:paraId="094269C1" w14:textId="77777777" w:rsidR="005030B8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938" w:type="dxa"/>
          </w:tcPr>
          <w:p w14:paraId="53DFD080" w14:textId="77777777" w:rsidR="005030B8" w:rsidRPr="0095177E" w:rsidRDefault="005030B8" w:rsidP="0095177E">
            <w:pPr>
              <w:pStyle w:val="a7"/>
              <w:numPr>
                <w:ilvl w:val="0"/>
                <w:numId w:val="7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4C4EB1F7" w14:textId="77777777" w:rsidR="005030B8" w:rsidRPr="0095177E" w:rsidRDefault="005030B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 различать жанры музыкальных произведений (марш, танец, песня).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музыкальную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память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через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узнавание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отдельным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фрагментам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(вступление,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заключение,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музыкальная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фраза).</w:t>
            </w:r>
          </w:p>
          <w:p w14:paraId="020E270D" w14:textId="77777777" w:rsidR="005030B8" w:rsidRPr="0095177E" w:rsidRDefault="005030B8" w:rsidP="0095177E">
            <w:pPr>
              <w:pStyle w:val="a4"/>
              <w:spacing w:before="79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тембровым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своеобразием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инструментов: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домбры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кобыза,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жанром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«кюй»,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произведениями</w:t>
            </w:r>
            <w:r w:rsidRPr="0095177E">
              <w:rPr>
                <w:spacing w:val="7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композиторов-</w:t>
            </w:r>
            <w:proofErr w:type="spellStart"/>
            <w:r w:rsidRPr="0095177E">
              <w:rPr>
                <w:sz w:val="24"/>
                <w:szCs w:val="24"/>
              </w:rPr>
              <w:t>кюйши</w:t>
            </w:r>
            <w:proofErr w:type="spellEnd"/>
            <w:r w:rsidRPr="0095177E">
              <w:rPr>
                <w:sz w:val="24"/>
                <w:szCs w:val="24"/>
              </w:rPr>
              <w:t>:</w:t>
            </w:r>
            <w:r w:rsidRPr="0095177E"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Курмангазы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Коркыта</w:t>
            </w:r>
            <w:proofErr w:type="spellEnd"/>
            <w:r w:rsidRPr="0095177E">
              <w:rPr>
                <w:sz w:val="24"/>
                <w:szCs w:val="24"/>
              </w:rPr>
              <w:t xml:space="preserve">,   </w:t>
            </w:r>
            <w:proofErr w:type="spellStart"/>
            <w:r w:rsidRPr="0095177E">
              <w:rPr>
                <w:sz w:val="24"/>
                <w:szCs w:val="24"/>
              </w:rPr>
              <w:t>Таттимбета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Нурпеисовой,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Даулеткерея</w:t>
            </w:r>
            <w:proofErr w:type="spellEnd"/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Шигаева,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Ихласа</w:t>
            </w:r>
            <w:proofErr w:type="spellEnd"/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Дукенова</w:t>
            </w:r>
            <w:proofErr w:type="spellEnd"/>
            <w:r w:rsidRPr="0095177E">
              <w:rPr>
                <w:sz w:val="24"/>
                <w:szCs w:val="24"/>
              </w:rPr>
              <w:t>.</w:t>
            </w:r>
          </w:p>
          <w:p w14:paraId="73FCDAC9" w14:textId="77777777" w:rsidR="005030B8" w:rsidRPr="0095177E" w:rsidRDefault="005030B8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466252A6" w14:textId="77777777" w:rsidR="005030B8" w:rsidRPr="0095177E" w:rsidRDefault="005030B8" w:rsidP="0095177E">
            <w:pPr>
              <w:pStyle w:val="a4"/>
              <w:numPr>
                <w:ilvl w:val="0"/>
                <w:numId w:val="70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45097E00" w14:textId="77777777" w:rsidR="005030B8" w:rsidRPr="0095177E" w:rsidRDefault="005030B8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18339BB9" w14:textId="77777777" w:rsidR="005030B8" w:rsidRPr="0095177E" w:rsidRDefault="005030B8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сопровождением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сопровождения.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творческому исполнению песен различного характера. Тренировать исполнение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 вкусом.</w:t>
            </w:r>
          </w:p>
          <w:p w14:paraId="0EE9B3E5" w14:textId="77777777" w:rsidR="005030B8" w:rsidRPr="0095177E" w:rsidRDefault="005030B8" w:rsidP="0095177E">
            <w:pPr>
              <w:pStyle w:val="a4"/>
              <w:numPr>
                <w:ilvl w:val="0"/>
                <w:numId w:val="70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36A707B2" w14:textId="77777777" w:rsidR="005030B8" w:rsidRPr="0095177E" w:rsidRDefault="005030B8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изменениями характера музыки и ее частей: </w:t>
            </w:r>
          </w:p>
          <w:p w14:paraId="40DF17A6" w14:textId="77777777" w:rsidR="005030B8" w:rsidRPr="0095177E" w:rsidRDefault="005030B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Осваивать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танцевальные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движения: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дробный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галоп,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поскоки в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направлениях.</w:t>
            </w:r>
          </w:p>
          <w:p w14:paraId="499B08EE" w14:textId="77777777" w:rsidR="005030B8" w:rsidRPr="0095177E" w:rsidRDefault="005030B8" w:rsidP="0095177E">
            <w:pPr>
              <w:pStyle w:val="a4"/>
              <w:numPr>
                <w:ilvl w:val="0"/>
                <w:numId w:val="70"/>
              </w:numPr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5BB27331" w14:textId="77777777" w:rsidR="005030B8" w:rsidRPr="0095177E" w:rsidRDefault="005030B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67FA0BBF" w14:textId="77777777" w:rsidR="005030B8" w:rsidRPr="0095177E" w:rsidRDefault="005030B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умение импровизировать,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используя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 танцевальные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движения; уметь придумать танец, используя знакомые плясовые движения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инсценировать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текстом;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заданий.</w:t>
            </w:r>
          </w:p>
          <w:p w14:paraId="7EA17C45" w14:textId="77777777" w:rsidR="005030B8" w:rsidRPr="0095177E" w:rsidRDefault="005030B8" w:rsidP="0095177E">
            <w:pPr>
              <w:pStyle w:val="a4"/>
              <w:numPr>
                <w:ilvl w:val="0"/>
                <w:numId w:val="70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142953C3" w14:textId="77777777" w:rsidR="005030B8" w:rsidRPr="0095177E" w:rsidRDefault="005030B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дауылпаз</w:t>
            </w:r>
            <w:proofErr w:type="spellEnd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сазсырнай</w:t>
            </w:r>
            <w:proofErr w:type="spellEnd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тұяқтас</w:t>
            </w:r>
            <w:proofErr w:type="spellEnd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конырау</w:t>
            </w:r>
            <w:proofErr w:type="spellEnd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сыбызғы</w:t>
            </w:r>
            <w:proofErr w:type="spellEnd"/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металлофон,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ксилофон,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треугольник,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бубен, барабан, маракас, румба) и шумовых инструментах (из нетрадиционного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материала).</w:t>
            </w:r>
          </w:p>
        </w:tc>
      </w:tr>
    </w:tbl>
    <w:p w14:paraId="7728CFAE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439F9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20F7B9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CC4E32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0B3C6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65D8414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A0C23E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48893B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C58BED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95E7BB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E7A23C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47C591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73297D" w14:textId="77777777" w:rsidR="00D02714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0B63C5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DDB4C7E" w14:textId="77777777" w:rsidR="007B71B1" w:rsidRDefault="007B71B1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11273C9" w14:textId="77777777" w:rsidR="007B71B1" w:rsidRDefault="007B71B1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78C708" w14:textId="77777777" w:rsidR="007B71B1" w:rsidRDefault="007B71B1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FF61B9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4A0F4AC" w14:textId="77777777" w:rsidR="00B5583B" w:rsidRDefault="00B5583B" w:rsidP="00B5583B">
      <w:pPr>
        <w:pStyle w:val="TableParagraph"/>
        <w:ind w:left="0"/>
        <w:rPr>
          <w:b/>
          <w:sz w:val="24"/>
          <w:szCs w:val="24"/>
        </w:rPr>
      </w:pPr>
    </w:p>
    <w:p w14:paraId="6A669140" w14:textId="3D26F96F" w:rsidR="00D02714" w:rsidRPr="0095177E" w:rsidRDefault="00B5583B" w:rsidP="00B5583B">
      <w:pPr>
        <w:pStyle w:val="Table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</w:t>
      </w:r>
      <w:r w:rsidR="00D02714" w:rsidRPr="0095177E">
        <w:rPr>
          <w:b/>
          <w:sz w:val="24"/>
          <w:szCs w:val="24"/>
        </w:rPr>
        <w:t>Перспективный план</w:t>
      </w:r>
    </w:p>
    <w:p w14:paraId="7BDF329E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3CA5C698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0961523E" w14:textId="3E89F1E9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759CDA21" w14:textId="77777777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3EC07DF9" w14:textId="1D691A61" w:rsidR="00D02714" w:rsidRPr="0095177E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151DA395" w14:textId="696CCBBA" w:rsidR="00D02714" w:rsidRDefault="00803153" w:rsidP="0095177E">
      <w:pPr>
        <w:pStyle w:val="TableParagraph"/>
        <w:ind w:left="0"/>
        <w:jc w:val="both"/>
        <w:rPr>
          <w:sz w:val="24"/>
          <w:szCs w:val="24"/>
          <w:u w:val="single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апрель 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p w14:paraId="4B625C05" w14:textId="77777777" w:rsidR="008E0778" w:rsidRPr="0095177E" w:rsidRDefault="008E0778" w:rsidP="0095177E">
      <w:pPr>
        <w:pStyle w:val="TableParagraph"/>
        <w:ind w:left="0"/>
        <w:jc w:val="both"/>
        <w:rPr>
          <w:sz w:val="24"/>
          <w:szCs w:val="24"/>
        </w:rPr>
      </w:pPr>
    </w:p>
    <w:tbl>
      <w:tblPr>
        <w:tblStyle w:val="a3"/>
        <w:tblW w:w="11341" w:type="dxa"/>
        <w:tblInd w:w="-318" w:type="dxa"/>
        <w:tblLook w:val="04A0" w:firstRow="1" w:lastRow="0" w:firstColumn="1" w:lastColumn="0" w:noHBand="0" w:noVBand="1"/>
      </w:tblPr>
      <w:tblGrid>
        <w:gridCol w:w="912"/>
        <w:gridCol w:w="14"/>
        <w:gridCol w:w="2194"/>
        <w:gridCol w:w="8221"/>
      </w:tblGrid>
      <w:tr w:rsidR="00546B4E" w:rsidRPr="0095177E" w14:paraId="6C795DB2" w14:textId="77777777" w:rsidTr="00CA407F">
        <w:tc>
          <w:tcPr>
            <w:tcW w:w="926" w:type="dxa"/>
            <w:gridSpan w:val="2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2D1950BD" w14:textId="77777777" w:rsidR="00546B4E" w:rsidRPr="0095177E" w:rsidRDefault="00546B4E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3F3B32AF" w14:textId="77777777" w:rsidR="00546B4E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221" w:type="dxa"/>
            <w:shd w:val="clear" w:color="auto" w:fill="92CDDC" w:themeFill="accent5" w:themeFillTint="99"/>
          </w:tcPr>
          <w:p w14:paraId="5D143D1D" w14:textId="77777777" w:rsidR="00546B4E" w:rsidRPr="0095177E" w:rsidRDefault="00A7722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546B4E" w:rsidRPr="0095177E" w14:paraId="03F104D9" w14:textId="77777777" w:rsidTr="00CA407F"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14:paraId="070C5F8B" w14:textId="77777777" w:rsidR="00546B4E" w:rsidRPr="0095177E" w:rsidRDefault="00546B4E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14:paraId="00B9FDF0" w14:textId="77777777" w:rsidR="00546B4E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8221" w:type="dxa"/>
          </w:tcPr>
          <w:p w14:paraId="7A4F9AA1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5AEC0667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Ходьба: ходить в колонне по одному, по двое, по трое; на носках, на пятках, на внутренней и внешней стороне стоп, в разном темпе; изменением направления движения; врассыпную; между предметами.</w:t>
            </w:r>
          </w:p>
          <w:p w14:paraId="2BBE82CC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Равновесие: ходить по скамейке с перекладыванием на каждый шаг вперед мяча из руки в руку перед собой или за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46AC9CBB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Бег: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 в естественных условиях, с разной скоростью, на дистанцию 100–120 метров в чередовании с ходьбой; </w:t>
            </w:r>
            <w:proofErr w:type="spellStart"/>
            <w:r w:rsidRPr="0095177E">
              <w:rPr>
                <w:sz w:val="24"/>
                <w:szCs w:val="24"/>
              </w:rPr>
              <w:t>пробегание</w:t>
            </w:r>
            <w:proofErr w:type="spellEnd"/>
            <w:r w:rsidRPr="0095177E">
              <w:rPr>
                <w:sz w:val="24"/>
                <w:szCs w:val="24"/>
              </w:rPr>
              <w:t xml:space="preserve"> отрезков (длина 20 метров) на скорость до обозначенного места.</w:t>
            </w:r>
          </w:p>
          <w:p w14:paraId="67059CDB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Ползание, лазанье: ползать по гимнастической скамейке, на животе, подтягиваясь руками.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</w:p>
          <w:p w14:paraId="5D5F5F1D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Прыжки: в высоту с места; из обруча в обруч на одной и на двух ногах, через длинную скакалку, через короткую скакалку, вращая ее вперед;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</w:p>
          <w:p w14:paraId="2ED0C868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5177E">
              <w:rPr>
                <w:sz w:val="24"/>
                <w:szCs w:val="24"/>
              </w:rPr>
              <w:t>асыки</w:t>
            </w:r>
            <w:proofErr w:type="spellEnd"/>
            <w:r w:rsidRPr="0095177E">
              <w:rPr>
                <w:sz w:val="24"/>
                <w:szCs w:val="24"/>
              </w:rPr>
              <w:t xml:space="preserve"> в цель на расстояние 2–2,5 метра, перебрасывать мяч друг другу двумя руками из-за головы (расстояние 1,5–2 метра), вести мяч между предметами двумя руками (расстояние 4 метра),  бросать    и ловить мяч двумя руками с продвижением вперед (расстояние 4-5 метров).</w:t>
            </w:r>
          </w:p>
          <w:p w14:paraId="1AA514B3" w14:textId="77777777" w:rsidR="00546B4E" w:rsidRPr="0095177E" w:rsidRDefault="00546B4E" w:rsidP="0095177E">
            <w:pPr>
              <w:pStyle w:val="a7"/>
              <w:numPr>
                <w:ilvl w:val="0"/>
                <w:numId w:val="89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</w:p>
          <w:p w14:paraId="4A17E57A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11CB59FB" w14:textId="77777777" w:rsidR="00546B4E" w:rsidRPr="0095177E" w:rsidRDefault="00546B4E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музыку. Согласовать ритм движений с музыкальным сопровождением. </w:t>
            </w:r>
            <w:r w:rsidRPr="0095177E">
              <w:rPr>
                <w:sz w:val="24"/>
                <w:szCs w:val="24"/>
              </w:rPr>
              <w:lastRenderedPageBreak/>
              <w:t>Шагать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 парами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кругу.</w:t>
            </w:r>
          </w:p>
          <w:p w14:paraId="4147B1CC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767CC11D" w14:textId="77777777" w:rsidR="00546B4E" w:rsidRPr="0095177E" w:rsidRDefault="00546B4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рук и плечевого пояса. </w:t>
            </w:r>
          </w:p>
          <w:p w14:paraId="2B0965DB" w14:textId="77777777" w:rsidR="00546B4E" w:rsidRPr="0095177E" w:rsidRDefault="00546B4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туловища. Повороты вправо, влево, Наклоны вперед, прогибаясь. Наклоны вперед сидя, стоя на коленях.</w:t>
            </w:r>
          </w:p>
          <w:p w14:paraId="229540D3" w14:textId="77777777" w:rsidR="00546B4E" w:rsidRPr="0095177E" w:rsidRDefault="00546B4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Силовые упражнения. </w:t>
            </w:r>
          </w:p>
          <w:p w14:paraId="52E4B651" w14:textId="77777777" w:rsidR="00546B4E" w:rsidRPr="0095177E" w:rsidRDefault="00546B4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на пресс. Поднимать и опускать туловище лежа на спине, руки за голову, (в паре, один ребенок, сидя на ногах другого, придерживает его (5–6 раз); поднимать прямые ноги вперед (махом) вися на руках на гимнастической стенке (5–6 раз).</w:t>
            </w:r>
          </w:p>
          <w:p w14:paraId="2B332F33" w14:textId="77777777" w:rsidR="00546B4E" w:rsidRPr="0095177E" w:rsidRDefault="00546B4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спины. Перекатываться вперед-назад из положения сидя в группировке «качалка» (5–6 раз), выполнять упражнение с элементами стретчинга, ползать на животе с помощью рук (3 метра).</w:t>
            </w:r>
          </w:p>
          <w:p w14:paraId="65A66EF9" w14:textId="77777777" w:rsidR="00546B4E" w:rsidRPr="0095177E" w:rsidRDefault="00546B4E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ног. Выполнять 2–3 полуприседаний подряд. Приседать, вынося руки вперед; опираясь руками о колени; обхватывая колени руками и пригибая голову. Выпад вперед, в сторону. Захватывание и перемещение пальцами ног мелких предметов.</w:t>
            </w:r>
          </w:p>
          <w:p w14:paraId="3CFC302E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31D139DE" w14:textId="77777777" w:rsidR="00546B4E" w:rsidRPr="0095177E" w:rsidRDefault="00546B4E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физкультурой и спортом. 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42A5B55E" w14:textId="77777777" w:rsidR="00546B4E" w:rsidRPr="0095177E" w:rsidRDefault="00546B4E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Катание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самокате.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 повороты вправо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влево.</w:t>
            </w:r>
          </w:p>
          <w:p w14:paraId="6A2BA812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27DB9AF9" w14:textId="77777777" w:rsidR="00546B4E" w:rsidRPr="0095177E" w:rsidRDefault="00546B4E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Упражняться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ведении мяча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левой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рукой.</w:t>
            </w:r>
          </w:p>
          <w:p w14:paraId="2ED51388" w14:textId="77777777" w:rsidR="00546B4E" w:rsidRPr="0095177E" w:rsidRDefault="00546B4E" w:rsidP="0095177E">
            <w:pPr>
              <w:pStyle w:val="a4"/>
              <w:spacing w:before="79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Бадминтон.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волан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ракеткой,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сторону.</w:t>
            </w:r>
          </w:p>
          <w:p w14:paraId="3F5B106A" w14:textId="77777777" w:rsidR="00546B4E" w:rsidRPr="0095177E" w:rsidRDefault="00546B4E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футбола. Прокатывать мяч правой и левой ногой 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направлении. Водить мяч вокруг предметов. Закатывать мяч в ворота. Отбивать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мяч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стену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подряд.</w:t>
            </w:r>
          </w:p>
          <w:p w14:paraId="23917B57" w14:textId="77777777" w:rsidR="00546B4E" w:rsidRPr="0095177E" w:rsidRDefault="00546B4E" w:rsidP="0095177E">
            <w:pPr>
              <w:pStyle w:val="a4"/>
              <w:ind w:right="10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хоккея. Прокатывать шайбу клюшкой в заданном направлении,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закатывать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ворота.</w:t>
            </w:r>
          </w:p>
          <w:p w14:paraId="1F35815D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62B08E92" w14:textId="77777777" w:rsidR="00546B4E" w:rsidRPr="0095177E" w:rsidRDefault="00546B4E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2A5A6350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68A0B998" w14:textId="77777777" w:rsidR="00546B4E" w:rsidRPr="0095177E" w:rsidRDefault="00546B4E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78FCEBA2" w14:textId="77777777" w:rsidR="00546B4E" w:rsidRPr="0095177E" w:rsidRDefault="00546B4E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период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условия </w:t>
            </w:r>
            <w:r w:rsidRPr="0095177E">
              <w:rPr>
                <w:spacing w:val="-1"/>
                <w:sz w:val="24"/>
                <w:szCs w:val="24"/>
              </w:rPr>
              <w:t>для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катания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велосипеде,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футбол,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бадминтон,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баскетбол.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Наличие </w:t>
            </w:r>
            <w:r w:rsidRPr="0095177E">
              <w:rPr>
                <w:spacing w:val="-67"/>
                <w:sz w:val="24"/>
                <w:szCs w:val="24"/>
              </w:rPr>
              <w:t xml:space="preserve">    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участке дорожки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препятствий.</w:t>
            </w:r>
          </w:p>
          <w:p w14:paraId="19E8A9E1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0DC9D251" w14:textId="77777777" w:rsidR="00546B4E" w:rsidRPr="0095177E" w:rsidRDefault="00546B4E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12961C09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23BE37FF" w14:textId="77777777" w:rsidR="00546B4E" w:rsidRPr="0095177E" w:rsidRDefault="00546B4E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приборами.</w:t>
            </w:r>
          </w:p>
          <w:p w14:paraId="53770A5A" w14:textId="77777777" w:rsidR="00546B4E" w:rsidRPr="0095177E" w:rsidRDefault="00546B4E" w:rsidP="0095177E">
            <w:pPr>
              <w:pStyle w:val="a4"/>
              <w:spacing w:before="79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 xml:space="preserve">Осознавать необходимость проведения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гигиенических 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18D4FAEF" w14:textId="77777777" w:rsidR="00546B4E" w:rsidRPr="0095177E" w:rsidRDefault="00546B4E" w:rsidP="0095177E">
            <w:pPr>
              <w:pStyle w:val="a4"/>
              <w:ind w:right="10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самообслуживанию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уходу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своей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одеждой.</w:t>
            </w:r>
          </w:p>
          <w:p w14:paraId="3DAB6D4E" w14:textId="77777777" w:rsidR="00546B4E" w:rsidRPr="0095177E" w:rsidRDefault="00546B4E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позитивное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посильных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трудовых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поручений,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дежурных 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столовой,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подготовке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занятиям.</w:t>
            </w:r>
          </w:p>
          <w:p w14:paraId="748D11F0" w14:textId="77777777" w:rsidR="00546B4E" w:rsidRPr="0095177E" w:rsidRDefault="00546B4E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62F624C3" w14:textId="77777777" w:rsidR="00546B4E" w:rsidRPr="0095177E" w:rsidRDefault="00546B4E" w:rsidP="0095177E">
            <w:pPr>
              <w:pStyle w:val="a7"/>
              <w:numPr>
                <w:ilvl w:val="0"/>
                <w:numId w:val="88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17ED415B" w14:textId="77777777" w:rsidR="00546B4E" w:rsidRPr="0095177E" w:rsidRDefault="00546B4E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F643B4" w:rsidRPr="0095177E" w14:paraId="54C29EFF" w14:textId="77777777" w:rsidTr="00CA407F">
        <w:tc>
          <w:tcPr>
            <w:tcW w:w="912" w:type="dxa"/>
            <w:tcBorders>
              <w:right w:val="single" w:sz="4" w:space="0" w:color="auto"/>
            </w:tcBorders>
          </w:tcPr>
          <w:p w14:paraId="5053A291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14:paraId="3390752F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221" w:type="dxa"/>
          </w:tcPr>
          <w:p w14:paraId="47EC641D" w14:textId="77777777" w:rsidR="00F643B4" w:rsidRPr="0095177E" w:rsidRDefault="00F643B4" w:rsidP="0095177E">
            <w:pPr>
              <w:pStyle w:val="a7"/>
              <w:numPr>
                <w:ilvl w:val="0"/>
                <w:numId w:val="82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52C996C8" w14:textId="77777777" w:rsidR="00F643B4" w:rsidRPr="0095177E" w:rsidRDefault="00F643B4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 р.</w:t>
            </w:r>
          </w:p>
          <w:p w14:paraId="1AAA663A" w14:textId="77777777" w:rsidR="00F643B4" w:rsidRPr="0095177E" w:rsidRDefault="00F643B4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Определять  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1620844F" w14:textId="77777777" w:rsidR="00F643B4" w:rsidRPr="0095177E" w:rsidRDefault="00F643B4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интонационной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выразительности: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регулировать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логическую паузу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акцент.</w:t>
            </w:r>
          </w:p>
          <w:p w14:paraId="788077E1" w14:textId="77777777" w:rsidR="00F643B4" w:rsidRPr="0095177E" w:rsidRDefault="00F643B4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7383E0E1" w14:textId="77777777" w:rsidR="00F643B4" w:rsidRPr="0095177E" w:rsidRDefault="00F643B4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2557188B" w14:textId="77777777" w:rsidR="00F643B4" w:rsidRPr="0095177E" w:rsidRDefault="00F643B4" w:rsidP="0095177E">
            <w:pPr>
              <w:pStyle w:val="a4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3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многозначные</w:t>
            </w:r>
            <w:r w:rsidRPr="0095177E">
              <w:rPr>
                <w:spacing w:val="3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3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слова-синонимы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3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антонимы,</w:t>
            </w:r>
          </w:p>
          <w:p w14:paraId="19554944" w14:textId="77777777" w:rsidR="00F643B4" w:rsidRPr="0095177E" w:rsidRDefault="00F643B4" w:rsidP="0095177E">
            <w:pPr>
              <w:pStyle w:val="a4"/>
              <w:spacing w:before="79"/>
              <w:ind w:right="11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подбирать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действию.</w:t>
            </w:r>
          </w:p>
          <w:p w14:paraId="77E87517" w14:textId="77777777" w:rsidR="00F643B4" w:rsidRPr="0095177E" w:rsidRDefault="00F643B4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народа,</w:t>
            </w:r>
          </w:p>
          <w:p w14:paraId="2BE0E6D2" w14:textId="77777777" w:rsidR="00F643B4" w:rsidRPr="0095177E" w:rsidRDefault="00F643B4" w:rsidP="0095177E">
            <w:pPr>
              <w:pStyle w:val="a4"/>
              <w:ind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объяснять значение традиций, 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6E03DCAE" w14:textId="77777777" w:rsidR="00F643B4" w:rsidRPr="0095177E" w:rsidRDefault="00F643B4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2535E99C" w14:textId="77777777" w:rsidR="00F643B4" w:rsidRPr="0095177E" w:rsidRDefault="00F643B4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предложениях.</w:t>
            </w:r>
          </w:p>
          <w:p w14:paraId="204FDCD1" w14:textId="77777777" w:rsidR="00F643B4" w:rsidRPr="0095177E" w:rsidRDefault="00F643B4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Употреблять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сложные предложения.</w:t>
            </w:r>
          </w:p>
          <w:p w14:paraId="32D6FAEB" w14:textId="77777777" w:rsidR="00F643B4" w:rsidRPr="0095177E" w:rsidRDefault="00F643B4" w:rsidP="0095177E">
            <w:pPr>
              <w:pStyle w:val="a4"/>
              <w:ind w:right="11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(повествовательные,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вопросительные,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восклицательные)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речи.</w:t>
            </w:r>
          </w:p>
          <w:p w14:paraId="7C64DDA9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</w:t>
            </w:r>
          </w:p>
          <w:p w14:paraId="4498A9DC" w14:textId="77777777" w:rsidR="00F643B4" w:rsidRPr="0095177E" w:rsidRDefault="00F643B4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2FB9345D" w14:textId="77777777" w:rsidR="00F643B4" w:rsidRPr="0095177E" w:rsidRDefault="00F643B4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излагать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основную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мысль,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связно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строить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монолог,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небольшие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рассказы.</w:t>
            </w:r>
          </w:p>
          <w:p w14:paraId="6F1AACA6" w14:textId="77777777" w:rsidR="00F643B4" w:rsidRPr="0095177E" w:rsidRDefault="00F643B4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5E467A" w14:textId="77777777" w:rsidR="00F643B4" w:rsidRPr="0095177E" w:rsidRDefault="00F643B4" w:rsidP="0095177E">
            <w:pPr>
              <w:pStyle w:val="a4"/>
              <w:spacing w:before="2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творческое повествование: 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описательные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наблюдениям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рисункам,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взаимосвязанный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эпитеты, сравнения.</w:t>
            </w:r>
          </w:p>
        </w:tc>
      </w:tr>
      <w:tr w:rsidR="00F643B4" w:rsidRPr="0095177E" w14:paraId="071726B4" w14:textId="77777777" w:rsidTr="00CA407F">
        <w:tc>
          <w:tcPr>
            <w:tcW w:w="912" w:type="dxa"/>
            <w:tcBorders>
              <w:right w:val="single" w:sz="4" w:space="0" w:color="auto"/>
            </w:tcBorders>
          </w:tcPr>
          <w:p w14:paraId="495A6D09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14:paraId="2D15C84A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221" w:type="dxa"/>
          </w:tcPr>
          <w:p w14:paraId="37B18671" w14:textId="77777777" w:rsidR="00F643B4" w:rsidRPr="0095177E" w:rsidRDefault="00F643B4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сохраняя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диалогическую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речь.</w:t>
            </w:r>
          </w:p>
          <w:p w14:paraId="307F6270" w14:textId="77777777" w:rsidR="00F643B4" w:rsidRPr="0095177E" w:rsidRDefault="00F643B4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стихотворение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наизусть,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интонацией.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постановке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21F01DCF" w14:textId="77777777" w:rsidR="00F643B4" w:rsidRPr="0095177E" w:rsidRDefault="00F643B4" w:rsidP="0095177E">
            <w:pPr>
              <w:pStyle w:val="a4"/>
              <w:ind w:left="0" w:right="111" w:firstLine="0"/>
              <w:rPr>
                <w:spacing w:val="1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происходящему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употреблению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пословиц и поговорок в речи. Приобщать к ораторскому искусству, 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считалки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скороговорки,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разгадывать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загадки,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айтыса.</w:t>
            </w:r>
          </w:p>
          <w:p w14:paraId="13B44DBE" w14:textId="77777777" w:rsidR="00F643B4" w:rsidRPr="0095177E" w:rsidRDefault="00F643B4" w:rsidP="0095177E">
            <w:pPr>
              <w:pStyle w:val="a4"/>
              <w:ind w:left="0" w:right="111" w:firstLine="0"/>
              <w:rPr>
                <w:spacing w:val="-68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поэкспериментировать,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преобразовать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определенный </w:t>
            </w:r>
            <w:r w:rsidRPr="0095177E">
              <w:rPr>
                <w:spacing w:val="-68"/>
                <w:sz w:val="24"/>
                <w:szCs w:val="24"/>
              </w:rPr>
              <w:t xml:space="preserve">                         </w:t>
            </w:r>
            <w:r w:rsidRPr="0095177E">
              <w:rPr>
                <w:sz w:val="24"/>
                <w:szCs w:val="24"/>
              </w:rPr>
              <w:t>образ.</w:t>
            </w:r>
          </w:p>
        </w:tc>
      </w:tr>
      <w:tr w:rsidR="00F643B4" w:rsidRPr="0095177E" w14:paraId="783C0CB6" w14:textId="77777777" w:rsidTr="00CA407F">
        <w:tc>
          <w:tcPr>
            <w:tcW w:w="912" w:type="dxa"/>
            <w:tcBorders>
              <w:right w:val="single" w:sz="4" w:space="0" w:color="auto"/>
            </w:tcBorders>
          </w:tcPr>
          <w:p w14:paraId="1E346F1B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14:paraId="5C971C9F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8221" w:type="dxa"/>
          </w:tcPr>
          <w:p w14:paraId="2C31FA59" w14:textId="77777777" w:rsidR="00F643B4" w:rsidRPr="0095177E" w:rsidRDefault="00F643B4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145DE21B" w14:textId="77777777" w:rsidR="00F643B4" w:rsidRPr="0095177E" w:rsidRDefault="00F643B4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70B7DB01" w14:textId="77777777" w:rsidR="00F643B4" w:rsidRPr="0095177E" w:rsidRDefault="00F643B4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Понимать, что предложение состоит из слов.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Словесный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порядок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5859B437" w14:textId="77777777" w:rsidR="00F643B4" w:rsidRPr="0095177E" w:rsidRDefault="00F643B4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04638FC1" w14:textId="77777777" w:rsidR="00F643B4" w:rsidRPr="0095177E" w:rsidRDefault="00F643B4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записывать вертикальные, горизонтальные, короткие,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длинные, волнистые, изогнутые линии, точки, каплевидные формы в 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направлениях, соблюдая расстояние между ними, сначала по образцу, а затем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7A8E968F" w14:textId="77777777" w:rsidR="00F643B4" w:rsidRPr="0095177E" w:rsidRDefault="00F643B4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Рисовать,</w:t>
            </w:r>
            <w:r w:rsidRPr="0095177E">
              <w:rPr>
                <w:spacing w:val="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удерживая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ручку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карандаш</w:t>
            </w:r>
            <w:r w:rsidRPr="0095177E">
              <w:rPr>
                <w:spacing w:val="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свободно,</w:t>
            </w:r>
            <w:r w:rsidRPr="0095177E">
              <w:rPr>
                <w:spacing w:val="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выполняя</w:t>
            </w:r>
          </w:p>
          <w:p w14:paraId="4B32D5AC" w14:textId="77777777" w:rsidR="00F643B4" w:rsidRPr="0095177E" w:rsidRDefault="00F643B4" w:rsidP="0095177E">
            <w:pPr>
              <w:pStyle w:val="a4"/>
              <w:spacing w:before="79"/>
              <w:ind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движения сверху вниз, слева направо, не отрывая линий, не прилагая усилий,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написанием визуально.</w:t>
            </w:r>
          </w:p>
        </w:tc>
      </w:tr>
      <w:tr w:rsidR="00F643B4" w:rsidRPr="008E0778" w14:paraId="67C59C74" w14:textId="77777777" w:rsidTr="008E0778">
        <w:tc>
          <w:tcPr>
            <w:tcW w:w="912" w:type="dxa"/>
            <w:tcBorders>
              <w:right w:val="single" w:sz="4" w:space="0" w:color="auto"/>
            </w:tcBorders>
          </w:tcPr>
          <w:p w14:paraId="32C08B2B" w14:textId="77777777" w:rsidR="00F643B4" w:rsidRPr="0095177E" w:rsidRDefault="00F643B4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14:paraId="1FA7BD93" w14:textId="77777777" w:rsidR="00F643B4" w:rsidRPr="0095177E" w:rsidRDefault="00F643B4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8221" w:type="dxa"/>
            <w:shd w:val="clear" w:color="auto" w:fill="FFFFFF" w:themeFill="background1"/>
          </w:tcPr>
          <w:p w14:paraId="012078CA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55C67C54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Ң дыбысын айту.</w:t>
            </w:r>
          </w:p>
          <w:p w14:paraId="3A9C7D08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Тыныс алуды және анық дикцияны дамыту .</w:t>
            </w:r>
          </w:p>
          <w:p w14:paraId="20756B08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5397E48D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дене мүшелерінің атауларын айту, түсіну дағдыларын қалыптастыру.</w:t>
            </w:r>
          </w:p>
          <w:p w14:paraId="0527DC7A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6541F355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2E20FADE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4244DB35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669A61CF" w14:textId="77777777" w:rsidR="00F643B4" w:rsidRPr="0095177E" w:rsidRDefault="00F643B4" w:rsidP="0095177E">
            <w:pPr>
              <w:pStyle w:val="HTML"/>
              <w:shd w:val="clear" w:color="auto" w:fill="F8F9FA"/>
              <w:tabs>
                <w:tab w:val="clear" w:pos="3664"/>
                <w:tab w:val="clear" w:pos="4580"/>
                <w:tab w:val="center" w:pos="388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BA72F12" w14:textId="77777777" w:rsidR="00F643B4" w:rsidRPr="0095177E" w:rsidRDefault="00F643B4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F643B4" w:rsidRPr="0095177E" w14:paraId="1E070787" w14:textId="77777777" w:rsidTr="00CA407F">
        <w:tc>
          <w:tcPr>
            <w:tcW w:w="912" w:type="dxa"/>
            <w:tcBorders>
              <w:right w:val="single" w:sz="4" w:space="0" w:color="auto"/>
            </w:tcBorders>
          </w:tcPr>
          <w:p w14:paraId="231002F5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14:paraId="384E2B4D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221" w:type="dxa"/>
          </w:tcPr>
          <w:p w14:paraId="29DFE897" w14:textId="77777777" w:rsidR="00F643B4" w:rsidRPr="0095177E" w:rsidRDefault="00F643B4" w:rsidP="0095177E">
            <w:pPr>
              <w:pStyle w:val="a7"/>
              <w:numPr>
                <w:ilvl w:val="0"/>
                <w:numId w:val="7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0DEAA480" w14:textId="77777777" w:rsidR="00F643B4" w:rsidRPr="0095177E" w:rsidRDefault="00F643B4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 множества (группы предметов) из разных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размера,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назначения;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движений);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 больше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 меньше целого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(предметов) один к одному; определять большую (меньшую) </w:t>
            </w:r>
            <w:r w:rsidRPr="0095177E">
              <w:rPr>
                <w:sz w:val="24"/>
                <w:szCs w:val="24"/>
              </w:rPr>
              <w:lastRenderedPageBreak/>
              <w:t>часть 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равенство.</w:t>
            </w:r>
          </w:p>
          <w:p w14:paraId="7DB58C73" w14:textId="77777777" w:rsidR="00F643B4" w:rsidRPr="0095177E" w:rsidRDefault="00F643B4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38DA22B2" w14:textId="77777777" w:rsidR="00F643B4" w:rsidRPr="0095177E" w:rsidRDefault="00F643B4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Знакомить на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517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17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r w:rsidRPr="009517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r w:rsidRPr="009517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9517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9517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9517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9517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Pr="009517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17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цифрами</w:t>
            </w:r>
            <w:r w:rsidRPr="0095177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95177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177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517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5177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Обучать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на них.</w:t>
            </w:r>
          </w:p>
          <w:p w14:paraId="2371D784" w14:textId="77777777" w:rsidR="00F643B4" w:rsidRPr="0095177E" w:rsidRDefault="00F643B4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6165960D" w14:textId="77777777" w:rsidR="00F643B4" w:rsidRPr="0095177E" w:rsidRDefault="00F643B4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3. Величина.</w:t>
            </w:r>
          </w:p>
          <w:p w14:paraId="113A6C48" w14:textId="77777777" w:rsidR="00F643B4" w:rsidRPr="0095177E" w:rsidRDefault="00F643B4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0958CDCB" w14:textId="77777777" w:rsidR="00F643B4" w:rsidRPr="0095177E" w:rsidRDefault="00F643B4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сравнивать предметы по различным признакам (цвет,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форма, размер, материал, применение). 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данным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2EDB8ABC" w14:textId="77777777" w:rsidR="00F643B4" w:rsidRPr="0095177E" w:rsidRDefault="00F643B4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37662BA9" w14:textId="77777777" w:rsidR="00F643B4" w:rsidRPr="0095177E" w:rsidRDefault="00F643B4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Упражнять в умении различать и правильно называть геометрические фигуры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овал,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квадрат,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прямоугольник)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(шар,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куб,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цилиндр).</w:t>
            </w:r>
          </w:p>
          <w:p w14:paraId="65A5B24E" w14:textId="77777777" w:rsidR="00F643B4" w:rsidRPr="0095177E" w:rsidRDefault="00F643B4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самостоятельно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сложной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находить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сходные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фигурами,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формы.</w:t>
            </w:r>
          </w:p>
          <w:p w14:paraId="20B65838" w14:textId="77777777" w:rsidR="00F643B4" w:rsidRPr="0095177E" w:rsidRDefault="00F643B4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другую,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 лист бумаги на равные и неравные части, сравнивать целое и 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собирать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составлять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8-10-ти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частей.</w:t>
            </w:r>
          </w:p>
          <w:p w14:paraId="0E6315D1" w14:textId="77777777" w:rsidR="00F643B4" w:rsidRPr="0095177E" w:rsidRDefault="00F643B4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5. Ориентировка</w:t>
            </w:r>
            <w:r w:rsidRPr="0095177E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в</w:t>
            </w:r>
            <w:r w:rsidRPr="0095177E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пространстве.</w:t>
            </w:r>
          </w:p>
          <w:p w14:paraId="0A48B29E" w14:textId="77777777" w:rsidR="00F643B4" w:rsidRPr="0095177E" w:rsidRDefault="00F643B4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Закрепление пространственных представлений: располагать предметы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(слева,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вверху,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внизу);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направо,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 -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налево, сверху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вперед,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назад,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 направлении.</w:t>
            </w:r>
          </w:p>
          <w:p w14:paraId="21F91A03" w14:textId="77777777" w:rsidR="00F643B4" w:rsidRPr="0095177E" w:rsidRDefault="00F643B4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обозначать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положение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иного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другому</w:t>
            </w:r>
            <w:r w:rsidRPr="0095177E">
              <w:rPr>
                <w:spacing w:val="5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предмету.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двигаться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</w:p>
          <w:p w14:paraId="6C67AAEC" w14:textId="77777777" w:rsidR="00F643B4" w:rsidRPr="0095177E" w:rsidRDefault="00F643B4" w:rsidP="0095177E">
            <w:pPr>
              <w:pStyle w:val="a4"/>
              <w:spacing w:before="79"/>
              <w:ind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сигналу.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ориентироваться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листе бумаги.</w:t>
            </w:r>
          </w:p>
          <w:p w14:paraId="601504A9" w14:textId="77777777" w:rsidR="00F643B4" w:rsidRPr="0095177E" w:rsidRDefault="00F643B4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Ориентировка</w:t>
            </w:r>
            <w:r w:rsidRPr="0095177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</w:t>
            </w:r>
            <w:r w:rsidRPr="0095177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времени.</w:t>
            </w:r>
          </w:p>
          <w:p w14:paraId="2160BB03" w14:textId="77777777" w:rsidR="00F643B4" w:rsidRPr="0095177E" w:rsidRDefault="00F643B4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Закреплять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знания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о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последовательности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различных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событий,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дней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недели,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месяцах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 и называть их, определять время по циферблату. 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временную</w:t>
            </w:r>
            <w:r w:rsidRPr="0095177E">
              <w:rPr>
                <w:spacing w:val="1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2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смены</w:t>
            </w:r>
            <w:r w:rsidRPr="0095177E">
              <w:rPr>
                <w:spacing w:val="1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</w:t>
            </w:r>
            <w:r w:rsidRPr="0095177E">
              <w:rPr>
                <w:spacing w:val="1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(«вчера», «сегодня»,</w:t>
            </w:r>
            <w:r w:rsidRPr="0095177E">
              <w:rPr>
                <w:spacing w:val="8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«завтра»),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«сначала</w:t>
            </w:r>
            <w:r w:rsidRPr="0095177E">
              <w:rPr>
                <w:spacing w:val="9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потом»,</w:t>
            </w:r>
            <w:r w:rsidRPr="0095177E">
              <w:rPr>
                <w:spacing w:val="8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«было</w:t>
            </w:r>
            <w:r w:rsidRPr="0095177E">
              <w:rPr>
                <w:spacing w:val="9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есть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будет»</w:t>
            </w:r>
            <w:proofErr w:type="gramStart"/>
            <w:r w:rsidRPr="0095177E">
              <w:rPr>
                <w:sz w:val="24"/>
                <w:szCs w:val="24"/>
              </w:rPr>
              <w:t>,«</w:t>
            </w:r>
            <w:proofErr w:type="gramEnd"/>
            <w:r w:rsidRPr="0095177E">
              <w:rPr>
                <w:sz w:val="24"/>
                <w:szCs w:val="24"/>
              </w:rPr>
              <w:t>раньше</w:t>
            </w:r>
            <w:proofErr w:type="spellEnd"/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позже».</w:t>
            </w:r>
          </w:p>
          <w:p w14:paraId="16F31FFC" w14:textId="77777777" w:rsidR="00F643B4" w:rsidRPr="0095177E" w:rsidRDefault="00F643B4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081EBB60" w14:textId="77777777" w:rsidR="00F643B4" w:rsidRPr="0095177E" w:rsidRDefault="00F643B4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F643B4" w:rsidRPr="0095177E" w14:paraId="64EB3F8B" w14:textId="77777777" w:rsidTr="00CA407F"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14:paraId="0EB87B9F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14:paraId="566B315E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окружающим миром</w:t>
            </w:r>
          </w:p>
        </w:tc>
        <w:tc>
          <w:tcPr>
            <w:tcW w:w="8221" w:type="dxa"/>
          </w:tcPr>
          <w:p w14:paraId="6951BC3C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7FAF48DF" w14:textId="77777777" w:rsidR="00F643B4" w:rsidRPr="0095177E" w:rsidRDefault="00F643B4" w:rsidP="0095177E">
            <w:pPr>
              <w:pStyle w:val="a4"/>
              <w:spacing w:before="1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(дедушка,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бабушка,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близкие родственники), знать свою родословную. Воспитывать у детей желание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членах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семьи,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старших,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младших,</w:t>
            </w:r>
            <w:r w:rsidRPr="0095177E">
              <w:rPr>
                <w:spacing w:val="-67"/>
                <w:sz w:val="24"/>
                <w:szCs w:val="24"/>
              </w:rPr>
              <w:t xml:space="preserve">       </w:t>
            </w:r>
            <w:r w:rsidRPr="0095177E">
              <w:rPr>
                <w:sz w:val="24"/>
                <w:szCs w:val="24"/>
              </w:rPr>
              <w:t>помогать по домашним делам, выражать словесно свои добрые чувства членам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семьи.</w:t>
            </w:r>
          </w:p>
          <w:p w14:paraId="028B959E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3FF77297" w14:textId="77777777" w:rsidR="00F643B4" w:rsidRPr="0095177E" w:rsidRDefault="00F643B4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 свободно ориентироваться в помещении, на участке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 сада,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ближайшем микрорайоне.</w:t>
            </w:r>
          </w:p>
          <w:p w14:paraId="12F3DA6F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300F9B0F" w14:textId="77777777" w:rsidR="00F643B4" w:rsidRPr="0095177E" w:rsidRDefault="00F643B4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компьютеров,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интернета,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телевизора,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 при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использовании.</w:t>
            </w:r>
          </w:p>
          <w:p w14:paraId="61BC53E8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10EBD3BC" w14:textId="77777777" w:rsidR="00F643B4" w:rsidRPr="0095177E" w:rsidRDefault="00F643B4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поддерживать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чистоту,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протирать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ухаживать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существами в уголке природы, ответственно выполнять дежурные обязанности,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добиваться запланированного результата, оценивать и уважительно относиться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результатам труда, творческой деятельности себя и сверстников, оказывать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помощь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младшим,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необходимости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самому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ней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обращаться.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что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созданы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5177E">
              <w:rPr>
                <w:sz w:val="24"/>
                <w:szCs w:val="24"/>
              </w:rPr>
              <w:t>относиться</w:t>
            </w:r>
            <w:proofErr w:type="gramEnd"/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ним.</w:t>
            </w:r>
          </w:p>
          <w:p w14:paraId="42268EB7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5C3DDDE4" w14:textId="77777777" w:rsidR="00F643B4" w:rsidRPr="0095177E" w:rsidRDefault="00F643B4" w:rsidP="0095177E">
            <w:pPr>
              <w:pStyle w:val="a4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первых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космонавтов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Токтара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Аубакирова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Талгата</w:t>
            </w:r>
            <w:proofErr w:type="spellEnd"/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Мусабаева.</w:t>
            </w:r>
          </w:p>
          <w:p w14:paraId="4C7664BF" w14:textId="77777777" w:rsidR="00F643B4" w:rsidRPr="0095177E" w:rsidRDefault="00F643B4" w:rsidP="0095177E">
            <w:pPr>
              <w:pStyle w:val="a4"/>
              <w:ind w:left="0"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Родине.</w:t>
            </w:r>
          </w:p>
          <w:p w14:paraId="7503C2F5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2C5B2D76" w14:textId="77777777" w:rsidR="00F643B4" w:rsidRPr="0095177E" w:rsidRDefault="00F643B4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осознанное 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соблюдению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движения. Продолжать знакомить с дорожными знаками: «Дети», «Остановка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трамвая»,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автобуса»,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метро»,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тройллебуса</w:t>
            </w:r>
            <w:proofErr w:type="spellEnd"/>
            <w:r w:rsidRPr="0095177E">
              <w:rPr>
                <w:sz w:val="24"/>
                <w:szCs w:val="24"/>
              </w:rPr>
              <w:t>», «Пешеходный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переход»,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«Дорожка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)».</w:t>
            </w:r>
          </w:p>
          <w:p w14:paraId="40EBD678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328F81D3" w14:textId="77777777" w:rsidR="00F643B4" w:rsidRPr="0095177E" w:rsidRDefault="00F643B4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Расширять знания о явлениях живой и неживой природы. </w:t>
            </w:r>
          </w:p>
          <w:p w14:paraId="46745963" w14:textId="77777777" w:rsidR="00F643B4" w:rsidRPr="0095177E" w:rsidRDefault="00F643B4" w:rsidP="0095177E">
            <w:pPr>
              <w:pStyle w:val="a4"/>
              <w:spacing w:before="2"/>
              <w:ind w:left="0"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Показывать взаимодействие живой и неживой природы. 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природными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(сезон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растительность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— труд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людей).</w:t>
            </w:r>
          </w:p>
          <w:p w14:paraId="78960DB8" w14:textId="77777777" w:rsidR="00F643B4" w:rsidRPr="0095177E" w:rsidRDefault="00F643B4" w:rsidP="0095177E">
            <w:pPr>
              <w:pStyle w:val="a4"/>
              <w:ind w:left="0" w:right="10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исследовательской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наблюдать,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 с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2F99351F" w14:textId="77777777" w:rsidR="00F643B4" w:rsidRPr="0095177E" w:rsidRDefault="00F643B4" w:rsidP="0095177E">
            <w:pPr>
              <w:pStyle w:val="a4"/>
              <w:ind w:left="0"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понимать значения воды, песка, солнца, лунного света,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камней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 жизни человека.</w:t>
            </w:r>
          </w:p>
          <w:p w14:paraId="2397A1AF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0B226BA1" w14:textId="77777777" w:rsidR="00F643B4" w:rsidRPr="0095177E" w:rsidRDefault="00F643B4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4287A3AE" w14:textId="77777777" w:rsidR="00F643B4" w:rsidRPr="0095177E" w:rsidRDefault="00F643B4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689F19C8" w14:textId="77777777" w:rsidR="00F643B4" w:rsidRPr="0095177E" w:rsidRDefault="00F643B4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необходимости соблюдения правил поведения в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 взаимодействия с комнатными растениями, растениями в природной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среде.</w:t>
            </w:r>
          </w:p>
          <w:p w14:paraId="3AAD0A1D" w14:textId="77777777" w:rsidR="00F643B4" w:rsidRPr="0095177E" w:rsidRDefault="00F643B4" w:rsidP="0095177E">
            <w:pPr>
              <w:pStyle w:val="a4"/>
              <w:ind w:left="0"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хлебу,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участвующих 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выращивании 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производстве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пшеницы.</w:t>
            </w:r>
          </w:p>
          <w:p w14:paraId="1B69C910" w14:textId="77777777" w:rsidR="00F643B4" w:rsidRPr="0095177E" w:rsidRDefault="00F643B4" w:rsidP="0095177E">
            <w:pPr>
              <w:pStyle w:val="a7"/>
              <w:numPr>
                <w:ilvl w:val="0"/>
                <w:numId w:val="8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44532C13" w14:textId="77777777" w:rsidR="00F643B4" w:rsidRPr="0095177E" w:rsidRDefault="00F643B4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Называть и различать по характерным признакам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детенышей,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обитающих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территории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Казахстана.Расширять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45CEB6C2" w14:textId="77777777" w:rsidR="00F643B4" w:rsidRPr="0095177E" w:rsidRDefault="00F643B4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классам (птицы, рыбы, звери, насекомые); месту обитания (лес, луг, водоем,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огород, сад, поле); способу передвижения (бегающие, летающие, прыгающие,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плавающие);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природно-климатическим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зонам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(белый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медведь,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тюлень,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пингвин,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жираф,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слон,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обезьяна);</w:t>
            </w:r>
          </w:p>
          <w:p w14:paraId="264612DC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E485A" w14:textId="77777777" w:rsidR="00F643B4" w:rsidRPr="0095177E" w:rsidRDefault="00F643B4" w:rsidP="0095177E">
            <w:pPr>
              <w:pStyle w:val="a7"/>
              <w:numPr>
                <w:ilvl w:val="0"/>
                <w:numId w:val="4"/>
              </w:numPr>
              <w:tabs>
                <w:tab w:val="left" w:pos="1403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7B3A9B01" w14:textId="77777777" w:rsidR="00F643B4" w:rsidRPr="0095177E" w:rsidRDefault="00F643B4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общественных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дома.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«правильно»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«неправильно»,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«хорошо»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«плохо».</w:t>
            </w:r>
          </w:p>
          <w:p w14:paraId="12596E4D" w14:textId="77777777" w:rsidR="00F643B4" w:rsidRPr="0095177E" w:rsidRDefault="00F643B4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Обсуждать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детьми,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будет,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если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иные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будут соблюдаться.</w:t>
            </w:r>
          </w:p>
          <w:p w14:paraId="0BE93A0C" w14:textId="77777777" w:rsidR="00F643B4" w:rsidRPr="0095177E" w:rsidRDefault="00F643B4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мире,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природе;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разговаривать,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играть с незнакомыми людьми, не садиться в чужие машины, не 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просьбы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посторонних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 ним).</w:t>
            </w:r>
          </w:p>
          <w:p w14:paraId="0D648912" w14:textId="77777777" w:rsidR="00F643B4" w:rsidRPr="0095177E" w:rsidRDefault="00F643B4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разрешения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родителей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 более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30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минут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день).</w:t>
            </w:r>
          </w:p>
        </w:tc>
      </w:tr>
      <w:tr w:rsidR="00F643B4" w:rsidRPr="0095177E" w14:paraId="7C155B0D" w14:textId="77777777" w:rsidTr="00CA407F">
        <w:tc>
          <w:tcPr>
            <w:tcW w:w="926" w:type="dxa"/>
            <w:gridSpan w:val="2"/>
            <w:tcBorders>
              <w:right w:val="single" w:sz="4" w:space="0" w:color="auto"/>
            </w:tcBorders>
          </w:tcPr>
          <w:p w14:paraId="2FF1A6B1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94" w:type="dxa"/>
            <w:tcBorders>
              <w:left w:val="single" w:sz="4" w:space="0" w:color="auto"/>
            </w:tcBorders>
          </w:tcPr>
          <w:p w14:paraId="64949D0E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345A0A3D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478C11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55413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725F5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805AA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E268B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98FE3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1FF29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69FF0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927E12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B681B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5BF7C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FAC46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20C40E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E49FE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96751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D8AA8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4BFD2F2A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739D2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205C7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490FD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B10C1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E8398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B4300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6163C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C007B1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3C992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8CFB0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47146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A5835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6B18F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69FA8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7A84E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07BA0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360F3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B159F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лепка,</w:t>
            </w:r>
          </w:p>
          <w:p w14:paraId="06D92D99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70496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7C0F4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21353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C4A51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BE63B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C5958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C852D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DBABB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1784A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09F5A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BE0BD3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8661C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20C72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46E2B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35218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140D4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0E440" w14:textId="77777777" w:rsidR="00E97D19" w:rsidRPr="0095177E" w:rsidRDefault="00E97D19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13FEB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DFDF4" w14:textId="77777777" w:rsidR="00F643B4" w:rsidRPr="0095177E" w:rsidRDefault="00F643B4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аппликация, </w:t>
            </w:r>
          </w:p>
        </w:tc>
        <w:tc>
          <w:tcPr>
            <w:tcW w:w="8221" w:type="dxa"/>
          </w:tcPr>
          <w:p w14:paraId="0F043C8E" w14:textId="77777777" w:rsidR="00F643B4" w:rsidRPr="0095177E" w:rsidRDefault="00F643B4" w:rsidP="0095177E">
            <w:pPr>
              <w:pStyle w:val="a7"/>
              <w:numPr>
                <w:ilvl w:val="0"/>
                <w:numId w:val="83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3093CEEE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Конструирование из строительных материалов, деталей конструктора </w:t>
            </w:r>
          </w:p>
          <w:p w14:paraId="317654E8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Конструирование из бумаги.</w:t>
            </w:r>
          </w:p>
          <w:p w14:paraId="23A416F5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Находить эффективные конструктивные решения путем анализа построенных конструкций, применять их в конструировании. Поддерживать самостоятельность, творчество, инициативу.</w:t>
            </w:r>
          </w:p>
          <w:p w14:paraId="69118433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Побуждение к коллективному сюжетному конструированию.</w:t>
            </w:r>
          </w:p>
          <w:p w14:paraId="60099881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6B2C6FFE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22D14907" w14:textId="77777777" w:rsidR="00F643B4" w:rsidRPr="0095177E" w:rsidRDefault="00F643B4" w:rsidP="0095177E">
            <w:pPr>
              <w:pStyle w:val="a7"/>
              <w:numPr>
                <w:ilvl w:val="0"/>
                <w:numId w:val="8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Приобщать к конструированию из натуральных (дерево, хлопок, шерсть, нитки, </w:t>
            </w:r>
            <w:proofErr w:type="spellStart"/>
            <w:r w:rsidRPr="0095177E">
              <w:rPr>
                <w:sz w:val="24"/>
                <w:szCs w:val="24"/>
              </w:rPr>
              <w:t>асык</w:t>
            </w:r>
            <w:proofErr w:type="spellEnd"/>
            <w:r w:rsidRPr="0095177E">
              <w:rPr>
                <w:sz w:val="24"/>
                <w:szCs w:val="24"/>
              </w:rPr>
              <w:t>, бумага, кожа, холст, ткань, виды зерна) и бросовых материалов.</w:t>
            </w:r>
          </w:p>
          <w:p w14:paraId="51EB5ECB" w14:textId="77777777" w:rsidR="00F643B4" w:rsidRPr="0095177E" w:rsidRDefault="00F643B4" w:rsidP="0095177E">
            <w:pPr>
              <w:pStyle w:val="a7"/>
              <w:numPr>
                <w:ilvl w:val="0"/>
                <w:numId w:val="83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4DA07600" w14:textId="77777777" w:rsidR="00F643B4" w:rsidRPr="0095177E" w:rsidRDefault="00F643B4" w:rsidP="0095177E">
            <w:pPr>
              <w:pStyle w:val="a7"/>
              <w:numPr>
                <w:ilvl w:val="0"/>
                <w:numId w:val="8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  <w:p w14:paraId="1FDBB931" w14:textId="77777777" w:rsidR="00F643B4" w:rsidRPr="0095177E" w:rsidRDefault="00F643B4" w:rsidP="0095177E">
            <w:pPr>
              <w:pStyle w:val="a7"/>
              <w:numPr>
                <w:ilvl w:val="0"/>
                <w:numId w:val="8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Закреплять знания об уже известных цветах, </w:t>
            </w:r>
          </w:p>
          <w:p w14:paraId="4B5C4273" w14:textId="77777777" w:rsidR="00F643B4" w:rsidRPr="0095177E" w:rsidRDefault="00F643B4" w:rsidP="0095177E">
            <w:pPr>
              <w:pStyle w:val="a7"/>
              <w:numPr>
                <w:ilvl w:val="0"/>
                <w:numId w:val="8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Раскрашивать объемные формы с передачей характера, колорита казахского орнамента, уметь различать центр, верхней и нижней углы, правую и левую стороны листа, рисовать элементы казахского </w:t>
            </w:r>
            <w:r w:rsidRPr="0095177E">
              <w:rPr>
                <w:sz w:val="24"/>
                <w:szCs w:val="24"/>
              </w:rPr>
              <w:lastRenderedPageBreak/>
              <w:t>орнамента, образованных различными сочетаниями вертикальных линий.</w:t>
            </w:r>
          </w:p>
          <w:p w14:paraId="2D6E11B7" w14:textId="77777777" w:rsidR="00F643B4" w:rsidRPr="0095177E" w:rsidRDefault="00F643B4" w:rsidP="0095177E">
            <w:pPr>
              <w:pStyle w:val="a7"/>
              <w:numPr>
                <w:ilvl w:val="0"/>
                <w:numId w:val="8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5177E">
              <w:rPr>
                <w:sz w:val="24"/>
                <w:szCs w:val="24"/>
              </w:rPr>
              <w:t>шапан</w:t>
            </w:r>
            <w:proofErr w:type="spellEnd"/>
            <w:r w:rsidRPr="0095177E">
              <w:rPr>
                <w:sz w:val="24"/>
                <w:szCs w:val="24"/>
              </w:rPr>
              <w:t>, камзол), располагать их по центру и по краям форм. Дать возможность самостоятельно нарисовать орнамент. Работать вместе с коллективом, выполнять задачи по обоюдному согласию, играть в различные игры с нарисованным рисунком.</w:t>
            </w:r>
          </w:p>
          <w:p w14:paraId="72AA6E72" w14:textId="77777777" w:rsidR="00F643B4" w:rsidRPr="0095177E" w:rsidRDefault="00F643B4" w:rsidP="0095177E">
            <w:pPr>
              <w:pStyle w:val="a7"/>
              <w:numPr>
                <w:ilvl w:val="0"/>
                <w:numId w:val="84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</w:t>
            </w:r>
          </w:p>
          <w:p w14:paraId="0F5C0ADF" w14:textId="77777777" w:rsidR="00F643B4" w:rsidRPr="0095177E" w:rsidRDefault="00F643B4" w:rsidP="0095177E">
            <w:pPr>
              <w:pStyle w:val="a7"/>
              <w:numPr>
                <w:ilvl w:val="0"/>
                <w:numId w:val="83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5919BF70" w14:textId="77777777" w:rsidR="00F643B4" w:rsidRPr="0095177E" w:rsidRDefault="00F643B4" w:rsidP="0095177E">
            <w:pPr>
              <w:pStyle w:val="a7"/>
              <w:numPr>
                <w:ilvl w:val="0"/>
                <w:numId w:val="8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 знакомить детей с особенностями лепки из глины, пластилина и пластической массы.</w:t>
            </w:r>
          </w:p>
          <w:p w14:paraId="4BD20EE4" w14:textId="77777777" w:rsidR="00F643B4" w:rsidRPr="0095177E" w:rsidRDefault="00F643B4" w:rsidP="0095177E">
            <w:pPr>
              <w:pStyle w:val="a7"/>
              <w:numPr>
                <w:ilvl w:val="0"/>
                <w:numId w:val="8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Учить передавать образ наблюдаемого предмета, лепить предмет в разных положениях, самостоятельно находить индивидуальное решение образа; </w:t>
            </w:r>
          </w:p>
          <w:p w14:paraId="54922D8C" w14:textId="77777777" w:rsidR="00F643B4" w:rsidRPr="0095177E" w:rsidRDefault="00F643B4" w:rsidP="0095177E">
            <w:pPr>
              <w:pStyle w:val="a7"/>
              <w:numPr>
                <w:ilvl w:val="0"/>
                <w:numId w:val="8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14:paraId="06EA4335" w14:textId="77777777" w:rsidR="00F643B4" w:rsidRPr="0095177E" w:rsidRDefault="00F643B4" w:rsidP="0095177E">
            <w:pPr>
              <w:pStyle w:val="a7"/>
              <w:numPr>
                <w:ilvl w:val="0"/>
                <w:numId w:val="8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 в процессе работы стеки различной формы, создавать рельеф на их поверхности.</w:t>
            </w:r>
          </w:p>
          <w:p w14:paraId="6420F895" w14:textId="77777777" w:rsidR="00F643B4" w:rsidRPr="0095177E" w:rsidRDefault="00F643B4" w:rsidP="0095177E">
            <w:pPr>
              <w:pStyle w:val="a7"/>
              <w:numPr>
                <w:ilvl w:val="0"/>
                <w:numId w:val="8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лепить характерные детали персонажей, художественно передавать композиции с помощью дополнительных предметов и элементов. 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</w:t>
            </w:r>
          </w:p>
          <w:p w14:paraId="5FED4C09" w14:textId="77777777" w:rsidR="00F643B4" w:rsidRPr="0095177E" w:rsidRDefault="00F643B4" w:rsidP="0095177E">
            <w:pPr>
              <w:pStyle w:val="a7"/>
              <w:numPr>
                <w:ilvl w:val="0"/>
                <w:numId w:val="8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2D8AE24B" w14:textId="77777777" w:rsidR="00F643B4" w:rsidRPr="0095177E" w:rsidRDefault="00F643B4" w:rsidP="0095177E">
            <w:pPr>
              <w:pStyle w:val="a7"/>
              <w:numPr>
                <w:ilvl w:val="0"/>
                <w:numId w:val="83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441815BD" w14:textId="77777777" w:rsidR="00F643B4" w:rsidRPr="0095177E" w:rsidRDefault="00F643B4" w:rsidP="0095177E">
            <w:pPr>
              <w:pStyle w:val="a7"/>
              <w:numPr>
                <w:ilvl w:val="0"/>
                <w:numId w:val="8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</w:p>
          <w:p w14:paraId="6B06B9DE" w14:textId="77777777" w:rsidR="00F643B4" w:rsidRPr="0095177E" w:rsidRDefault="00F643B4" w:rsidP="0095177E">
            <w:pPr>
              <w:pStyle w:val="a7"/>
              <w:numPr>
                <w:ilvl w:val="0"/>
                <w:numId w:val="8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CA407F" w:rsidRPr="0095177E" w14:paraId="12B85E78" w14:textId="77777777" w:rsidTr="00CA407F">
        <w:tc>
          <w:tcPr>
            <w:tcW w:w="912" w:type="dxa"/>
            <w:tcBorders>
              <w:right w:val="single" w:sz="4" w:space="0" w:color="auto"/>
            </w:tcBorders>
          </w:tcPr>
          <w:p w14:paraId="5A530705" w14:textId="77777777" w:rsidR="00CA407F" w:rsidRPr="0095177E" w:rsidRDefault="00CA407F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</w:tcBorders>
          </w:tcPr>
          <w:p w14:paraId="3E412A0D" w14:textId="77777777" w:rsidR="00CA407F" w:rsidRPr="0095177E" w:rsidRDefault="00CA407F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221" w:type="dxa"/>
          </w:tcPr>
          <w:p w14:paraId="64F70964" w14:textId="77777777" w:rsidR="00CA407F" w:rsidRPr="0095177E" w:rsidRDefault="00CA407F" w:rsidP="0095177E">
            <w:pPr>
              <w:pStyle w:val="a7"/>
              <w:numPr>
                <w:ilvl w:val="0"/>
                <w:numId w:val="8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743024E8" w14:textId="77777777" w:rsidR="00CA407F" w:rsidRPr="0095177E" w:rsidRDefault="00CA407F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604C17A" w14:textId="77777777" w:rsidR="00CA407F" w:rsidRPr="0095177E" w:rsidRDefault="00CA407F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Воспринимать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лирическую,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плавную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ритме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вальса,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чувствовать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танцевальный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отмечать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темповые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изменения,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охарактеризовать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произведения.</w:t>
            </w:r>
          </w:p>
          <w:p w14:paraId="2F7F666C" w14:textId="77777777" w:rsidR="00CA407F" w:rsidRPr="0095177E" w:rsidRDefault="00CA407F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458915E0" w14:textId="77777777" w:rsidR="00CA407F" w:rsidRPr="0095177E" w:rsidRDefault="00CA407F" w:rsidP="0095177E">
            <w:pPr>
              <w:pStyle w:val="a4"/>
              <w:numPr>
                <w:ilvl w:val="0"/>
                <w:numId w:val="80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371907A5" w14:textId="77777777" w:rsidR="00CA407F" w:rsidRPr="0095177E" w:rsidRDefault="00CA407F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5647138A" w14:textId="77777777" w:rsidR="00CA407F" w:rsidRPr="0095177E" w:rsidRDefault="00CA407F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сопровождением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сопровождения.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творческому исполнению песен различного характера. Тренировать исполнение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 вкусом.</w:t>
            </w:r>
          </w:p>
          <w:p w14:paraId="7FC583B9" w14:textId="77777777" w:rsidR="00CA407F" w:rsidRPr="0095177E" w:rsidRDefault="00CA407F" w:rsidP="0095177E">
            <w:pPr>
              <w:pStyle w:val="a4"/>
              <w:numPr>
                <w:ilvl w:val="0"/>
                <w:numId w:val="80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575B544E" w14:textId="77777777" w:rsidR="00CA407F" w:rsidRPr="0095177E" w:rsidRDefault="00CA407F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изменениями характера музыки и ее частей.</w:t>
            </w:r>
          </w:p>
          <w:p w14:paraId="65BE172A" w14:textId="77777777" w:rsidR="00CA407F" w:rsidRPr="0095177E" w:rsidRDefault="00CA407F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Осваивать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танцевальные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движения: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дробный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галоп,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поскоки в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направлениях.</w:t>
            </w:r>
          </w:p>
          <w:p w14:paraId="488B9680" w14:textId="77777777" w:rsidR="00CA407F" w:rsidRPr="0095177E" w:rsidRDefault="00CA407F" w:rsidP="0095177E">
            <w:pPr>
              <w:pStyle w:val="a4"/>
              <w:numPr>
                <w:ilvl w:val="0"/>
                <w:numId w:val="80"/>
              </w:numPr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2E198A16" w14:textId="77777777" w:rsidR="00CA407F" w:rsidRPr="0095177E" w:rsidRDefault="00CA407F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 танцевальные движения, выполняемые в соответствии с музыкой;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легкое, свободное исполнение элементов танцевальных движений; изменение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музыкальными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фразами.</w:t>
            </w:r>
          </w:p>
          <w:p w14:paraId="24D342D0" w14:textId="77777777" w:rsidR="00CA407F" w:rsidRPr="0095177E" w:rsidRDefault="00CA407F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Танцевальное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</w:p>
          <w:p w14:paraId="57B6F0B7" w14:textId="77777777" w:rsidR="00CA407F" w:rsidRPr="0095177E" w:rsidRDefault="00CA407F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умение импровизировать,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используя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 танцевальные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движения; уметь придумать танец, используя знакомые плясовые движения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инсценировать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текстом;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заданий.</w:t>
            </w:r>
          </w:p>
          <w:p w14:paraId="203D7D71" w14:textId="77777777" w:rsidR="00CA407F" w:rsidRPr="0095177E" w:rsidRDefault="00CA407F" w:rsidP="0095177E">
            <w:pPr>
              <w:pStyle w:val="a4"/>
              <w:numPr>
                <w:ilvl w:val="0"/>
                <w:numId w:val="80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72020D2C" w14:textId="77777777" w:rsidR="00CA407F" w:rsidRPr="0095177E" w:rsidRDefault="00CA407F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 инструментах индивидуально и в малых группах, развивать детское творчество,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им активность,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самостоятельность.</w:t>
            </w:r>
          </w:p>
          <w:p w14:paraId="53C048DE" w14:textId="77777777" w:rsidR="00CA407F" w:rsidRPr="0095177E" w:rsidRDefault="00CA407F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 приемам игры на детских музыкальных (</w:t>
            </w:r>
            <w:proofErr w:type="spellStart"/>
            <w:r w:rsidRPr="0095177E">
              <w:rPr>
                <w:sz w:val="24"/>
                <w:szCs w:val="24"/>
              </w:rPr>
              <w:t>дауылпаз</w:t>
            </w:r>
            <w:proofErr w:type="spellEnd"/>
            <w:r w:rsidRPr="0095177E">
              <w:rPr>
                <w:sz w:val="24"/>
                <w:szCs w:val="24"/>
              </w:rPr>
              <w:t xml:space="preserve">, </w:t>
            </w:r>
            <w:proofErr w:type="spellStart"/>
            <w:r w:rsidRPr="0095177E">
              <w:rPr>
                <w:sz w:val="24"/>
                <w:szCs w:val="24"/>
              </w:rPr>
              <w:t>асатаяк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сазсырнай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тұяқтас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конырау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сыбызғы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металлофон,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ксилофон,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треугольник,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бубен, барабан, маракас, румба) и шумовых инструментах (из нетрадиционного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материала).</w:t>
            </w:r>
          </w:p>
        </w:tc>
      </w:tr>
    </w:tbl>
    <w:p w14:paraId="460CD1B3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D58B07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F4384ED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4F5BD4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B82A4CA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F8ABE1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E6B00D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FCD058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D18FD8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881D13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D01FF1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6649AD" w14:textId="77777777" w:rsidR="00D02714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25459F" w14:textId="77777777" w:rsid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0EC9B16" w14:textId="77777777" w:rsidR="0095177E" w:rsidRPr="0095177E" w:rsidRDefault="0095177E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00668EC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F3E401" w14:textId="77777777" w:rsidR="00D02714" w:rsidRPr="0095177E" w:rsidRDefault="00D02714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7EABAA" w14:textId="77777777" w:rsidR="00CA407F" w:rsidRPr="0095177E" w:rsidRDefault="00CA407F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952974" w14:textId="77777777" w:rsidR="00B5583B" w:rsidRDefault="00B5583B" w:rsidP="00B5583B">
      <w:pPr>
        <w:pStyle w:val="TableParagraph"/>
        <w:ind w:left="0"/>
        <w:rPr>
          <w:b/>
          <w:sz w:val="24"/>
          <w:szCs w:val="24"/>
        </w:rPr>
      </w:pPr>
    </w:p>
    <w:p w14:paraId="518C942F" w14:textId="318FE5B3" w:rsidR="00D02714" w:rsidRPr="0095177E" w:rsidRDefault="00B5583B" w:rsidP="00B5583B">
      <w:pPr>
        <w:pStyle w:val="Table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</w:t>
      </w:r>
      <w:r w:rsidR="00D02714" w:rsidRPr="0095177E">
        <w:rPr>
          <w:b/>
          <w:sz w:val="24"/>
          <w:szCs w:val="24"/>
        </w:rPr>
        <w:t>Перспективный план</w:t>
      </w:r>
    </w:p>
    <w:p w14:paraId="191DA76B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 xml:space="preserve">организованной деятельности на </w:t>
      </w:r>
      <w:r w:rsidR="000A1C9C">
        <w:rPr>
          <w:b/>
          <w:sz w:val="24"/>
          <w:szCs w:val="24"/>
        </w:rPr>
        <w:t xml:space="preserve">2025 - 2026  </w:t>
      </w:r>
      <w:r w:rsidRPr="0095177E">
        <w:rPr>
          <w:b/>
          <w:sz w:val="24"/>
          <w:szCs w:val="24"/>
        </w:rPr>
        <w:t>учебный год</w:t>
      </w:r>
    </w:p>
    <w:p w14:paraId="21AC6D45" w14:textId="77777777" w:rsidR="00D02714" w:rsidRPr="0095177E" w:rsidRDefault="00D02714" w:rsidP="0095177E">
      <w:pPr>
        <w:pStyle w:val="TableParagraph"/>
        <w:jc w:val="center"/>
        <w:rPr>
          <w:b/>
          <w:sz w:val="24"/>
          <w:szCs w:val="24"/>
        </w:rPr>
      </w:pPr>
      <w:r w:rsidRPr="0095177E">
        <w:rPr>
          <w:b/>
          <w:sz w:val="24"/>
          <w:szCs w:val="24"/>
        </w:rPr>
        <w:t>на основе Типового учебного плана дошкольного воспитания и обучения и Типовой учебной программы дошкольного воспитания и обучения</w:t>
      </w:r>
    </w:p>
    <w:p w14:paraId="0FAE63C1" w14:textId="0740A2C4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Предшкольный класс школы (лицея,</w:t>
      </w:r>
      <w:r w:rsidR="008E0778">
        <w:rPr>
          <w:sz w:val="24"/>
          <w:szCs w:val="24"/>
        </w:rPr>
        <w:t xml:space="preserve"> гимназии):  КГУ  «ООШ </w:t>
      </w:r>
      <w:proofErr w:type="gramStart"/>
      <w:r w:rsidR="008E0778">
        <w:rPr>
          <w:sz w:val="24"/>
          <w:szCs w:val="24"/>
        </w:rPr>
        <w:t>с</w:t>
      </w:r>
      <w:proofErr w:type="gramEnd"/>
      <w:r w:rsidR="008E0778">
        <w:rPr>
          <w:sz w:val="24"/>
          <w:szCs w:val="24"/>
        </w:rPr>
        <w:t>.</w:t>
      </w:r>
      <w:bookmarkStart w:id="0" w:name="_GoBack"/>
      <w:bookmarkEnd w:id="0"/>
      <w:r w:rsidR="007B71B1">
        <w:rPr>
          <w:sz w:val="24"/>
          <w:szCs w:val="24"/>
        </w:rPr>
        <w:t xml:space="preserve"> Старый Колутон</w:t>
      </w:r>
      <w:r w:rsidRPr="00B5583B">
        <w:rPr>
          <w:sz w:val="24"/>
          <w:szCs w:val="24"/>
        </w:rPr>
        <w:t>»</w:t>
      </w:r>
    </w:p>
    <w:p w14:paraId="3035A43A" w14:textId="77777777" w:rsidR="00B5583B" w:rsidRPr="00B5583B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Группа дошкольной организации: предшкольный класс школы (с русским языком обучения)</w:t>
      </w:r>
    </w:p>
    <w:p w14:paraId="6EE8A8C9" w14:textId="14EA18FE" w:rsidR="00D02714" w:rsidRPr="0095177E" w:rsidRDefault="00B5583B" w:rsidP="00B5583B">
      <w:pPr>
        <w:pStyle w:val="TableParagraph"/>
        <w:jc w:val="both"/>
        <w:rPr>
          <w:sz w:val="24"/>
          <w:szCs w:val="24"/>
        </w:rPr>
      </w:pPr>
      <w:r w:rsidRPr="00B5583B">
        <w:rPr>
          <w:sz w:val="24"/>
          <w:szCs w:val="24"/>
        </w:rPr>
        <w:t>Возраст детей 5 лет</w:t>
      </w:r>
    </w:p>
    <w:p w14:paraId="0E30885C" w14:textId="5BB9C6F1" w:rsidR="00803153" w:rsidRPr="0095177E" w:rsidRDefault="00803153" w:rsidP="0095177E">
      <w:pPr>
        <w:pStyle w:val="TableParagraph"/>
        <w:ind w:left="0"/>
        <w:jc w:val="both"/>
        <w:rPr>
          <w:sz w:val="24"/>
          <w:szCs w:val="24"/>
        </w:rPr>
      </w:pPr>
      <w:r w:rsidRPr="0095177E">
        <w:rPr>
          <w:color w:val="000000"/>
          <w:spacing w:val="1"/>
          <w:sz w:val="24"/>
          <w:szCs w:val="24"/>
          <w:shd w:val="clear" w:color="auto" w:fill="FFFFFF"/>
        </w:rPr>
        <w:t xml:space="preserve">На какой период составлен план (указать месяц, год) </w:t>
      </w:r>
      <w:r w:rsidRPr="0095177E">
        <w:rPr>
          <w:sz w:val="24"/>
          <w:szCs w:val="24"/>
          <w:u w:val="single"/>
        </w:rPr>
        <w:t xml:space="preserve">май </w:t>
      </w:r>
      <w:r w:rsidR="000C7CAD">
        <w:rPr>
          <w:sz w:val="24"/>
          <w:szCs w:val="24"/>
          <w:u w:val="single"/>
        </w:rPr>
        <w:t xml:space="preserve">2025-2026  </w:t>
      </w:r>
      <w:proofErr w:type="spellStart"/>
      <w:r w:rsidR="0095177E" w:rsidRPr="0095177E">
        <w:rPr>
          <w:sz w:val="24"/>
          <w:szCs w:val="24"/>
          <w:u w:val="single"/>
        </w:rPr>
        <w:t>уч</w:t>
      </w:r>
      <w:proofErr w:type="gramStart"/>
      <w:r w:rsidR="0095177E" w:rsidRPr="0095177E">
        <w:rPr>
          <w:sz w:val="24"/>
          <w:szCs w:val="24"/>
          <w:u w:val="single"/>
        </w:rPr>
        <w:t>.г</w:t>
      </w:r>
      <w:proofErr w:type="gramEnd"/>
      <w:r w:rsidR="0095177E" w:rsidRPr="0095177E">
        <w:rPr>
          <w:sz w:val="24"/>
          <w:szCs w:val="24"/>
          <w:u w:val="single"/>
        </w:rPr>
        <w:t>од</w:t>
      </w:r>
      <w:proofErr w:type="spellEnd"/>
    </w:p>
    <w:p w14:paraId="76EBF395" w14:textId="77777777" w:rsidR="00D02714" w:rsidRPr="0095177E" w:rsidRDefault="00D02714" w:rsidP="0095177E">
      <w:pPr>
        <w:pStyle w:val="TableParagraph"/>
        <w:ind w:left="0"/>
        <w:jc w:val="both"/>
        <w:rPr>
          <w:sz w:val="24"/>
          <w:szCs w:val="24"/>
          <w:u w:val="single"/>
        </w:rPr>
      </w:pP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04"/>
        <w:gridCol w:w="16"/>
        <w:gridCol w:w="8"/>
        <w:gridCol w:w="2448"/>
        <w:gridCol w:w="8065"/>
      </w:tblGrid>
      <w:tr w:rsidR="007D4518" w:rsidRPr="0095177E" w14:paraId="2F747094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54EC83E1" w14:textId="77777777" w:rsidR="007D4518" w:rsidRPr="0095177E" w:rsidRDefault="007D4518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108C262F" w14:textId="77777777" w:rsidR="007D4518" w:rsidRPr="0095177E" w:rsidRDefault="007D451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8065" w:type="dxa"/>
            <w:shd w:val="clear" w:color="auto" w:fill="92CDDC" w:themeFill="accent5" w:themeFillTint="99"/>
          </w:tcPr>
          <w:p w14:paraId="6BA18B93" w14:textId="77777777" w:rsidR="007D4518" w:rsidRPr="0095177E" w:rsidRDefault="007D4518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7D4518" w:rsidRPr="0095177E" w14:paraId="567BA040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210FA014" w14:textId="77777777" w:rsidR="007D4518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14:paraId="6F7CEF96" w14:textId="77777777" w:rsidR="007D4518" w:rsidRPr="0095177E" w:rsidRDefault="000C7CAD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8065" w:type="dxa"/>
          </w:tcPr>
          <w:p w14:paraId="270042E8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Основные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50138A08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Ходьба: ходить в колонне по одному, по двое, по трое; на носках, на пятках, на внутренней и внешней стороне стоп, в разном темпе; изменением направления движения; врассыпную; между предметами.</w:t>
            </w:r>
          </w:p>
          <w:p w14:paraId="18A34740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Равновесие: ходить по скамейке с перекладыванием на каждый шаг вперед мяча из руки в руку перед собой или за спиной, по ребристой поверхности; по гимнастической скамейке с перешагиванием через набивные мячи, положенные на расстоянии двух шагов ребенка, кружение парами, держась за руки.</w:t>
            </w:r>
          </w:p>
          <w:p w14:paraId="4AF11CC5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Бег: бегать врассыпную, парами, в колонне по одному, по двое, высоко поднимая колени; «змейкой» между расставленными в одну линию предметами, с преодолением препятствий в естественных условиях, с разной скоростью, на дистанцию 100–120 метров в чередовании с ходьбой; </w:t>
            </w:r>
            <w:proofErr w:type="spellStart"/>
            <w:r w:rsidRPr="0095177E">
              <w:rPr>
                <w:sz w:val="24"/>
                <w:szCs w:val="24"/>
              </w:rPr>
              <w:t>пробегание</w:t>
            </w:r>
            <w:proofErr w:type="spellEnd"/>
            <w:r w:rsidRPr="0095177E">
              <w:rPr>
                <w:sz w:val="24"/>
                <w:szCs w:val="24"/>
              </w:rPr>
              <w:t xml:space="preserve"> отрезков (длина 20 метров) на скорость до обозначенного места.</w:t>
            </w:r>
          </w:p>
          <w:p w14:paraId="1EE98616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Ползание, лазанье: ползать по гимнастической скамейке, на животе, подтягиваясь руками. Перелезать через несколько предметов подряд, пролезать в обруч разными способами, лазать по гимнастической стенке с изменением темпа и переходом от одной гимнастической стенке к другой.</w:t>
            </w:r>
          </w:p>
          <w:p w14:paraId="7FC9CFA2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Прыжки: в высоту с места; из обруча в обруч на одной и на двух ногах, через длинную скакалку, через короткую скакалку, вращая ее вперед; перепрыгивать через шнуры, линии, попеременно на правой и левой ноге, вокруг себя, спрыгивать с высоты, запрыгивать на возвышение до 20 сантиметров.</w:t>
            </w:r>
          </w:p>
          <w:p w14:paraId="7C2F6B4A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</w:t>
            </w:r>
            <w:proofErr w:type="spellStart"/>
            <w:r w:rsidRPr="0095177E">
              <w:rPr>
                <w:sz w:val="24"/>
                <w:szCs w:val="24"/>
              </w:rPr>
              <w:t>асыки</w:t>
            </w:r>
            <w:proofErr w:type="spellEnd"/>
            <w:r w:rsidRPr="0095177E">
              <w:rPr>
                <w:sz w:val="24"/>
                <w:szCs w:val="24"/>
              </w:rPr>
              <w:t xml:space="preserve"> в цель на расстояние 2–2,5 метра, перебрасывать мяч друг другу двумя руками из-за головы (расстояние 1,5–2 метра), вести мяч между предметами двумя руками (расстояние 4 метра), бросать и ловить мяч двумя руками с продвижением вперед (расстояние 4-5 метров).</w:t>
            </w:r>
          </w:p>
          <w:p w14:paraId="4233F663" w14:textId="77777777" w:rsidR="007D4518" w:rsidRPr="0095177E" w:rsidRDefault="007D4518" w:rsidP="0095177E">
            <w:pPr>
              <w:pStyle w:val="a7"/>
              <w:numPr>
                <w:ilvl w:val="0"/>
                <w:numId w:val="100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Построение, перестроение: строиться в колонну,    в 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 и прыжком.</w:t>
            </w:r>
          </w:p>
          <w:p w14:paraId="5E7FFB38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6ED58994" w14:textId="77777777" w:rsidR="007D4518" w:rsidRPr="0095177E" w:rsidRDefault="007D4518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Выполнять красиво и грациозно знакомые физические упражнения под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музыку. Согласовать ритм движений с музыкальным сопровождением. Шагать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прямо.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 парами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кругу.</w:t>
            </w:r>
          </w:p>
          <w:p w14:paraId="110BE4BC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Общеразвивающие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</w:t>
            </w:r>
          </w:p>
          <w:p w14:paraId="1052BE6A" w14:textId="77777777" w:rsidR="007D4518" w:rsidRPr="0095177E" w:rsidRDefault="007D45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рук и плечевого пояса. </w:t>
            </w:r>
          </w:p>
          <w:p w14:paraId="515FB23D" w14:textId="77777777" w:rsidR="007D4518" w:rsidRPr="0095177E" w:rsidRDefault="007D45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Упражнения для туловища. Повороты вправо, влево, Наклоны вперед, прогибаясь, Наклоны вперед сидя, стоя на коленях.</w:t>
            </w:r>
          </w:p>
          <w:p w14:paraId="5F459DCF" w14:textId="77777777" w:rsidR="007D4518" w:rsidRPr="0095177E" w:rsidRDefault="007D45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Силовые упражнения. </w:t>
            </w:r>
          </w:p>
          <w:p w14:paraId="0CC3EB43" w14:textId="77777777" w:rsidR="007D4518" w:rsidRPr="0095177E" w:rsidRDefault="007D45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на пресс. </w:t>
            </w:r>
          </w:p>
          <w:p w14:paraId="532533BE" w14:textId="77777777" w:rsidR="007D4518" w:rsidRPr="0095177E" w:rsidRDefault="007D45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спины. </w:t>
            </w:r>
          </w:p>
          <w:p w14:paraId="553EE806" w14:textId="77777777" w:rsidR="007D4518" w:rsidRPr="0095177E" w:rsidRDefault="007D4518" w:rsidP="0095177E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Упражнения для ног. </w:t>
            </w:r>
          </w:p>
          <w:p w14:paraId="69580C83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упражнения.</w:t>
            </w:r>
          </w:p>
          <w:p w14:paraId="71E4F1BA" w14:textId="77777777" w:rsidR="007D4518" w:rsidRPr="0095177E" w:rsidRDefault="007D451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 интерес к физической культуре и спорту и желание заниматься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физкультурой и спортом. Продолжать знакомить с различными видами спорта.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техники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спортивном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зале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спортивной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площадке.</w:t>
            </w:r>
          </w:p>
          <w:p w14:paraId="771A5B3D" w14:textId="77777777" w:rsidR="007D4518" w:rsidRPr="0095177E" w:rsidRDefault="007D4518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Катание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самокате.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 повороты вправо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влево.</w:t>
            </w:r>
          </w:p>
          <w:p w14:paraId="492B17F0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Спортивные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</w:t>
            </w:r>
          </w:p>
          <w:p w14:paraId="154237DE" w14:textId="77777777" w:rsidR="007D4518" w:rsidRPr="0095177E" w:rsidRDefault="007D4518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баскетбола. Перебрасывать мяч друг другу двумя руками от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груди.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Упражняться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ведении мяча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левой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рукой.</w:t>
            </w:r>
          </w:p>
          <w:p w14:paraId="286605C8" w14:textId="77777777" w:rsidR="007D4518" w:rsidRPr="0095177E" w:rsidRDefault="007D4518" w:rsidP="0095177E">
            <w:pPr>
              <w:pStyle w:val="a4"/>
              <w:spacing w:before="79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Бадминтон.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волан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ракеткой,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сторону.</w:t>
            </w:r>
          </w:p>
          <w:p w14:paraId="6CF8A418" w14:textId="77777777" w:rsidR="007D4518" w:rsidRPr="0095177E" w:rsidRDefault="007D4518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футбола. Прокатывать мяч правой и левой ногой 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направлении. Водить мяч вокруг предметов. Закатывать мяч в ворота. Отбивать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мяч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 стену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подряд.</w:t>
            </w:r>
          </w:p>
          <w:p w14:paraId="19BC0FC7" w14:textId="77777777" w:rsidR="007D4518" w:rsidRPr="0095177E" w:rsidRDefault="007D4518" w:rsidP="0095177E">
            <w:pPr>
              <w:pStyle w:val="a4"/>
              <w:ind w:right="10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Элементы хоккея. Прокатывать шайбу клюшкой в заданном направлении,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закатывать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ворота.</w:t>
            </w:r>
          </w:p>
          <w:p w14:paraId="5EB5FDDD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Подвижные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игры.</w:t>
            </w:r>
          </w:p>
          <w:p w14:paraId="06D8E673" w14:textId="77777777" w:rsidR="007D4518" w:rsidRPr="0095177E" w:rsidRDefault="007D4518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организовывать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инициативу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творчество.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стремление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 с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соревнования,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играх-эстафетах.</w:t>
            </w:r>
          </w:p>
          <w:p w14:paraId="4A0D711D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Самостоятельная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двигательная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активность.</w:t>
            </w:r>
          </w:p>
          <w:p w14:paraId="00B94D3D" w14:textId="77777777" w:rsidR="007D4518" w:rsidRPr="0095177E" w:rsidRDefault="007D4518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Создать условия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самостоятельной организации детьми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подвижных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усвоенные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прогулки.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оборудовать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место прогулки.</w:t>
            </w:r>
          </w:p>
          <w:p w14:paraId="5FD4DF9F" w14:textId="77777777" w:rsidR="007D4518" w:rsidRPr="0095177E" w:rsidRDefault="007D4518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теплый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период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условия </w:t>
            </w:r>
            <w:r w:rsidRPr="0095177E">
              <w:rPr>
                <w:spacing w:val="-1"/>
                <w:sz w:val="24"/>
                <w:szCs w:val="24"/>
              </w:rPr>
              <w:t>для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катания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велосипеде,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футбол,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бадминтон,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баскетбол.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Наличие </w:t>
            </w:r>
            <w:r w:rsidRPr="0095177E">
              <w:rPr>
                <w:spacing w:val="-67"/>
                <w:sz w:val="24"/>
                <w:szCs w:val="24"/>
              </w:rPr>
              <w:t xml:space="preserve">    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участке дорожки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препятствий.</w:t>
            </w:r>
          </w:p>
          <w:p w14:paraId="0493B507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Формирование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здорового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образа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жизни.</w:t>
            </w:r>
          </w:p>
          <w:p w14:paraId="31947974" w14:textId="77777777" w:rsidR="007D4518" w:rsidRPr="0095177E" w:rsidRDefault="007D4518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здоровом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жизни.</w:t>
            </w:r>
          </w:p>
          <w:p w14:paraId="28041B8D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Культурно-гигиенические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навыки.</w:t>
            </w:r>
          </w:p>
          <w:p w14:paraId="40A1C3D8" w14:textId="77777777" w:rsidR="007D4518" w:rsidRPr="0095177E" w:rsidRDefault="007D4518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столовыми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приборами.</w:t>
            </w:r>
          </w:p>
          <w:p w14:paraId="18E30439" w14:textId="77777777" w:rsidR="007D4518" w:rsidRPr="0095177E" w:rsidRDefault="007D4518" w:rsidP="0095177E">
            <w:pPr>
              <w:pStyle w:val="a4"/>
              <w:spacing w:before="79"/>
              <w:ind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Осознавать необходимость проведения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гигиенических процедур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пользования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индивидуальными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гигиены.</w:t>
            </w:r>
          </w:p>
          <w:p w14:paraId="5825AE83" w14:textId="77777777" w:rsidR="007D4518" w:rsidRPr="0095177E" w:rsidRDefault="007D4518" w:rsidP="0095177E">
            <w:pPr>
              <w:pStyle w:val="a4"/>
              <w:ind w:right="10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самообслуживанию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уходу</w:t>
            </w:r>
            <w:r w:rsidRPr="0095177E">
              <w:rPr>
                <w:spacing w:val="5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своей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одеждой.</w:t>
            </w:r>
          </w:p>
          <w:p w14:paraId="38A4AD15" w14:textId="77777777" w:rsidR="007D4518" w:rsidRPr="0095177E" w:rsidRDefault="007D4518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позитивное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посильных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трудовых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поручений,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дежурных 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столовой,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подготовке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занятиям.</w:t>
            </w:r>
          </w:p>
          <w:p w14:paraId="2090E223" w14:textId="77777777" w:rsidR="007D4518" w:rsidRPr="0095177E" w:rsidRDefault="007D4518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Формировать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навыки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соблюдения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гигиены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общественных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местах.</w:t>
            </w:r>
          </w:p>
          <w:p w14:paraId="71401494" w14:textId="77777777" w:rsidR="007D4518" w:rsidRPr="0095177E" w:rsidRDefault="007D4518" w:rsidP="0095177E">
            <w:pPr>
              <w:pStyle w:val="a7"/>
              <w:numPr>
                <w:ilvl w:val="0"/>
                <w:numId w:val="99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Оздоровительно-закаливающие</w:t>
            </w:r>
            <w:r w:rsidRPr="0095177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мероприятия.</w:t>
            </w:r>
          </w:p>
          <w:p w14:paraId="426276FD" w14:textId="77777777" w:rsidR="007D4518" w:rsidRPr="0095177E" w:rsidRDefault="007D4518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проведению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водных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мероприятий с постепенным снижением температуры местных мероприятий,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учитывать здоровье детей, уровень адаптации к воздействиям закаливающих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 обливать водой противоположной температуры, вызывать интерес 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утренней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гимнастики,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осанку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пятки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ног.</w:t>
            </w:r>
          </w:p>
        </w:tc>
      </w:tr>
      <w:tr w:rsidR="007F025C" w:rsidRPr="0095177E" w14:paraId="07963655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5FBF9702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14:paraId="541106CF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8065" w:type="dxa"/>
          </w:tcPr>
          <w:p w14:paraId="2C3F204C" w14:textId="77777777" w:rsidR="007F025C" w:rsidRPr="0095177E" w:rsidRDefault="007F025C" w:rsidP="0095177E">
            <w:pPr>
              <w:pStyle w:val="a7"/>
              <w:numPr>
                <w:ilvl w:val="0"/>
                <w:numId w:val="93"/>
              </w:numPr>
              <w:tabs>
                <w:tab w:val="left" w:pos="138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95177E">
              <w:rPr>
                <w:sz w:val="24"/>
                <w:szCs w:val="24"/>
                <w:u w:val="single"/>
              </w:rPr>
              <w:t>Звуковая</w:t>
            </w:r>
            <w:r w:rsidRPr="0095177E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культура</w:t>
            </w:r>
            <w:r w:rsidRPr="0095177E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sz w:val="24"/>
                <w:szCs w:val="24"/>
                <w:u w:val="single"/>
              </w:rPr>
              <w:t>речи.</w:t>
            </w:r>
          </w:p>
          <w:p w14:paraId="0CC6C912" w14:textId="77777777" w:rsidR="007F025C" w:rsidRPr="0095177E" w:rsidRDefault="007F025C" w:rsidP="0095177E">
            <w:pPr>
              <w:pStyle w:val="a4"/>
              <w:ind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отчетливо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на слух и отчетливо произносить сходные по артикуляции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звучанию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согласные звуки: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ж, ч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 -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 р.</w:t>
            </w:r>
          </w:p>
          <w:p w14:paraId="411C79A0" w14:textId="77777777" w:rsidR="007F025C" w:rsidRPr="0095177E" w:rsidRDefault="007F025C" w:rsidP="0095177E">
            <w:pPr>
              <w:pStyle w:val="a4"/>
              <w:ind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Определять  местоположения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звуков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</w:t>
            </w:r>
            <w:r w:rsidRPr="0095177E">
              <w:rPr>
                <w:spacing w:val="1"/>
                <w:sz w:val="24"/>
                <w:szCs w:val="24"/>
              </w:rPr>
              <w:t xml:space="preserve">,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фонематический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артикуляционные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упражнения.</w:t>
            </w:r>
          </w:p>
          <w:p w14:paraId="7C72D0E7" w14:textId="77777777" w:rsidR="007F025C" w:rsidRPr="0095177E" w:rsidRDefault="007F025C" w:rsidP="0095177E">
            <w:pPr>
              <w:pStyle w:val="a4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интонационной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выразительности: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регулировать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голоса,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логическую паузу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акцент.</w:t>
            </w:r>
          </w:p>
          <w:p w14:paraId="5BC52FB1" w14:textId="77777777" w:rsidR="007F025C" w:rsidRPr="0095177E" w:rsidRDefault="007F025C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Словарный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запас.</w:t>
            </w:r>
          </w:p>
          <w:p w14:paraId="36C38A38" w14:textId="77777777" w:rsidR="007F025C" w:rsidRPr="0095177E" w:rsidRDefault="007F025C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Обогащать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словарный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запас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>.</w:t>
            </w:r>
          </w:p>
          <w:p w14:paraId="069A55EC" w14:textId="77777777" w:rsidR="007F025C" w:rsidRPr="0095177E" w:rsidRDefault="007F025C" w:rsidP="0095177E">
            <w:pPr>
              <w:pStyle w:val="a4"/>
              <w:ind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Помогать, детям использовать в речи слова в соответствии со значением.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Продолжать</w:t>
            </w:r>
            <w:r w:rsidRPr="0095177E">
              <w:rPr>
                <w:spacing w:val="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обычаями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традициями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казахского</w:t>
            </w:r>
            <w:r w:rsidRPr="0095177E">
              <w:rPr>
                <w:spacing w:val="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народа,</w:t>
            </w:r>
          </w:p>
          <w:p w14:paraId="69DEEE76" w14:textId="77777777" w:rsidR="007F025C" w:rsidRPr="0095177E" w:rsidRDefault="007F025C" w:rsidP="0095177E">
            <w:pPr>
              <w:pStyle w:val="a4"/>
              <w:ind w:right="113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объяснять значение традиций, побуждать детей помогать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другу, играть вместе, дружно, выполнять задания, радоваться друг другу,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 о друге.</w:t>
            </w:r>
          </w:p>
          <w:p w14:paraId="286F19C2" w14:textId="77777777" w:rsidR="007F025C" w:rsidRPr="0095177E" w:rsidRDefault="007F025C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Грамматический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строй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речи.</w:t>
            </w:r>
          </w:p>
          <w:p w14:paraId="493BE8BD" w14:textId="77777777" w:rsidR="007F025C" w:rsidRPr="0095177E" w:rsidRDefault="007F025C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согласовывать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предложениях.</w:t>
            </w:r>
          </w:p>
          <w:p w14:paraId="1A5C7C85" w14:textId="77777777" w:rsidR="007F025C" w:rsidRPr="0095177E" w:rsidRDefault="007F025C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Употреблять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сложные предложения.</w:t>
            </w:r>
          </w:p>
          <w:p w14:paraId="6921B655" w14:textId="77777777" w:rsidR="007F025C" w:rsidRPr="0095177E" w:rsidRDefault="007F025C" w:rsidP="0095177E">
            <w:pPr>
              <w:pStyle w:val="a4"/>
              <w:ind w:right="11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(повествовательные,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вопросительные,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восклицательные)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речи.</w:t>
            </w:r>
          </w:p>
          <w:p w14:paraId="4D5CC7AD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Связная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речь</w:t>
            </w:r>
          </w:p>
          <w:p w14:paraId="7B6507CB" w14:textId="77777777" w:rsidR="007F025C" w:rsidRPr="0095177E" w:rsidRDefault="007F025C" w:rsidP="0095177E">
            <w:pPr>
              <w:pStyle w:val="a4"/>
              <w:ind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Внимательно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слушать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собеседника,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короткие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полные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ответы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поставленные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вопросы,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вести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себя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культурно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беседы,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быть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тактичным и спокойным.</w:t>
            </w:r>
          </w:p>
          <w:p w14:paraId="6DE8EFAE" w14:textId="77777777" w:rsidR="007F025C" w:rsidRPr="0095177E" w:rsidRDefault="007F025C" w:rsidP="0095177E">
            <w:pPr>
              <w:pStyle w:val="a4"/>
              <w:spacing w:before="1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Правильно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излагать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основную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мысль,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связно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строить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монолог,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небольшие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логические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рассказы.</w:t>
            </w:r>
          </w:p>
          <w:p w14:paraId="1C3FC6A5" w14:textId="77777777" w:rsidR="007F025C" w:rsidRPr="0095177E" w:rsidRDefault="007F025C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Творческая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речевая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деятельность.</w:t>
            </w:r>
          </w:p>
          <w:p w14:paraId="55B47916" w14:textId="77777777" w:rsidR="007F025C" w:rsidRPr="0095177E" w:rsidRDefault="007F025C" w:rsidP="0095177E">
            <w:pPr>
              <w:pStyle w:val="a4"/>
              <w:spacing w:before="2"/>
              <w:ind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творческое повествование: составлять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описательные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повествовательные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рассказы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наблюдениям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рисункам,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взаимосвязанный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эпитеты, сравнения.</w:t>
            </w:r>
          </w:p>
        </w:tc>
      </w:tr>
      <w:tr w:rsidR="007F025C" w:rsidRPr="0095177E" w14:paraId="21A5596F" w14:textId="77777777" w:rsidTr="007F025C">
        <w:tc>
          <w:tcPr>
            <w:tcW w:w="828" w:type="dxa"/>
            <w:gridSpan w:val="3"/>
            <w:tcBorders>
              <w:right w:val="single" w:sz="4" w:space="0" w:color="auto"/>
            </w:tcBorders>
          </w:tcPr>
          <w:p w14:paraId="28AF1F97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left w:val="single" w:sz="4" w:space="0" w:color="auto"/>
            </w:tcBorders>
          </w:tcPr>
          <w:p w14:paraId="615BACFC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065" w:type="dxa"/>
          </w:tcPr>
          <w:p w14:paraId="1508242E" w14:textId="77777777" w:rsidR="007F025C" w:rsidRPr="0095177E" w:rsidRDefault="007F025C" w:rsidP="0095177E">
            <w:pPr>
              <w:pStyle w:val="a4"/>
              <w:spacing w:before="2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 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книге.</w:t>
            </w:r>
          </w:p>
          <w:p w14:paraId="7460AA03" w14:textId="77777777" w:rsidR="007F025C" w:rsidRPr="0095177E" w:rsidRDefault="007F025C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сохраняя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диалогическую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речь.</w:t>
            </w:r>
          </w:p>
          <w:p w14:paraId="3B6722DC" w14:textId="77777777" w:rsidR="007F025C" w:rsidRPr="0095177E" w:rsidRDefault="007F025C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Рассказывать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стихотворение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наизусть,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интонацией.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роль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постановке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выразительно,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7EB12FCE" w14:textId="77777777" w:rsidR="007F025C" w:rsidRPr="0095177E" w:rsidRDefault="007F025C" w:rsidP="0095177E">
            <w:pPr>
              <w:pStyle w:val="a4"/>
              <w:ind w:left="0" w:right="111" w:firstLine="0"/>
              <w:rPr>
                <w:spacing w:val="1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желание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выражать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происходящему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вокруг,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lastRenderedPageBreak/>
              <w:t>приобщать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употреблению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пословиц и поговорок в речи. Приобщать к ораторскому искусству, 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произносить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считалки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скороговорки,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разгадывать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загадки,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искусству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айтыса.</w:t>
            </w:r>
          </w:p>
          <w:p w14:paraId="6E83E287" w14:textId="77777777" w:rsidR="007F025C" w:rsidRPr="0095177E" w:rsidRDefault="007F025C" w:rsidP="0095177E">
            <w:pPr>
              <w:pStyle w:val="a4"/>
              <w:ind w:left="0" w:right="111" w:firstLine="0"/>
              <w:rPr>
                <w:spacing w:val="-68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сюжета,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возможность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поэкспериментировать,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преобразовать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определенный </w:t>
            </w:r>
            <w:r w:rsidRPr="0095177E">
              <w:rPr>
                <w:spacing w:val="-68"/>
                <w:sz w:val="24"/>
                <w:szCs w:val="24"/>
              </w:rPr>
              <w:t xml:space="preserve">                         </w:t>
            </w:r>
            <w:r w:rsidRPr="0095177E">
              <w:rPr>
                <w:sz w:val="24"/>
                <w:szCs w:val="24"/>
              </w:rPr>
              <w:t>образ.</w:t>
            </w:r>
          </w:p>
          <w:p w14:paraId="54963613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Дать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ребенку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взрослыми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информацией,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впечатлениями,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полученными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источников в интернете, телевизора, разговоров близких. Развивать желание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9517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происходящему</w:t>
            </w:r>
            <w:r w:rsidRPr="0095177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вокруг. Приобщать к ораторскому искусству, искусству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стимулировать проявление инициативы и самостоятельности в выборе роли,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сюжета.</w:t>
            </w:r>
          </w:p>
        </w:tc>
      </w:tr>
      <w:tr w:rsidR="007F025C" w:rsidRPr="0095177E" w14:paraId="580A38AC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5F64CBB1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14:paraId="38E7335F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грамоты</w:t>
            </w:r>
          </w:p>
        </w:tc>
        <w:tc>
          <w:tcPr>
            <w:tcW w:w="8065" w:type="dxa"/>
          </w:tcPr>
          <w:p w14:paraId="18AA96D6" w14:textId="77777777" w:rsidR="007F025C" w:rsidRPr="0095177E" w:rsidRDefault="007F025C" w:rsidP="0095177E">
            <w:pPr>
              <w:pStyle w:val="a6"/>
              <w:jc w:val="both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Pr="00951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слов:</w:t>
            </w:r>
            <w:r w:rsidRPr="00951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95177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95177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Pr="00951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и согласных</w:t>
            </w:r>
            <w:r w:rsidRPr="00951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1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слове.</w:t>
            </w:r>
          </w:p>
          <w:p w14:paraId="6369429E" w14:textId="77777777" w:rsidR="007F025C" w:rsidRPr="0095177E" w:rsidRDefault="007F025C" w:rsidP="0095177E">
            <w:pPr>
              <w:pStyle w:val="a4"/>
              <w:spacing w:before="1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слогов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(устно).</w:t>
            </w:r>
          </w:p>
          <w:p w14:paraId="582D8E0D" w14:textId="77777777" w:rsidR="007F025C" w:rsidRPr="0095177E" w:rsidRDefault="007F025C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первоначальные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грамматического определения), понимать, что предложение состоит из слов.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Словесный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порядок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предложении.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составлять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предложение к предложенному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слову.</w:t>
            </w:r>
          </w:p>
          <w:p w14:paraId="66AF5CB7" w14:textId="77777777" w:rsidR="007F025C" w:rsidRPr="0095177E" w:rsidRDefault="007F025C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Подготовка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письму.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7084CA12" w14:textId="77777777" w:rsidR="007F025C" w:rsidRPr="0095177E" w:rsidRDefault="007F025C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Дать возможность записывать вертикальные, горизонтальные, короткие,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длинные, волнистые, изогнутые линии, точки, каплевидные формы в разных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направлениях, соблюдая расстояние между ними, сначала по образцу, а затем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самостоятельно.</w:t>
            </w:r>
          </w:p>
          <w:p w14:paraId="3148FC77" w14:textId="77777777" w:rsidR="007F025C" w:rsidRPr="0095177E" w:rsidRDefault="007F025C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Рисовать,</w:t>
            </w:r>
            <w:r w:rsidRPr="0095177E">
              <w:rPr>
                <w:spacing w:val="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удерживая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ручку</w:t>
            </w:r>
            <w:r w:rsidRPr="0095177E">
              <w:rPr>
                <w:spacing w:val="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карандаш</w:t>
            </w:r>
            <w:r w:rsidRPr="0095177E">
              <w:rPr>
                <w:spacing w:val="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правильно,</w:t>
            </w:r>
            <w:r w:rsidRPr="0095177E">
              <w:rPr>
                <w:spacing w:val="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свободно,</w:t>
            </w:r>
            <w:r w:rsidRPr="0095177E">
              <w:rPr>
                <w:spacing w:val="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выполняя движения сверху вниз, слева направо, не отрывая линий, не прилагая усилий,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написанием визуально.</w:t>
            </w:r>
          </w:p>
        </w:tc>
      </w:tr>
      <w:tr w:rsidR="007F025C" w:rsidRPr="008E0778" w14:paraId="7CA72DCF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1B2CF75A" w14:textId="77777777" w:rsidR="007F025C" w:rsidRPr="0095177E" w:rsidRDefault="007F025C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14:paraId="2719FB82" w14:textId="77777777" w:rsidR="007F025C" w:rsidRPr="0095177E" w:rsidRDefault="007F025C" w:rsidP="009517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казахский язык</w:t>
            </w:r>
          </w:p>
        </w:tc>
        <w:tc>
          <w:tcPr>
            <w:tcW w:w="8065" w:type="dxa"/>
          </w:tcPr>
          <w:p w14:paraId="2AD26C77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сөйлеу мәдениеті.</w:t>
            </w:r>
          </w:p>
          <w:p w14:paraId="6597DA95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дұрыс айтып, есте сақтай білуге ​​үйрету, осы сөздерді қолдану; қазақ тіліне тән Һ дыбысын айту.</w:t>
            </w:r>
          </w:p>
          <w:p w14:paraId="0DA97FAA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және артикуляциялық аппаратты дамыту.</w:t>
            </w:r>
          </w:p>
          <w:p w14:paraId="3A936810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440BF658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құралдарының атауларын айту, түсіну дағдыларын қалыптастыру.</w:t>
            </w:r>
          </w:p>
          <w:p w14:paraId="19F66137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(түсін, өлшемін), заттармен іс-әрекетті білдіретін сөздерді түсініп, айта білуге ​​және оларды ауызекі сөйлеуде қолдана білуге ​​үйрету.</w:t>
            </w:r>
          </w:p>
          <w:p w14:paraId="1BFC4D41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дейін тура және кері санауды бекітіңіз.</w:t>
            </w:r>
          </w:p>
          <w:p w14:paraId="392C7B06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грамматикалық құрылымы.</w:t>
            </w:r>
          </w:p>
          <w:p w14:paraId="7A7868CC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сөздерді, сөйлемдерді түсіне білуге ​​үйрету. Зат есімдерді жекеше және көпше түрде қолдана білу дағдыларын дамыту.</w:t>
            </w:r>
          </w:p>
          <w:p w14:paraId="78594F38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14:paraId="154113F4" w14:textId="77777777" w:rsidR="007F025C" w:rsidRPr="0095177E" w:rsidRDefault="007F025C" w:rsidP="0095177E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 қоя білуге ​​және оларға жай сөйлемдер арқылы жауап беруге, диалогқа қатысуға үйрету.</w:t>
            </w:r>
          </w:p>
        </w:tc>
      </w:tr>
      <w:tr w:rsidR="007F025C" w:rsidRPr="0095177E" w14:paraId="3F48D39F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34956AEA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14:paraId="633371A4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8065" w:type="dxa"/>
          </w:tcPr>
          <w:p w14:paraId="479B8A3A" w14:textId="77777777" w:rsidR="007F025C" w:rsidRPr="0095177E" w:rsidRDefault="007F025C" w:rsidP="0095177E">
            <w:pPr>
              <w:pStyle w:val="a7"/>
              <w:numPr>
                <w:ilvl w:val="0"/>
                <w:numId w:val="90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Множество.</w:t>
            </w:r>
          </w:p>
          <w:p w14:paraId="3512B142" w14:textId="77777777" w:rsidR="007F025C" w:rsidRPr="0095177E" w:rsidRDefault="007F025C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разбивать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воссоединять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устанавливать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целым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каждой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 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множество больше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часть меньше целого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множества;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 разные части множества на основе счета и соотнесения элементов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(предметов) один к одному; определять большую (меньшую) часть множества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равенство.</w:t>
            </w:r>
          </w:p>
          <w:p w14:paraId="2926F0D1" w14:textId="77777777" w:rsidR="007F025C" w:rsidRPr="0095177E" w:rsidRDefault="007F025C" w:rsidP="0095177E">
            <w:pPr>
              <w:tabs>
                <w:tab w:val="left" w:pos="1389"/>
              </w:tabs>
              <w:ind w:left="8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Количество,</w:t>
            </w:r>
            <w:r w:rsidRPr="0095177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счет.</w:t>
            </w:r>
          </w:p>
          <w:p w14:paraId="55F15279" w14:textId="77777777" w:rsidR="007F025C" w:rsidRPr="0095177E" w:rsidRDefault="007F025C" w:rsidP="0095177E">
            <w:pPr>
              <w:pStyle w:val="a4"/>
              <w:spacing w:before="79"/>
              <w:ind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Упражнять в прямом и обратном счете в пределах 10-ти. Знакомить на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наглядной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основе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образованием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чисел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6,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7,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9,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10,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цифрами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</w:t>
            </w:r>
            <w:r w:rsidRPr="0095177E">
              <w:rPr>
                <w:spacing w:val="-2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0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9.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 различать вопросы «Сколько?», «Который?» («Какой?») и правильно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отвечать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них.</w:t>
            </w:r>
          </w:p>
          <w:p w14:paraId="25F5CFEA" w14:textId="77777777" w:rsidR="007F025C" w:rsidRPr="0095177E" w:rsidRDefault="007F025C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Сравнивать рядом стоящие числа в пределах 10-ти на основе сравнения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конкретных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множеств;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неравенства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(неравенство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равенства),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добавляя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меньшему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количеству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один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убирая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большего количества один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предмет.</w:t>
            </w:r>
          </w:p>
          <w:p w14:paraId="62360352" w14:textId="77777777" w:rsidR="007F025C" w:rsidRPr="0095177E" w:rsidRDefault="007F025C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3. Величина.</w:t>
            </w:r>
          </w:p>
          <w:p w14:paraId="4D2A4D49" w14:textId="77777777" w:rsidR="007F025C" w:rsidRPr="0095177E" w:rsidRDefault="007F025C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термины,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отражающие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между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предметами 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величине.</w:t>
            </w:r>
          </w:p>
          <w:p w14:paraId="6AE3C3F5" w14:textId="77777777" w:rsidR="007F025C" w:rsidRPr="0095177E" w:rsidRDefault="007F025C" w:rsidP="0095177E">
            <w:pPr>
              <w:pStyle w:val="a4"/>
              <w:spacing w:before="1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 помощи условной мерки измерять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длину,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ширину,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высоту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несколько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данным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измерениям.</w:t>
            </w:r>
          </w:p>
          <w:p w14:paraId="3EE1710F" w14:textId="77777777" w:rsidR="007F025C" w:rsidRPr="0095177E" w:rsidRDefault="007F025C" w:rsidP="0095177E">
            <w:pPr>
              <w:pStyle w:val="a4"/>
              <w:ind w:right="108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2-3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признакам.</w:t>
            </w:r>
          </w:p>
          <w:p w14:paraId="69BB2B62" w14:textId="77777777" w:rsidR="007F025C" w:rsidRPr="0095177E" w:rsidRDefault="007F025C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</w:p>
          <w:p w14:paraId="4C7C2DC3" w14:textId="77777777" w:rsidR="007F025C" w:rsidRPr="0095177E" w:rsidRDefault="007F025C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Геометрические</w:t>
            </w:r>
            <w:r w:rsidRPr="0095177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фигуры.</w:t>
            </w:r>
          </w:p>
          <w:p w14:paraId="52F45F8A" w14:textId="77777777" w:rsidR="007F025C" w:rsidRPr="0095177E" w:rsidRDefault="007F025C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познавательно-исследовательский интерес, мышление, умение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решении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поставленной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задачи,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самостоятельно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исследовать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сложной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формы,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находить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окружающей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сходные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геометрическими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фигурами,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формы.</w:t>
            </w:r>
          </w:p>
          <w:p w14:paraId="040218D6" w14:textId="77777777" w:rsidR="007F025C" w:rsidRPr="0095177E" w:rsidRDefault="007F025C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сделать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другую,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делить лист бумаги на равные и неравные части, сравнивать целое и часть,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собирать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составлять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формы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8-10-ти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частей.</w:t>
            </w:r>
          </w:p>
          <w:p w14:paraId="5F7F8C34" w14:textId="77777777" w:rsidR="007F025C" w:rsidRPr="0095177E" w:rsidRDefault="007F025C" w:rsidP="0095177E">
            <w:pPr>
              <w:pStyle w:val="a4"/>
              <w:ind w:left="0" w:firstLine="0"/>
              <w:rPr>
                <w:b/>
                <w:sz w:val="24"/>
                <w:szCs w:val="24"/>
                <w:u w:val="single"/>
              </w:rPr>
            </w:pPr>
            <w:r w:rsidRPr="0095177E">
              <w:rPr>
                <w:b/>
                <w:sz w:val="24"/>
                <w:szCs w:val="24"/>
                <w:u w:val="single"/>
              </w:rPr>
              <w:t>5. Ориентировка</w:t>
            </w:r>
            <w:r w:rsidRPr="0095177E">
              <w:rPr>
                <w:b/>
                <w:spacing w:val="-7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в</w:t>
            </w:r>
            <w:r w:rsidRPr="0095177E">
              <w:rPr>
                <w:b/>
                <w:spacing w:val="-5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b/>
                <w:sz w:val="24"/>
                <w:szCs w:val="24"/>
                <w:u w:val="single"/>
              </w:rPr>
              <w:t>пространстве.</w:t>
            </w:r>
          </w:p>
          <w:p w14:paraId="3B328527" w14:textId="77777777" w:rsidR="007F025C" w:rsidRPr="0095177E" w:rsidRDefault="007F025C" w:rsidP="0095177E">
            <w:pPr>
              <w:pStyle w:val="a4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Закрепление пространственных представлений: располагать предметы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пространстве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(слева,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вверху,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внизу);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движение: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направо,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справа -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налево, сверху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вниз,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вперед,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назад,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том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же направлении.</w:t>
            </w:r>
          </w:p>
          <w:p w14:paraId="1C2AEFFA" w14:textId="77777777" w:rsidR="007F025C" w:rsidRPr="0095177E" w:rsidRDefault="007F025C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обозначать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речи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положение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того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иного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</w:t>
            </w:r>
            <w:r w:rsidRPr="0095177E">
              <w:rPr>
                <w:spacing w:val="-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отношению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другому</w:t>
            </w:r>
            <w:r w:rsidRPr="0095177E">
              <w:rPr>
                <w:spacing w:val="5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предмету.</w:t>
            </w:r>
            <w:r w:rsidRPr="0095177E">
              <w:rPr>
                <w:spacing w:val="5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5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двигаться</w:t>
            </w:r>
            <w:r w:rsidRPr="0095177E">
              <w:rPr>
                <w:spacing w:val="5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 заданном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сигналу.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ориентироваться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листе бумаги.</w:t>
            </w:r>
          </w:p>
          <w:p w14:paraId="36451640" w14:textId="77777777" w:rsidR="007F025C" w:rsidRPr="0095177E" w:rsidRDefault="007F025C" w:rsidP="0095177E">
            <w:pPr>
              <w:tabs>
                <w:tab w:val="left" w:pos="138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6. Ориентировка</w:t>
            </w:r>
            <w:r w:rsidRPr="0095177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</w:t>
            </w:r>
            <w:r w:rsidRPr="0095177E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951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времени.</w:t>
            </w:r>
          </w:p>
          <w:p w14:paraId="13735338" w14:textId="77777777" w:rsidR="007F025C" w:rsidRPr="0095177E" w:rsidRDefault="007F025C" w:rsidP="0095177E">
            <w:pPr>
              <w:pStyle w:val="a4"/>
              <w:ind w:right="109"/>
              <w:rPr>
                <w:sz w:val="24"/>
                <w:szCs w:val="24"/>
              </w:rPr>
            </w:pPr>
            <w:r w:rsidRPr="0095177E">
              <w:rPr>
                <w:spacing w:val="-1"/>
                <w:sz w:val="24"/>
                <w:szCs w:val="24"/>
              </w:rPr>
              <w:t>Закреплять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знания</w:t>
            </w:r>
            <w:r w:rsidRPr="0095177E">
              <w:rPr>
                <w:spacing w:val="-14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о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последовательности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различных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событий,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дней</w:t>
            </w:r>
            <w:r w:rsidRPr="0095177E">
              <w:rPr>
                <w:spacing w:val="-1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недели,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Формировать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месяцах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 и называть их, определять время по циферблату. 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1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определять</w:t>
            </w:r>
            <w:r w:rsidRPr="0095177E">
              <w:rPr>
                <w:spacing w:val="11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временную</w:t>
            </w:r>
            <w:r w:rsidRPr="0095177E">
              <w:rPr>
                <w:spacing w:val="1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последовательность</w:t>
            </w:r>
            <w:r w:rsidRPr="0095177E">
              <w:rPr>
                <w:spacing w:val="12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смены</w:t>
            </w:r>
            <w:r w:rsidRPr="0095177E">
              <w:rPr>
                <w:spacing w:val="1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суток</w:t>
            </w:r>
            <w:r w:rsidRPr="0095177E">
              <w:rPr>
                <w:spacing w:val="1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(«вчера», «сегодня»,</w:t>
            </w:r>
            <w:r w:rsidRPr="0095177E">
              <w:rPr>
                <w:spacing w:val="8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«завтра»),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событий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«сначала</w:t>
            </w:r>
            <w:r w:rsidRPr="0095177E">
              <w:rPr>
                <w:spacing w:val="9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потом»,</w:t>
            </w:r>
            <w:r w:rsidRPr="0095177E">
              <w:rPr>
                <w:spacing w:val="8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«было</w:t>
            </w:r>
            <w:r w:rsidRPr="0095177E">
              <w:rPr>
                <w:spacing w:val="9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есть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8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будет», «раньше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–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позже».</w:t>
            </w:r>
          </w:p>
          <w:p w14:paraId="4A4C4723" w14:textId="77777777" w:rsidR="007F025C" w:rsidRPr="0095177E" w:rsidRDefault="007F025C" w:rsidP="0095177E">
            <w:pPr>
              <w:pStyle w:val="a4"/>
              <w:ind w:right="111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эмоциональное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математической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культуры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мышления,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произвольной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регуляции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познания,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терпения,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внимательности,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уверенности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себе.</w:t>
            </w:r>
          </w:p>
          <w:p w14:paraId="6B51E19A" w14:textId="77777777" w:rsidR="007F025C" w:rsidRPr="0095177E" w:rsidRDefault="007F025C" w:rsidP="0095177E">
            <w:pPr>
              <w:pStyle w:val="a4"/>
              <w:spacing w:before="2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рисовать точки, узоры, чертить прямые и наклонные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палочки,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кривые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ломаные линии 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тетрадях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клеточку.</w:t>
            </w:r>
          </w:p>
        </w:tc>
      </w:tr>
      <w:tr w:rsidR="007F025C" w:rsidRPr="0095177E" w14:paraId="520862CA" w14:textId="77777777" w:rsidTr="007F025C">
        <w:tc>
          <w:tcPr>
            <w:tcW w:w="820" w:type="dxa"/>
            <w:gridSpan w:val="2"/>
            <w:tcBorders>
              <w:right w:val="single" w:sz="4" w:space="0" w:color="auto"/>
            </w:tcBorders>
          </w:tcPr>
          <w:p w14:paraId="67EB4C35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56" w:type="dxa"/>
            <w:gridSpan w:val="2"/>
            <w:tcBorders>
              <w:left w:val="single" w:sz="4" w:space="0" w:color="auto"/>
            </w:tcBorders>
          </w:tcPr>
          <w:p w14:paraId="48D7781A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8065" w:type="dxa"/>
          </w:tcPr>
          <w:p w14:paraId="0D275809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Ребенок,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его семья,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дом.</w:t>
            </w:r>
          </w:p>
          <w:p w14:paraId="39691BE6" w14:textId="77777777" w:rsidR="007F025C" w:rsidRPr="0095177E" w:rsidRDefault="007F025C" w:rsidP="0095177E">
            <w:pPr>
              <w:pStyle w:val="a4"/>
              <w:spacing w:before="1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понятие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родственных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связях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(дедушка,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бабушка,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близкие родственники), знать свою родословную. Воспитывать у детей желание </w:t>
            </w:r>
            <w:r w:rsidRPr="0095177E">
              <w:rPr>
                <w:spacing w:val="-67"/>
                <w:sz w:val="24"/>
                <w:szCs w:val="24"/>
              </w:rPr>
              <w:t xml:space="preserve">        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членах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семьи,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старших,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заботиться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младших,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помогать по домашним делам, выражать словесно свои добрые чувства членам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семьи.</w:t>
            </w:r>
          </w:p>
          <w:p w14:paraId="10601D1A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Предметный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мир,</w:t>
            </w:r>
            <w:r w:rsidRPr="0095177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пространственная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ориентировка</w:t>
            </w:r>
          </w:p>
          <w:p w14:paraId="52491A0E" w14:textId="77777777" w:rsidR="007F025C" w:rsidRPr="0095177E" w:rsidRDefault="007F025C" w:rsidP="0095177E">
            <w:pPr>
              <w:pStyle w:val="a4"/>
              <w:ind w:left="0" w:right="110" w:firstLine="0"/>
              <w:rPr>
                <w:spacing w:val="-67"/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Закреплять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предметах,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назначении, умение свободно ориентироваться в помещении, на участке </w:t>
            </w:r>
            <w:r w:rsidRPr="0095177E">
              <w:rPr>
                <w:spacing w:val="-67"/>
                <w:sz w:val="24"/>
                <w:szCs w:val="24"/>
              </w:rPr>
              <w:t xml:space="preserve">         </w:t>
            </w:r>
            <w:r w:rsidRPr="0095177E">
              <w:rPr>
                <w:sz w:val="24"/>
                <w:szCs w:val="24"/>
              </w:rPr>
              <w:t>детского сада,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ближайшем микрорайоне.</w:t>
            </w:r>
          </w:p>
          <w:p w14:paraId="597959FC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Транспорт,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средства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связи</w:t>
            </w:r>
          </w:p>
          <w:p w14:paraId="1F7DFCA7" w14:textId="77777777" w:rsidR="007F025C" w:rsidRPr="0095177E" w:rsidRDefault="007F025C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специальных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транспортных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средств,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оснащение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определенного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вида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работ,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применение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смартфонов,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компьютеров,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интернета,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телевизора,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 при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использовании.</w:t>
            </w:r>
          </w:p>
          <w:p w14:paraId="3F525FEB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Приобщение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к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труду</w:t>
            </w:r>
          </w:p>
          <w:p w14:paraId="56369EA0" w14:textId="77777777" w:rsidR="007F025C" w:rsidRPr="0095177E" w:rsidRDefault="007F025C" w:rsidP="0095177E">
            <w:pPr>
              <w:pStyle w:val="a4"/>
              <w:spacing w:before="1"/>
              <w:ind w:left="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Уважать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ветеранов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труда,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пожилых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оценивать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труд.</w:t>
            </w:r>
          </w:p>
          <w:p w14:paraId="08703B51" w14:textId="77777777" w:rsidR="007F025C" w:rsidRPr="0095177E" w:rsidRDefault="007F025C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Участвовать в совместной трудовой деятельности, доводить начатое дело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конца,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ответственность.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Понимать,</w:t>
            </w:r>
            <w:r w:rsidRPr="0095177E">
              <w:rPr>
                <w:spacing w:val="-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что 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предметы,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игрушки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созданы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человека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95177E">
              <w:rPr>
                <w:sz w:val="24"/>
                <w:szCs w:val="24"/>
              </w:rPr>
              <w:t>относиться</w:t>
            </w:r>
            <w:proofErr w:type="gramEnd"/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ним.</w:t>
            </w:r>
          </w:p>
          <w:p w14:paraId="54A04813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Нравственное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</w:t>
            </w:r>
            <w:r w:rsidRPr="0095177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патриотическое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воспитание</w:t>
            </w:r>
          </w:p>
          <w:p w14:paraId="23F9DCD7" w14:textId="77777777" w:rsidR="007F025C" w:rsidRPr="0095177E" w:rsidRDefault="007F025C" w:rsidP="0095177E">
            <w:pPr>
              <w:pStyle w:val="a4"/>
              <w:ind w:left="0" w:right="105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Родине,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важности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армии,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защиты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Родины.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подвигам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воинов-казахстанцев,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защищавших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Родину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годы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Великой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Отечественной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войны. Знать 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проявлять 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героям Советского Союза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- </w:t>
            </w:r>
            <w:proofErr w:type="spellStart"/>
            <w:r w:rsidRPr="0095177E">
              <w:rPr>
                <w:sz w:val="24"/>
                <w:szCs w:val="24"/>
              </w:rPr>
              <w:t>Бауыржану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Момышулы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Алие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Молдагуловой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Маншук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Маметовой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Халық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қаһарманы</w:t>
            </w:r>
            <w:proofErr w:type="spellEnd"/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-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Рахимжану</w:t>
            </w:r>
            <w:proofErr w:type="spellEnd"/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Кошкарбаеву</w:t>
            </w:r>
            <w:proofErr w:type="spellEnd"/>
            <w:r w:rsidRPr="0095177E">
              <w:rPr>
                <w:sz w:val="24"/>
                <w:szCs w:val="24"/>
              </w:rPr>
              <w:t>.</w:t>
            </w:r>
          </w:p>
          <w:p w14:paraId="4399F913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Правила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дорожного</w:t>
            </w:r>
            <w:r w:rsidRPr="009517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</w:t>
            </w:r>
          </w:p>
          <w:p w14:paraId="04F526FF" w14:textId="77777777" w:rsidR="007F025C" w:rsidRPr="0095177E" w:rsidRDefault="007F025C" w:rsidP="0095177E">
            <w:pPr>
              <w:pStyle w:val="a4"/>
              <w:ind w:left="0" w:right="110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осознанное 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 соблюдению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дорожного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движения. Продолжать знакомить с дорожными знаками: «Дети», «Остановка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трамвая»,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автобуса»,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метро»,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«Остановка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тройллебуса</w:t>
            </w:r>
            <w:proofErr w:type="spellEnd"/>
            <w:r w:rsidRPr="0095177E">
              <w:rPr>
                <w:sz w:val="24"/>
                <w:szCs w:val="24"/>
              </w:rPr>
              <w:t>»,</w:t>
            </w:r>
          </w:p>
          <w:p w14:paraId="4BE5B6FD" w14:textId="77777777" w:rsidR="007F025C" w:rsidRPr="0095177E" w:rsidRDefault="007F025C" w:rsidP="0095177E">
            <w:pPr>
              <w:pStyle w:val="a4"/>
              <w:spacing w:before="1"/>
              <w:ind w:left="0" w:right="10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«Пешеходный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переход»,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«Дорожка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велосипедов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</w:t>
            </w:r>
            <w:proofErr w:type="spellStart"/>
            <w:r w:rsidRPr="0095177E">
              <w:rPr>
                <w:sz w:val="24"/>
                <w:szCs w:val="24"/>
              </w:rPr>
              <w:t>электросамокатов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гироскутеров</w:t>
            </w:r>
            <w:proofErr w:type="spellEnd"/>
            <w:r w:rsidRPr="0095177E">
              <w:rPr>
                <w:sz w:val="24"/>
                <w:szCs w:val="24"/>
              </w:rPr>
              <w:t>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5177E">
              <w:rPr>
                <w:sz w:val="24"/>
                <w:szCs w:val="24"/>
              </w:rPr>
              <w:t>сигвей</w:t>
            </w:r>
            <w:proofErr w:type="spellEnd"/>
            <w:r w:rsidRPr="0095177E">
              <w:rPr>
                <w:sz w:val="24"/>
                <w:szCs w:val="24"/>
              </w:rPr>
              <w:t>)».</w:t>
            </w:r>
          </w:p>
          <w:p w14:paraId="46A9E426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Ознакомление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с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природой</w:t>
            </w:r>
          </w:p>
          <w:p w14:paraId="7EA25048" w14:textId="77777777" w:rsidR="007F025C" w:rsidRPr="0095177E" w:rsidRDefault="007F025C" w:rsidP="0095177E">
            <w:pPr>
              <w:pStyle w:val="a4"/>
              <w:ind w:left="0" w:right="10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Создавать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условия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исследовательской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деятельности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детей,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наблюдать,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анализировать,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сравнивать,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предметов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явлений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знакомства с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33EEC920" w14:textId="77777777" w:rsidR="007F025C" w:rsidRPr="0095177E" w:rsidRDefault="007F025C" w:rsidP="0095177E">
            <w:pPr>
              <w:pStyle w:val="a4"/>
              <w:ind w:left="0" w:right="11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Обучать умению понимать значения воды, песка, солнца, лунного света,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глины,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камней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д.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для жизни человека.</w:t>
            </w:r>
          </w:p>
          <w:p w14:paraId="6AA6AAE9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Растительный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16F7A821" w14:textId="77777777" w:rsidR="007F025C" w:rsidRPr="0095177E" w:rsidRDefault="007F025C" w:rsidP="0095177E">
            <w:pPr>
              <w:pStyle w:val="a4"/>
              <w:ind w:left="0" w:right="112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35F9BAA7" w14:textId="77777777" w:rsidR="007F025C" w:rsidRPr="0095177E" w:rsidRDefault="007F025C" w:rsidP="0095177E">
            <w:pPr>
              <w:pStyle w:val="a4"/>
              <w:spacing w:before="79"/>
              <w:ind w:left="0" w:right="10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487A6924" w14:textId="77777777" w:rsidR="007F025C" w:rsidRPr="0095177E" w:rsidRDefault="007F025C" w:rsidP="0095177E">
            <w:pPr>
              <w:pStyle w:val="a4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Знакомить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способами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ухода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растениями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потребностями: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необходимости соблюдения правил поведения в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 взаимодействия с комнатными растениями, растениями в природной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среде.</w:t>
            </w:r>
          </w:p>
          <w:p w14:paraId="1B206711" w14:textId="77777777" w:rsidR="007F025C" w:rsidRPr="0095177E" w:rsidRDefault="007F025C" w:rsidP="0095177E">
            <w:pPr>
              <w:pStyle w:val="a4"/>
              <w:ind w:left="0" w:right="109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бережное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отношение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хлебу,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уважение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труду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участвующих в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выращивании и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производстве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пшеницы.</w:t>
            </w:r>
          </w:p>
          <w:p w14:paraId="451EBA9C" w14:textId="77777777" w:rsidR="007F025C" w:rsidRPr="0095177E" w:rsidRDefault="007F025C" w:rsidP="0095177E">
            <w:pPr>
              <w:pStyle w:val="a7"/>
              <w:numPr>
                <w:ilvl w:val="0"/>
                <w:numId w:val="92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Животный</w:t>
            </w:r>
            <w:r w:rsidRPr="009517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мир</w:t>
            </w:r>
          </w:p>
          <w:p w14:paraId="46E9DECB" w14:textId="77777777" w:rsidR="007F025C" w:rsidRPr="0095177E" w:rsidRDefault="007F025C" w:rsidP="0095177E">
            <w:pPr>
              <w:pStyle w:val="a4"/>
              <w:ind w:left="0" w:right="114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Называть и различать по характерным признакам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детенышей,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обитающих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 территории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Казахстана.</w:t>
            </w:r>
          </w:p>
          <w:p w14:paraId="1514EFB6" w14:textId="77777777" w:rsidR="007F025C" w:rsidRPr="0095177E" w:rsidRDefault="007F025C" w:rsidP="0095177E">
            <w:pPr>
              <w:pStyle w:val="a4"/>
              <w:spacing w:before="2"/>
              <w:ind w:left="0" w:right="111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диких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5F3CC40D" w14:textId="77777777" w:rsidR="007F025C" w:rsidRPr="0095177E" w:rsidRDefault="007F025C" w:rsidP="0095177E">
            <w:pPr>
              <w:pStyle w:val="a4"/>
              <w:ind w:left="0" w:right="108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Наблюдать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существ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разделять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причинно-следственные связи.</w:t>
            </w:r>
          </w:p>
          <w:p w14:paraId="393A03A2" w14:textId="77777777" w:rsidR="007F025C" w:rsidRPr="0095177E" w:rsidRDefault="007F025C" w:rsidP="0095177E">
            <w:pPr>
              <w:pStyle w:val="a4"/>
              <w:ind w:left="0" w:right="107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Обучать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животных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признакам: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классам (птицы, рыбы, звери, насекомые); месту обитания (лес, луг, водоем,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огород, сад, поле); способу передвижения (бегающие, летающие, прыгающие,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плавающие);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природно-климатическим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зонам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(белый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медведь,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тюлень,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пингвин,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жираф,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слон,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обезьяна);</w:t>
            </w:r>
          </w:p>
          <w:p w14:paraId="01AA40B0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04373" w14:textId="77777777" w:rsidR="007F025C" w:rsidRPr="0095177E" w:rsidRDefault="007F025C" w:rsidP="0095177E">
            <w:pPr>
              <w:pStyle w:val="a7"/>
              <w:numPr>
                <w:ilvl w:val="0"/>
                <w:numId w:val="4"/>
              </w:numPr>
              <w:tabs>
                <w:tab w:val="left" w:pos="1403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укреплять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свое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здоровье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процессе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общения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природой.</w:t>
            </w:r>
          </w:p>
          <w:p w14:paraId="02A896BB" w14:textId="77777777" w:rsidR="007F025C" w:rsidRPr="0095177E" w:rsidRDefault="007F025C" w:rsidP="0095177E">
            <w:pPr>
              <w:pStyle w:val="a7"/>
              <w:numPr>
                <w:ilvl w:val="0"/>
                <w:numId w:val="4"/>
              </w:numPr>
              <w:tabs>
                <w:tab w:val="left" w:pos="1465"/>
              </w:tabs>
              <w:spacing w:line="240" w:lineRule="auto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Расширять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представления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общественных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местах;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обязанностях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группе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сада,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дома.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различать,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«правильно»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«неправильно»,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«хорошо»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«плохо».</w:t>
            </w:r>
          </w:p>
          <w:p w14:paraId="18AB3E01" w14:textId="77777777" w:rsidR="007F025C" w:rsidRPr="0095177E" w:rsidRDefault="007F025C" w:rsidP="0095177E">
            <w:pPr>
              <w:pStyle w:val="a7"/>
              <w:numPr>
                <w:ilvl w:val="0"/>
                <w:numId w:val="4"/>
              </w:numPr>
              <w:tabs>
                <w:tab w:val="left" w:pos="1582"/>
              </w:tabs>
              <w:spacing w:line="240" w:lineRule="auto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Обсуждать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детьми,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что</w:t>
            </w:r>
            <w:r w:rsidRPr="0095177E">
              <w:rPr>
                <w:spacing w:val="10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будет,</w:t>
            </w:r>
            <w:r w:rsidRPr="0095177E">
              <w:rPr>
                <w:spacing w:val="1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если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иные</w:t>
            </w:r>
            <w:r w:rsidRPr="0095177E">
              <w:rPr>
                <w:spacing w:val="1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будут соблюдаться.</w:t>
            </w:r>
          </w:p>
          <w:p w14:paraId="7C767D6F" w14:textId="77777777" w:rsidR="007F025C" w:rsidRPr="0095177E" w:rsidRDefault="007F025C" w:rsidP="0095177E">
            <w:pPr>
              <w:pStyle w:val="a7"/>
              <w:numPr>
                <w:ilvl w:val="0"/>
                <w:numId w:val="4"/>
              </w:numPr>
              <w:tabs>
                <w:tab w:val="left" w:pos="1487"/>
              </w:tabs>
              <w:spacing w:line="240" w:lineRule="auto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Владеть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правилами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поведения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окружающем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мире,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природе;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соблюдать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собственной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жизни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разговаривать,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играть с незнакомыми людьми, не садиться в чужие машины, не 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просьбы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посторонних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людей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следовать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 ним).</w:t>
            </w:r>
          </w:p>
          <w:p w14:paraId="68B710B2" w14:textId="77777777" w:rsidR="007F025C" w:rsidRPr="0095177E" w:rsidRDefault="007F025C" w:rsidP="0095177E">
            <w:pPr>
              <w:pStyle w:val="a7"/>
              <w:numPr>
                <w:ilvl w:val="0"/>
                <w:numId w:val="4"/>
              </w:numPr>
              <w:tabs>
                <w:tab w:val="left" w:pos="1535"/>
              </w:tabs>
              <w:spacing w:line="240" w:lineRule="auto"/>
              <w:ind w:right="112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Знать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элементарные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правила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безопасности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использовании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(использовать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мобильные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устройства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разрешения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родителей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не более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30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минут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день).</w:t>
            </w:r>
          </w:p>
        </w:tc>
      </w:tr>
      <w:tr w:rsidR="007F025C" w:rsidRPr="0095177E" w14:paraId="4CBD5772" w14:textId="77777777" w:rsidTr="00742567">
        <w:tc>
          <w:tcPr>
            <w:tcW w:w="804" w:type="dxa"/>
            <w:tcBorders>
              <w:right w:val="single" w:sz="4" w:space="0" w:color="auto"/>
            </w:tcBorders>
          </w:tcPr>
          <w:p w14:paraId="26C2CF54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988B3B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14:paraId="6922155F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ACD87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BA316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C642D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BDC61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23A65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727A1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83DC2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5EF19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980D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0223C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E26C5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23EA3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9E2B5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B1E62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6D58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49759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EE4A8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рисование, </w:t>
            </w:r>
          </w:p>
          <w:p w14:paraId="7546EB20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7329F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DCB50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D95D4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9B0B9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605B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650E8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лепка, </w:t>
            </w:r>
          </w:p>
          <w:p w14:paraId="657AC9EB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11D1B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65B64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E937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BAD4F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490BC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413863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D21BB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3CEC2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FE1C9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5B8DC" w14:textId="77777777" w:rsidR="007F025C" w:rsidRPr="0095177E" w:rsidRDefault="007F025C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аппликация, </w:t>
            </w:r>
          </w:p>
        </w:tc>
        <w:tc>
          <w:tcPr>
            <w:tcW w:w="8065" w:type="dxa"/>
            <w:tcBorders>
              <w:left w:val="single" w:sz="4" w:space="0" w:color="auto"/>
            </w:tcBorders>
          </w:tcPr>
          <w:p w14:paraId="6951856B" w14:textId="77777777" w:rsidR="007F025C" w:rsidRPr="0095177E" w:rsidRDefault="007F025C" w:rsidP="0095177E">
            <w:pPr>
              <w:pStyle w:val="a7"/>
              <w:numPr>
                <w:ilvl w:val="0"/>
                <w:numId w:val="94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lastRenderedPageBreak/>
              <w:t>Конструирование.</w:t>
            </w:r>
          </w:p>
          <w:p w14:paraId="77784E3B" w14:textId="77777777" w:rsidR="007F025C" w:rsidRPr="0095177E" w:rsidRDefault="007F025C" w:rsidP="0095177E">
            <w:pPr>
              <w:pStyle w:val="a7"/>
              <w:numPr>
                <w:ilvl w:val="0"/>
                <w:numId w:val="9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 xml:space="preserve">Конструирование из строительных материалов, деталей конструктора </w:t>
            </w:r>
          </w:p>
          <w:p w14:paraId="5D5E3102" w14:textId="77777777" w:rsidR="007F025C" w:rsidRPr="0095177E" w:rsidRDefault="007F025C" w:rsidP="0095177E">
            <w:pPr>
              <w:pStyle w:val="a7"/>
              <w:numPr>
                <w:ilvl w:val="0"/>
                <w:numId w:val="9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Конструирование из бумаги.</w:t>
            </w:r>
          </w:p>
          <w:p w14:paraId="018AF212" w14:textId="77777777" w:rsidR="007F025C" w:rsidRPr="0095177E" w:rsidRDefault="007F025C" w:rsidP="0095177E">
            <w:pPr>
              <w:pStyle w:val="a7"/>
              <w:numPr>
                <w:ilvl w:val="0"/>
                <w:numId w:val="9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</w:t>
            </w:r>
          </w:p>
          <w:p w14:paraId="4A7555EF" w14:textId="77777777" w:rsidR="007F025C" w:rsidRPr="0095177E" w:rsidRDefault="007F025C" w:rsidP="0095177E">
            <w:pPr>
              <w:pStyle w:val="a7"/>
              <w:numPr>
                <w:ilvl w:val="0"/>
                <w:numId w:val="9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Формировать умения работать по готовой выкройке, несложному чертежу, использование ножниц для надрезов и вырезания по контуру.</w:t>
            </w:r>
          </w:p>
          <w:p w14:paraId="126E90EA" w14:textId="77777777" w:rsidR="007F025C" w:rsidRPr="0095177E" w:rsidRDefault="007F025C" w:rsidP="0095177E">
            <w:pPr>
              <w:pStyle w:val="a7"/>
              <w:numPr>
                <w:ilvl w:val="0"/>
                <w:numId w:val="9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Конструирование из природного, бросового материала.</w:t>
            </w:r>
          </w:p>
          <w:p w14:paraId="36BA0CD7" w14:textId="77777777" w:rsidR="007F025C" w:rsidRPr="0095177E" w:rsidRDefault="007F025C" w:rsidP="0095177E">
            <w:pPr>
              <w:pStyle w:val="a7"/>
              <w:numPr>
                <w:ilvl w:val="0"/>
                <w:numId w:val="9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 Развивать творческое воображения, уметь создавать поделку с опорой на наглядность, собственные представления, по замыслу.</w:t>
            </w:r>
          </w:p>
          <w:p w14:paraId="1A8B77EA" w14:textId="77777777" w:rsidR="007F025C" w:rsidRPr="0095177E" w:rsidRDefault="007F025C" w:rsidP="0095177E">
            <w:pPr>
              <w:pStyle w:val="a7"/>
              <w:numPr>
                <w:ilvl w:val="0"/>
                <w:numId w:val="94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Рисование.</w:t>
            </w:r>
          </w:p>
          <w:p w14:paraId="7383FD62" w14:textId="77777777" w:rsidR="007F025C" w:rsidRPr="0095177E" w:rsidRDefault="007F025C" w:rsidP="0095177E">
            <w:pPr>
              <w:pStyle w:val="a7"/>
              <w:numPr>
                <w:ilvl w:val="0"/>
                <w:numId w:val="9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умение детей передавать в рисунке простые сюжеты: социальные события, события окружающей жизни, праздники, труд людей, сюжеты сказок, стихов, песен.</w:t>
            </w:r>
          </w:p>
          <w:p w14:paraId="299C8D57" w14:textId="77777777" w:rsidR="007F025C" w:rsidRPr="0095177E" w:rsidRDefault="007F025C" w:rsidP="0095177E">
            <w:pPr>
              <w:pStyle w:val="a7"/>
              <w:numPr>
                <w:ilvl w:val="0"/>
                <w:numId w:val="95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Рисовать по мотивам казахских сказок, легенд передавая жизнь, труд, быт казахского народа. Дать возможность самостоятельному рисованию, при коллективной работе.</w:t>
            </w:r>
          </w:p>
          <w:p w14:paraId="75E71C71" w14:textId="77777777" w:rsidR="007F025C" w:rsidRPr="0095177E" w:rsidRDefault="007F025C" w:rsidP="0095177E">
            <w:pPr>
              <w:pStyle w:val="a7"/>
              <w:numPr>
                <w:ilvl w:val="0"/>
                <w:numId w:val="94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Лепка.</w:t>
            </w:r>
          </w:p>
          <w:p w14:paraId="3E3B1316" w14:textId="77777777" w:rsidR="007F025C" w:rsidRPr="0095177E" w:rsidRDefault="007F025C" w:rsidP="0095177E">
            <w:pPr>
              <w:pStyle w:val="a7"/>
              <w:numPr>
                <w:ilvl w:val="0"/>
                <w:numId w:val="9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способы лепки: конструктивный (из отдельных частей) и скульптурный (основные части вытягивают из целого куска). Использовать в качестве натуры игрушки, скульптуры малых форм, изделия народных умельцев.</w:t>
            </w:r>
          </w:p>
          <w:p w14:paraId="7B580C87" w14:textId="77777777" w:rsidR="007F025C" w:rsidRPr="0095177E" w:rsidRDefault="007F025C" w:rsidP="0095177E">
            <w:pPr>
              <w:pStyle w:val="a7"/>
              <w:numPr>
                <w:ilvl w:val="0"/>
                <w:numId w:val="9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lastRenderedPageBreak/>
              <w:t>Совершенствовать навыки составления сюжетных композиций по содержанию сказок и рассказов. Учить, самостоятельно лепить, выполнять коллективные работы. Играть в различные игры с предметами, которые они слепили.</w:t>
            </w:r>
          </w:p>
          <w:p w14:paraId="7BE59991" w14:textId="77777777" w:rsidR="007F025C" w:rsidRPr="0095177E" w:rsidRDefault="007F025C" w:rsidP="0095177E">
            <w:pPr>
              <w:pStyle w:val="a7"/>
              <w:numPr>
                <w:ilvl w:val="0"/>
                <w:numId w:val="96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Аккуратно выполнять работу, собирать вещи, соблюдать правила безопасности.</w:t>
            </w:r>
          </w:p>
          <w:p w14:paraId="324139B3" w14:textId="77777777" w:rsidR="007F025C" w:rsidRPr="0095177E" w:rsidRDefault="007F025C" w:rsidP="0095177E">
            <w:pPr>
              <w:pStyle w:val="a7"/>
              <w:numPr>
                <w:ilvl w:val="0"/>
                <w:numId w:val="94"/>
              </w:numPr>
              <w:tabs>
                <w:tab w:val="left" w:pos="1389"/>
              </w:tabs>
              <w:spacing w:line="240" w:lineRule="auto"/>
              <w:ind w:left="1388" w:hanging="563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Аппликация.</w:t>
            </w:r>
          </w:p>
          <w:p w14:paraId="0B4F62C5" w14:textId="77777777" w:rsidR="007F025C" w:rsidRPr="0095177E" w:rsidRDefault="007F025C" w:rsidP="0095177E">
            <w:pPr>
              <w:pStyle w:val="a7"/>
              <w:numPr>
                <w:ilvl w:val="0"/>
                <w:numId w:val="9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Применять различные методы (симметричные, контурные) и приемы (прямой, изогнутый крой, орнамент, элементы флористики) аппликации, выполнять работу из различных материалов (бумага, ткань, натуральные материалы).</w:t>
            </w:r>
          </w:p>
          <w:p w14:paraId="7F8CD1C4" w14:textId="77777777" w:rsidR="007F025C" w:rsidRPr="0095177E" w:rsidRDefault="007F025C" w:rsidP="0095177E">
            <w:pPr>
              <w:pStyle w:val="a7"/>
              <w:numPr>
                <w:ilvl w:val="0"/>
                <w:numId w:val="9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Выполнять сюжетные композиции как индивидуально, так и в небольших группах, согласованно выполняя задачи.</w:t>
            </w:r>
          </w:p>
          <w:p w14:paraId="585840DE" w14:textId="77777777" w:rsidR="007F025C" w:rsidRPr="0095177E" w:rsidRDefault="007F025C" w:rsidP="0095177E">
            <w:pPr>
              <w:pStyle w:val="a7"/>
              <w:numPr>
                <w:ilvl w:val="0"/>
                <w:numId w:val="97"/>
              </w:numPr>
              <w:spacing w:line="240" w:lineRule="auto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742567" w:rsidRPr="0095177E" w14:paraId="2C512247" w14:textId="77777777" w:rsidTr="00742567">
        <w:tc>
          <w:tcPr>
            <w:tcW w:w="804" w:type="dxa"/>
            <w:tcBorders>
              <w:right w:val="single" w:sz="4" w:space="0" w:color="auto"/>
            </w:tcBorders>
          </w:tcPr>
          <w:p w14:paraId="16D07F3E" w14:textId="77777777" w:rsidR="00742567" w:rsidRPr="0095177E" w:rsidRDefault="00742567" w:rsidP="00951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72" w:type="dxa"/>
            <w:gridSpan w:val="3"/>
            <w:tcBorders>
              <w:right w:val="single" w:sz="4" w:space="0" w:color="auto"/>
            </w:tcBorders>
          </w:tcPr>
          <w:p w14:paraId="57AE244B" w14:textId="77777777" w:rsidR="00742567" w:rsidRPr="0095177E" w:rsidRDefault="00742567" w:rsidP="00951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77E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8065" w:type="dxa"/>
            <w:tcBorders>
              <w:left w:val="single" w:sz="4" w:space="0" w:color="auto"/>
            </w:tcBorders>
          </w:tcPr>
          <w:p w14:paraId="4EB348FB" w14:textId="77777777" w:rsidR="00742567" w:rsidRPr="0095177E" w:rsidRDefault="00742567" w:rsidP="0095177E">
            <w:pPr>
              <w:pStyle w:val="a7"/>
              <w:numPr>
                <w:ilvl w:val="0"/>
                <w:numId w:val="91"/>
              </w:numPr>
              <w:tabs>
                <w:tab w:val="left" w:pos="1389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Музыка.</w:t>
            </w:r>
          </w:p>
          <w:p w14:paraId="4F03A910" w14:textId="77777777" w:rsidR="00742567" w:rsidRPr="0095177E" w:rsidRDefault="00742567" w:rsidP="0095177E">
            <w:pPr>
              <w:pStyle w:val="a4"/>
              <w:ind w:right="11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любовь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музыке.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</w:p>
          <w:p w14:paraId="5A79A985" w14:textId="77777777" w:rsidR="00742567" w:rsidRPr="0095177E" w:rsidRDefault="00742567" w:rsidP="0095177E">
            <w:pPr>
              <w:pStyle w:val="a4"/>
              <w:ind w:right="11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Воспринимать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лирическую,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плавную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ритме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вальса,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чувствовать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pacing w:val="-1"/>
                <w:sz w:val="24"/>
                <w:szCs w:val="24"/>
              </w:rPr>
              <w:t>танцевальный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</w:t>
            </w:r>
            <w:r w:rsidRPr="0095177E">
              <w:rPr>
                <w:spacing w:val="-1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1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или</w:t>
            </w:r>
            <w:r w:rsidRPr="0095177E">
              <w:rPr>
                <w:spacing w:val="-1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произведения,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отмечать</w:t>
            </w:r>
            <w:r w:rsidRPr="0095177E">
              <w:rPr>
                <w:spacing w:val="-1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темповые</w:t>
            </w:r>
            <w:r w:rsidRPr="0095177E">
              <w:rPr>
                <w:spacing w:val="-6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изменения,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умение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охарактеризовать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произведения.</w:t>
            </w:r>
          </w:p>
          <w:p w14:paraId="086943F0" w14:textId="77777777" w:rsidR="00742567" w:rsidRPr="0095177E" w:rsidRDefault="00742567" w:rsidP="0095177E">
            <w:pPr>
              <w:pStyle w:val="a4"/>
              <w:ind w:right="115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Воспитывать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интерес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прослушиванию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лучших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образцов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казахской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народной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 танцевальных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мелодий.</w:t>
            </w:r>
          </w:p>
          <w:p w14:paraId="496001E3" w14:textId="77777777" w:rsidR="00742567" w:rsidRPr="0095177E" w:rsidRDefault="00742567" w:rsidP="0095177E">
            <w:pPr>
              <w:pStyle w:val="a4"/>
              <w:numPr>
                <w:ilvl w:val="0"/>
                <w:numId w:val="91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Пение.</w:t>
            </w:r>
          </w:p>
          <w:p w14:paraId="0335480C" w14:textId="77777777" w:rsidR="00742567" w:rsidRPr="0095177E" w:rsidRDefault="00742567" w:rsidP="0095177E">
            <w:pPr>
              <w:pStyle w:val="a4"/>
              <w:ind w:left="826" w:firstLine="0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Совершенствовать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вокально-слуховую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координацию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-4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пении.</w:t>
            </w:r>
          </w:p>
          <w:p w14:paraId="2E199B06" w14:textId="77777777" w:rsidR="00742567" w:rsidRPr="0095177E" w:rsidRDefault="00742567" w:rsidP="0095177E">
            <w:pPr>
              <w:pStyle w:val="a4"/>
              <w:spacing w:before="2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навыки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сольного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сопровождением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без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сопровождения.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Приобщать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самостоятельному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 xml:space="preserve">творческому исполнению песен различного характера. Тренировать исполнение 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музыкальным вкусом.</w:t>
            </w:r>
          </w:p>
          <w:p w14:paraId="275D0488" w14:textId="77777777" w:rsidR="00742567" w:rsidRPr="0095177E" w:rsidRDefault="00742567" w:rsidP="0095177E">
            <w:pPr>
              <w:pStyle w:val="a4"/>
              <w:numPr>
                <w:ilvl w:val="0"/>
                <w:numId w:val="91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Музыкально-ритмические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движения.</w:t>
            </w:r>
          </w:p>
          <w:p w14:paraId="3683AD99" w14:textId="77777777" w:rsidR="00742567" w:rsidRPr="0095177E" w:rsidRDefault="00742567" w:rsidP="0095177E">
            <w:pPr>
              <w:pStyle w:val="a4"/>
              <w:ind w:right="107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упражнения,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меняя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изменениями характера музыки и ее частей: передавать характер марша четкой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ритмичной ходьбой; подвижный характер музыки – легким ритмичным бегом,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полуприседаниями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(«пружинка»).</w:t>
            </w:r>
          </w:p>
          <w:p w14:paraId="74A79867" w14:textId="77777777" w:rsidR="00742567" w:rsidRPr="0095177E" w:rsidRDefault="00742567" w:rsidP="0095177E">
            <w:pPr>
              <w:pStyle w:val="a4"/>
              <w:ind w:right="113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Осваивать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танцевальные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движения: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дробный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переменный</w:t>
            </w:r>
            <w:r w:rsidRPr="0095177E">
              <w:rPr>
                <w:spacing w:val="-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шаг,</w:t>
            </w:r>
            <w:r w:rsidRPr="0095177E">
              <w:rPr>
                <w:spacing w:val="-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галоп,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поскоки в</w:t>
            </w:r>
            <w:r w:rsidRPr="0095177E">
              <w:rPr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разных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направлениях.</w:t>
            </w:r>
          </w:p>
          <w:p w14:paraId="5C8E8EBE" w14:textId="77777777" w:rsidR="00742567" w:rsidRPr="0095177E" w:rsidRDefault="00742567" w:rsidP="0095177E">
            <w:pPr>
              <w:pStyle w:val="a4"/>
              <w:numPr>
                <w:ilvl w:val="0"/>
                <w:numId w:val="91"/>
              </w:numPr>
              <w:jc w:val="both"/>
              <w:rPr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Танцы</w:t>
            </w:r>
            <w:r w:rsidRPr="0095177E">
              <w:rPr>
                <w:sz w:val="24"/>
                <w:szCs w:val="24"/>
              </w:rPr>
              <w:t>.</w:t>
            </w:r>
          </w:p>
          <w:p w14:paraId="6406FB71" w14:textId="77777777" w:rsidR="00742567" w:rsidRPr="0095177E" w:rsidRDefault="00742567" w:rsidP="0095177E">
            <w:pPr>
              <w:pStyle w:val="a4"/>
              <w:ind w:right="106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Развивать умение импровизировать,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используя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 танцевальные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движения; уметь придумать танец, используя знакомые плясовые движения 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характером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музыки,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инсценировать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песню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соответствии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текстом;</w:t>
            </w:r>
            <w:r w:rsidRPr="0095177E">
              <w:rPr>
                <w:spacing w:val="-3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побуждать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к</w:t>
            </w:r>
            <w:r w:rsidRPr="0095177E">
              <w:rPr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выполнению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творческих</w:t>
            </w:r>
            <w:r w:rsidRPr="0095177E">
              <w:rPr>
                <w:spacing w:val="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заданий.</w:t>
            </w:r>
          </w:p>
          <w:p w14:paraId="7AE917E2" w14:textId="77777777" w:rsidR="00742567" w:rsidRPr="0095177E" w:rsidRDefault="00742567" w:rsidP="0095177E">
            <w:pPr>
              <w:pStyle w:val="a4"/>
              <w:numPr>
                <w:ilvl w:val="0"/>
                <w:numId w:val="91"/>
              </w:numPr>
              <w:jc w:val="both"/>
              <w:rPr>
                <w:b/>
                <w:sz w:val="24"/>
                <w:szCs w:val="24"/>
              </w:rPr>
            </w:pPr>
            <w:r w:rsidRPr="0095177E">
              <w:rPr>
                <w:b/>
                <w:sz w:val="24"/>
                <w:szCs w:val="24"/>
              </w:rPr>
              <w:t>Игра</w:t>
            </w:r>
            <w:r w:rsidRPr="0095177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на</w:t>
            </w:r>
            <w:r w:rsidRPr="0095177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детских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музыкальных</w:t>
            </w:r>
            <w:r w:rsidRPr="009517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b/>
                <w:sz w:val="24"/>
                <w:szCs w:val="24"/>
              </w:rPr>
              <w:t>инструментах.</w:t>
            </w:r>
          </w:p>
          <w:p w14:paraId="5B462047" w14:textId="77777777" w:rsidR="00742567" w:rsidRPr="0095177E" w:rsidRDefault="00742567" w:rsidP="0095177E">
            <w:pPr>
              <w:pStyle w:val="a4"/>
              <w:rPr>
                <w:sz w:val="24"/>
                <w:szCs w:val="24"/>
              </w:rPr>
            </w:pPr>
            <w:r w:rsidRPr="0095177E">
              <w:rPr>
                <w:sz w:val="24"/>
                <w:szCs w:val="24"/>
              </w:rPr>
              <w:t>Учить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выполнять</w:t>
            </w:r>
            <w:r w:rsidRPr="0095177E">
              <w:rPr>
                <w:spacing w:val="48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простые,</w:t>
            </w:r>
            <w:r w:rsidRPr="0095177E">
              <w:rPr>
                <w:spacing w:val="4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знакомые</w:t>
            </w:r>
            <w:r w:rsidRPr="0095177E">
              <w:rPr>
                <w:spacing w:val="4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мелодии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на</w:t>
            </w:r>
            <w:r w:rsidRPr="0095177E">
              <w:rPr>
                <w:spacing w:val="45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детских</w:t>
            </w:r>
            <w:r w:rsidRPr="0095177E">
              <w:rPr>
                <w:spacing w:val="49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музыкальных инструментах индивидуально и в малых группах, развивать детское творчество,</w:t>
            </w:r>
            <w:r w:rsidRPr="0095177E">
              <w:rPr>
                <w:spacing w:val="-67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прививать</w:t>
            </w:r>
            <w:r w:rsidRPr="0095177E">
              <w:rPr>
                <w:spacing w:val="-6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им активность,</w:t>
            </w:r>
            <w:r w:rsidRPr="0095177E">
              <w:rPr>
                <w:spacing w:val="-1"/>
                <w:sz w:val="24"/>
                <w:szCs w:val="24"/>
              </w:rPr>
              <w:t xml:space="preserve"> </w:t>
            </w:r>
            <w:r w:rsidRPr="0095177E">
              <w:rPr>
                <w:sz w:val="24"/>
                <w:szCs w:val="24"/>
              </w:rPr>
              <w:t>самостоятельность.</w:t>
            </w:r>
          </w:p>
        </w:tc>
      </w:tr>
    </w:tbl>
    <w:p w14:paraId="3F9CD981" w14:textId="77777777" w:rsidR="00E125BA" w:rsidRPr="0095177E" w:rsidRDefault="00E125BA" w:rsidP="00951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125BA" w:rsidRPr="0095177E" w:rsidSect="000D3B12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AF06C" w14:textId="77777777" w:rsidR="00BE07E4" w:rsidRDefault="00BE07E4" w:rsidP="0045356A">
      <w:pPr>
        <w:spacing w:after="0" w:line="240" w:lineRule="auto"/>
      </w:pPr>
      <w:r>
        <w:separator/>
      </w:r>
    </w:p>
  </w:endnote>
  <w:endnote w:type="continuationSeparator" w:id="0">
    <w:p w14:paraId="575CBEFC" w14:textId="77777777" w:rsidR="00BE07E4" w:rsidRDefault="00BE07E4" w:rsidP="0045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607780"/>
      <w:docPartObj>
        <w:docPartGallery w:val="Page Numbers (Bottom of Page)"/>
        <w:docPartUnique/>
      </w:docPartObj>
    </w:sdtPr>
    <w:sdtContent>
      <w:p w14:paraId="642345FD" w14:textId="77777777" w:rsidR="008E0778" w:rsidRDefault="008E077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3840E130" w14:textId="77777777" w:rsidR="008E0778" w:rsidRDefault="008E07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8D235" w14:textId="77777777" w:rsidR="00BE07E4" w:rsidRDefault="00BE07E4" w:rsidP="0045356A">
      <w:pPr>
        <w:spacing w:after="0" w:line="240" w:lineRule="auto"/>
      </w:pPr>
      <w:r>
        <w:separator/>
      </w:r>
    </w:p>
  </w:footnote>
  <w:footnote w:type="continuationSeparator" w:id="0">
    <w:p w14:paraId="69C80425" w14:textId="77777777" w:rsidR="00BE07E4" w:rsidRDefault="00BE07E4" w:rsidP="0045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FF72D" w14:textId="77777777" w:rsidR="008E0778" w:rsidRDefault="008E07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8EE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">
    <w:nsid w:val="01025B19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2">
    <w:nsid w:val="015E1759"/>
    <w:multiLevelType w:val="hybridMultilevel"/>
    <w:tmpl w:val="284C5AD4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">
    <w:nsid w:val="02BE6AF2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">
    <w:nsid w:val="02E53A48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">
    <w:nsid w:val="041A18E1"/>
    <w:multiLevelType w:val="hybridMultilevel"/>
    <w:tmpl w:val="10FE5AC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">
    <w:nsid w:val="04B83092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">
    <w:nsid w:val="05C161CD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8">
    <w:nsid w:val="076B5520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9">
    <w:nsid w:val="0AFD4D0F"/>
    <w:multiLevelType w:val="hybridMultilevel"/>
    <w:tmpl w:val="EE2A7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D5DB1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A11FED"/>
    <w:multiLevelType w:val="hybridMultilevel"/>
    <w:tmpl w:val="EB665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D71495"/>
    <w:multiLevelType w:val="hybridMultilevel"/>
    <w:tmpl w:val="10FE5AC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3">
    <w:nsid w:val="0DF64D86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4">
    <w:nsid w:val="0F585828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5">
    <w:nsid w:val="0F7B02D0"/>
    <w:multiLevelType w:val="hybridMultilevel"/>
    <w:tmpl w:val="1CE61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B25E40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B3FA4"/>
    <w:multiLevelType w:val="hybridMultilevel"/>
    <w:tmpl w:val="F6689726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8">
    <w:nsid w:val="122A1821"/>
    <w:multiLevelType w:val="hybridMultilevel"/>
    <w:tmpl w:val="10FE5AC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19">
    <w:nsid w:val="138917C9"/>
    <w:multiLevelType w:val="hybridMultilevel"/>
    <w:tmpl w:val="5BB0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B0BEB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DA4B3B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F70CEA"/>
    <w:multiLevelType w:val="hybridMultilevel"/>
    <w:tmpl w:val="48D21686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23">
    <w:nsid w:val="1C2D32CD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24">
    <w:nsid w:val="1D0B680B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9F7523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26">
    <w:nsid w:val="1FA408EE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27">
    <w:nsid w:val="207B5395"/>
    <w:multiLevelType w:val="hybridMultilevel"/>
    <w:tmpl w:val="A6F2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14176E3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4B7A3C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FD2625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1">
    <w:nsid w:val="26FB27B8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197AEA"/>
    <w:multiLevelType w:val="hybridMultilevel"/>
    <w:tmpl w:val="5BB0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5F0FA6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4">
    <w:nsid w:val="28BC7707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9736494"/>
    <w:multiLevelType w:val="hybridMultilevel"/>
    <w:tmpl w:val="8F0EB61E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6">
    <w:nsid w:val="2DC64FA3"/>
    <w:multiLevelType w:val="hybridMultilevel"/>
    <w:tmpl w:val="F6689726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7">
    <w:nsid w:val="2F785E30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38">
    <w:nsid w:val="2F8D0293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1E2B6D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1E5750"/>
    <w:multiLevelType w:val="hybridMultilevel"/>
    <w:tmpl w:val="5BB0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173196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2">
    <w:nsid w:val="38DB77F3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3">
    <w:nsid w:val="3A3E2D91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4">
    <w:nsid w:val="3A883C31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5">
    <w:nsid w:val="3CEF517D"/>
    <w:multiLevelType w:val="hybridMultilevel"/>
    <w:tmpl w:val="10FE5AC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6">
    <w:nsid w:val="40C92233"/>
    <w:multiLevelType w:val="hybridMultilevel"/>
    <w:tmpl w:val="F6689726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47">
    <w:nsid w:val="412E3B17"/>
    <w:multiLevelType w:val="hybridMultilevel"/>
    <w:tmpl w:val="46D6E440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48">
    <w:nsid w:val="41D84C6D"/>
    <w:multiLevelType w:val="hybridMultilevel"/>
    <w:tmpl w:val="8DE2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70566A"/>
    <w:multiLevelType w:val="hybridMultilevel"/>
    <w:tmpl w:val="10FE5AC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0">
    <w:nsid w:val="455465D9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1">
    <w:nsid w:val="4669645D"/>
    <w:multiLevelType w:val="hybridMultilevel"/>
    <w:tmpl w:val="2D72D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68B123A"/>
    <w:multiLevelType w:val="hybridMultilevel"/>
    <w:tmpl w:val="5BB0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FE44D6"/>
    <w:multiLevelType w:val="hybridMultilevel"/>
    <w:tmpl w:val="284C5AD4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4">
    <w:nsid w:val="4DE21174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387860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7804C2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7">
    <w:nsid w:val="4F0112AE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8">
    <w:nsid w:val="4F3A25ED"/>
    <w:multiLevelType w:val="hybridMultilevel"/>
    <w:tmpl w:val="CCEAEA8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59">
    <w:nsid w:val="4FE30164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0">
    <w:nsid w:val="507D096E"/>
    <w:multiLevelType w:val="hybridMultilevel"/>
    <w:tmpl w:val="060AF658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1">
    <w:nsid w:val="54EE663F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2">
    <w:nsid w:val="56D3141E"/>
    <w:multiLevelType w:val="hybridMultilevel"/>
    <w:tmpl w:val="10FE5AC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3">
    <w:nsid w:val="58130728"/>
    <w:multiLevelType w:val="hybridMultilevel"/>
    <w:tmpl w:val="1B061886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4">
    <w:nsid w:val="58CB2411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723DB6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8E4B8F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0591480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68">
    <w:nsid w:val="6222027C"/>
    <w:multiLevelType w:val="hybridMultilevel"/>
    <w:tmpl w:val="F6CE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E240EF"/>
    <w:multiLevelType w:val="hybridMultilevel"/>
    <w:tmpl w:val="163447F0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0">
    <w:nsid w:val="63032B17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1">
    <w:nsid w:val="65077D36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2">
    <w:nsid w:val="65694320"/>
    <w:multiLevelType w:val="hybridMultilevel"/>
    <w:tmpl w:val="DA60352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3">
    <w:nsid w:val="65E434C5"/>
    <w:multiLevelType w:val="hybridMultilevel"/>
    <w:tmpl w:val="DA60352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4">
    <w:nsid w:val="69AB1689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D24601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B135C8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77">
    <w:nsid w:val="6BD066B5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C6772DE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6166EF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F4738CF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FFE354C"/>
    <w:multiLevelType w:val="hybridMultilevel"/>
    <w:tmpl w:val="AE961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E430BA"/>
    <w:multiLevelType w:val="hybridMultilevel"/>
    <w:tmpl w:val="5BB0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BB6C24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84">
    <w:nsid w:val="722F352B"/>
    <w:multiLevelType w:val="hybridMultilevel"/>
    <w:tmpl w:val="CC4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3C21BAA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86">
    <w:nsid w:val="75993764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87">
    <w:nsid w:val="76CC36F3"/>
    <w:multiLevelType w:val="hybridMultilevel"/>
    <w:tmpl w:val="70B8E23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88">
    <w:nsid w:val="76E57B84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89">
    <w:nsid w:val="77026C8A"/>
    <w:multiLevelType w:val="hybridMultilevel"/>
    <w:tmpl w:val="7FA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73452BF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9323ACC"/>
    <w:multiLevelType w:val="hybridMultilevel"/>
    <w:tmpl w:val="A79C8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9964FFE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93">
    <w:nsid w:val="7A770878"/>
    <w:multiLevelType w:val="hybridMultilevel"/>
    <w:tmpl w:val="5BB0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D022D2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95">
    <w:nsid w:val="7CB1666F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DA56CAF"/>
    <w:multiLevelType w:val="hybridMultilevel"/>
    <w:tmpl w:val="AB149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DFE4464"/>
    <w:multiLevelType w:val="hybridMultilevel"/>
    <w:tmpl w:val="779C1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F123C56"/>
    <w:multiLevelType w:val="hybridMultilevel"/>
    <w:tmpl w:val="48D21686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abstractNum w:abstractNumId="99">
    <w:nsid w:val="7FED032A"/>
    <w:multiLevelType w:val="hybridMultilevel"/>
    <w:tmpl w:val="7090DF62"/>
    <w:lvl w:ilvl="0" w:tplc="40BA71FE">
      <w:start w:val="1"/>
      <w:numFmt w:val="decimal"/>
      <w:lvlText w:val="%1."/>
      <w:lvlJc w:val="left"/>
      <w:pPr>
        <w:ind w:left="1102" w:hanging="27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703A">
      <w:numFmt w:val="bullet"/>
      <w:lvlText w:val="•"/>
      <w:lvlJc w:val="left"/>
      <w:pPr>
        <w:ind w:left="1976" w:hanging="276"/>
      </w:pPr>
      <w:rPr>
        <w:rFonts w:hint="default"/>
        <w:lang w:val="ru-RU" w:eastAsia="en-US" w:bidi="ar-SA"/>
      </w:rPr>
    </w:lvl>
    <w:lvl w:ilvl="2" w:tplc="B9D6FCBE">
      <w:numFmt w:val="bullet"/>
      <w:lvlText w:val="•"/>
      <w:lvlJc w:val="left"/>
      <w:pPr>
        <w:ind w:left="2853" w:hanging="276"/>
      </w:pPr>
      <w:rPr>
        <w:rFonts w:hint="default"/>
        <w:lang w:val="ru-RU" w:eastAsia="en-US" w:bidi="ar-SA"/>
      </w:rPr>
    </w:lvl>
    <w:lvl w:ilvl="3" w:tplc="CA887598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 w:tplc="AA94A330">
      <w:numFmt w:val="bullet"/>
      <w:lvlText w:val="•"/>
      <w:lvlJc w:val="left"/>
      <w:pPr>
        <w:ind w:left="4606" w:hanging="276"/>
      </w:pPr>
      <w:rPr>
        <w:rFonts w:hint="default"/>
        <w:lang w:val="ru-RU" w:eastAsia="en-US" w:bidi="ar-SA"/>
      </w:rPr>
    </w:lvl>
    <w:lvl w:ilvl="5" w:tplc="D0CCCE74">
      <w:numFmt w:val="bullet"/>
      <w:lvlText w:val="•"/>
      <w:lvlJc w:val="left"/>
      <w:pPr>
        <w:ind w:left="5483" w:hanging="276"/>
      </w:pPr>
      <w:rPr>
        <w:rFonts w:hint="default"/>
        <w:lang w:val="ru-RU" w:eastAsia="en-US" w:bidi="ar-SA"/>
      </w:rPr>
    </w:lvl>
    <w:lvl w:ilvl="6" w:tplc="BAF4C7D2">
      <w:numFmt w:val="bullet"/>
      <w:lvlText w:val="•"/>
      <w:lvlJc w:val="left"/>
      <w:pPr>
        <w:ind w:left="6359" w:hanging="276"/>
      </w:pPr>
      <w:rPr>
        <w:rFonts w:hint="default"/>
        <w:lang w:val="ru-RU" w:eastAsia="en-US" w:bidi="ar-SA"/>
      </w:rPr>
    </w:lvl>
    <w:lvl w:ilvl="7" w:tplc="7B1E9D02">
      <w:numFmt w:val="bullet"/>
      <w:lvlText w:val="•"/>
      <w:lvlJc w:val="left"/>
      <w:pPr>
        <w:ind w:left="7236" w:hanging="276"/>
      </w:pPr>
      <w:rPr>
        <w:rFonts w:hint="default"/>
        <w:lang w:val="ru-RU" w:eastAsia="en-US" w:bidi="ar-SA"/>
      </w:rPr>
    </w:lvl>
    <w:lvl w:ilvl="8" w:tplc="DC9E2C24">
      <w:numFmt w:val="bullet"/>
      <w:lvlText w:val="•"/>
      <w:lvlJc w:val="left"/>
      <w:pPr>
        <w:ind w:left="8113" w:hanging="276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87"/>
  </w:num>
  <w:num w:numId="3">
    <w:abstractNumId w:val="50"/>
  </w:num>
  <w:num w:numId="4">
    <w:abstractNumId w:val="47"/>
  </w:num>
  <w:num w:numId="5">
    <w:abstractNumId w:val="26"/>
  </w:num>
  <w:num w:numId="6">
    <w:abstractNumId w:val="5"/>
  </w:num>
  <w:num w:numId="7">
    <w:abstractNumId w:val="28"/>
  </w:num>
  <w:num w:numId="8">
    <w:abstractNumId w:val="54"/>
  </w:num>
  <w:num w:numId="9">
    <w:abstractNumId w:val="96"/>
  </w:num>
  <w:num w:numId="10">
    <w:abstractNumId w:val="32"/>
  </w:num>
  <w:num w:numId="11">
    <w:abstractNumId w:val="67"/>
  </w:num>
  <w:num w:numId="12">
    <w:abstractNumId w:val="91"/>
  </w:num>
  <w:num w:numId="13">
    <w:abstractNumId w:val="68"/>
  </w:num>
  <w:num w:numId="14">
    <w:abstractNumId w:val="25"/>
  </w:num>
  <w:num w:numId="15">
    <w:abstractNumId w:val="60"/>
  </w:num>
  <w:num w:numId="16">
    <w:abstractNumId w:val="76"/>
  </w:num>
  <w:num w:numId="17">
    <w:abstractNumId w:val="86"/>
  </w:num>
  <w:num w:numId="18">
    <w:abstractNumId w:val="49"/>
  </w:num>
  <w:num w:numId="19">
    <w:abstractNumId w:val="65"/>
  </w:num>
  <w:num w:numId="20">
    <w:abstractNumId w:val="24"/>
  </w:num>
  <w:num w:numId="21">
    <w:abstractNumId w:val="38"/>
  </w:num>
  <w:num w:numId="22">
    <w:abstractNumId w:val="82"/>
  </w:num>
  <w:num w:numId="23">
    <w:abstractNumId w:val="88"/>
  </w:num>
  <w:num w:numId="24">
    <w:abstractNumId w:val="81"/>
  </w:num>
  <w:num w:numId="25">
    <w:abstractNumId w:val="23"/>
  </w:num>
  <w:num w:numId="26">
    <w:abstractNumId w:val="69"/>
  </w:num>
  <w:num w:numId="27">
    <w:abstractNumId w:val="3"/>
  </w:num>
  <w:num w:numId="28">
    <w:abstractNumId w:val="37"/>
  </w:num>
  <w:num w:numId="29">
    <w:abstractNumId w:val="45"/>
  </w:num>
  <w:num w:numId="30">
    <w:abstractNumId w:val="97"/>
  </w:num>
  <w:num w:numId="31">
    <w:abstractNumId w:val="79"/>
  </w:num>
  <w:num w:numId="32">
    <w:abstractNumId w:val="31"/>
  </w:num>
  <w:num w:numId="33">
    <w:abstractNumId w:val="52"/>
  </w:num>
  <w:num w:numId="34">
    <w:abstractNumId w:val="57"/>
  </w:num>
  <w:num w:numId="35">
    <w:abstractNumId w:val="51"/>
  </w:num>
  <w:num w:numId="36">
    <w:abstractNumId w:val="30"/>
  </w:num>
  <w:num w:numId="37">
    <w:abstractNumId w:val="63"/>
  </w:num>
  <w:num w:numId="38">
    <w:abstractNumId w:val="7"/>
  </w:num>
  <w:num w:numId="39">
    <w:abstractNumId w:val="71"/>
  </w:num>
  <w:num w:numId="40">
    <w:abstractNumId w:val="12"/>
  </w:num>
  <w:num w:numId="41">
    <w:abstractNumId w:val="66"/>
  </w:num>
  <w:num w:numId="42">
    <w:abstractNumId w:val="10"/>
  </w:num>
  <w:num w:numId="43">
    <w:abstractNumId w:val="29"/>
  </w:num>
  <w:num w:numId="44">
    <w:abstractNumId w:val="93"/>
  </w:num>
  <w:num w:numId="45">
    <w:abstractNumId w:val="94"/>
  </w:num>
  <w:num w:numId="46">
    <w:abstractNumId w:val="84"/>
  </w:num>
  <w:num w:numId="47">
    <w:abstractNumId w:val="13"/>
  </w:num>
  <w:num w:numId="48">
    <w:abstractNumId w:val="35"/>
  </w:num>
  <w:num w:numId="49">
    <w:abstractNumId w:val="44"/>
  </w:num>
  <w:num w:numId="50">
    <w:abstractNumId w:val="61"/>
  </w:num>
  <w:num w:numId="51">
    <w:abstractNumId w:val="62"/>
  </w:num>
  <w:num w:numId="52">
    <w:abstractNumId w:val="75"/>
  </w:num>
  <w:num w:numId="53">
    <w:abstractNumId w:val="74"/>
  </w:num>
  <w:num w:numId="54">
    <w:abstractNumId w:val="39"/>
  </w:num>
  <w:num w:numId="55">
    <w:abstractNumId w:val="19"/>
  </w:num>
  <w:num w:numId="56">
    <w:abstractNumId w:val="8"/>
  </w:num>
  <w:num w:numId="57">
    <w:abstractNumId w:val="15"/>
  </w:num>
  <w:num w:numId="58">
    <w:abstractNumId w:val="56"/>
  </w:num>
  <w:num w:numId="59">
    <w:abstractNumId w:val="58"/>
  </w:num>
  <w:num w:numId="60">
    <w:abstractNumId w:val="83"/>
  </w:num>
  <w:num w:numId="61">
    <w:abstractNumId w:val="43"/>
  </w:num>
  <w:num w:numId="62">
    <w:abstractNumId w:val="18"/>
  </w:num>
  <w:num w:numId="63">
    <w:abstractNumId w:val="77"/>
  </w:num>
  <w:num w:numId="64">
    <w:abstractNumId w:val="89"/>
  </w:num>
  <w:num w:numId="65">
    <w:abstractNumId w:val="40"/>
  </w:num>
  <w:num w:numId="66">
    <w:abstractNumId w:val="34"/>
  </w:num>
  <w:num w:numId="67">
    <w:abstractNumId w:val="85"/>
  </w:num>
  <w:num w:numId="68">
    <w:abstractNumId w:val="27"/>
  </w:num>
  <w:num w:numId="69">
    <w:abstractNumId w:val="41"/>
  </w:num>
  <w:num w:numId="70">
    <w:abstractNumId w:val="36"/>
  </w:num>
  <w:num w:numId="71">
    <w:abstractNumId w:val="92"/>
  </w:num>
  <w:num w:numId="72">
    <w:abstractNumId w:val="53"/>
  </w:num>
  <w:num w:numId="73">
    <w:abstractNumId w:val="95"/>
  </w:num>
  <w:num w:numId="74">
    <w:abstractNumId w:val="78"/>
  </w:num>
  <w:num w:numId="75">
    <w:abstractNumId w:val="16"/>
  </w:num>
  <w:num w:numId="76">
    <w:abstractNumId w:val="2"/>
  </w:num>
  <w:num w:numId="77">
    <w:abstractNumId w:val="0"/>
  </w:num>
  <w:num w:numId="78">
    <w:abstractNumId w:val="9"/>
  </w:num>
  <w:num w:numId="79">
    <w:abstractNumId w:val="6"/>
  </w:num>
  <w:num w:numId="80">
    <w:abstractNumId w:val="17"/>
  </w:num>
  <w:num w:numId="81">
    <w:abstractNumId w:val="1"/>
  </w:num>
  <w:num w:numId="82">
    <w:abstractNumId w:val="70"/>
  </w:num>
  <w:num w:numId="83">
    <w:abstractNumId w:val="22"/>
  </w:num>
  <w:num w:numId="84">
    <w:abstractNumId w:val="21"/>
  </w:num>
  <w:num w:numId="85">
    <w:abstractNumId w:val="64"/>
  </w:num>
  <w:num w:numId="86">
    <w:abstractNumId w:val="55"/>
  </w:num>
  <w:num w:numId="87">
    <w:abstractNumId w:val="98"/>
  </w:num>
  <w:num w:numId="88">
    <w:abstractNumId w:val="33"/>
  </w:num>
  <w:num w:numId="89">
    <w:abstractNumId w:val="11"/>
  </w:num>
  <w:num w:numId="90">
    <w:abstractNumId w:val="4"/>
  </w:num>
  <w:num w:numId="91">
    <w:abstractNumId w:val="46"/>
  </w:num>
  <w:num w:numId="92">
    <w:abstractNumId w:val="14"/>
  </w:num>
  <w:num w:numId="93">
    <w:abstractNumId w:val="59"/>
  </w:num>
  <w:num w:numId="94">
    <w:abstractNumId w:val="72"/>
  </w:num>
  <w:num w:numId="95">
    <w:abstractNumId w:val="80"/>
  </w:num>
  <w:num w:numId="96">
    <w:abstractNumId w:val="20"/>
  </w:num>
  <w:num w:numId="97">
    <w:abstractNumId w:val="90"/>
  </w:num>
  <w:num w:numId="98">
    <w:abstractNumId w:val="73"/>
  </w:num>
  <w:num w:numId="99">
    <w:abstractNumId w:val="99"/>
  </w:num>
  <w:num w:numId="100">
    <w:abstractNumId w:val="4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714"/>
    <w:rsid w:val="00016B6C"/>
    <w:rsid w:val="0004424D"/>
    <w:rsid w:val="000720AB"/>
    <w:rsid w:val="00074596"/>
    <w:rsid w:val="0008076C"/>
    <w:rsid w:val="000A1C9C"/>
    <w:rsid w:val="000C7CAD"/>
    <w:rsid w:val="000D3B12"/>
    <w:rsid w:val="000D74B2"/>
    <w:rsid w:val="000F5439"/>
    <w:rsid w:val="00104857"/>
    <w:rsid w:val="001248B2"/>
    <w:rsid w:val="00134021"/>
    <w:rsid w:val="001830CE"/>
    <w:rsid w:val="001B06AF"/>
    <w:rsid w:val="002A560E"/>
    <w:rsid w:val="002A5810"/>
    <w:rsid w:val="002A5959"/>
    <w:rsid w:val="002C0501"/>
    <w:rsid w:val="002D5EE6"/>
    <w:rsid w:val="002F1BEE"/>
    <w:rsid w:val="00307E1E"/>
    <w:rsid w:val="00316448"/>
    <w:rsid w:val="003552FE"/>
    <w:rsid w:val="00391EF7"/>
    <w:rsid w:val="003A5F9C"/>
    <w:rsid w:val="003B6BC6"/>
    <w:rsid w:val="00407BE9"/>
    <w:rsid w:val="00435DB8"/>
    <w:rsid w:val="00441F8D"/>
    <w:rsid w:val="00447100"/>
    <w:rsid w:val="0045356A"/>
    <w:rsid w:val="00453A21"/>
    <w:rsid w:val="00461DC5"/>
    <w:rsid w:val="004825C1"/>
    <w:rsid w:val="0048311A"/>
    <w:rsid w:val="00486B06"/>
    <w:rsid w:val="004A6779"/>
    <w:rsid w:val="004E12E1"/>
    <w:rsid w:val="00501957"/>
    <w:rsid w:val="005030B8"/>
    <w:rsid w:val="00546B4E"/>
    <w:rsid w:val="0056472D"/>
    <w:rsid w:val="00566D9A"/>
    <w:rsid w:val="005674C7"/>
    <w:rsid w:val="005724DE"/>
    <w:rsid w:val="005A549D"/>
    <w:rsid w:val="005D023A"/>
    <w:rsid w:val="005D7610"/>
    <w:rsid w:val="005E0C96"/>
    <w:rsid w:val="005F568F"/>
    <w:rsid w:val="00603175"/>
    <w:rsid w:val="00607071"/>
    <w:rsid w:val="00626FDD"/>
    <w:rsid w:val="0063345F"/>
    <w:rsid w:val="00640A2F"/>
    <w:rsid w:val="00655937"/>
    <w:rsid w:val="00690BE8"/>
    <w:rsid w:val="006C3D88"/>
    <w:rsid w:val="006E5862"/>
    <w:rsid w:val="00742567"/>
    <w:rsid w:val="007425AE"/>
    <w:rsid w:val="00745A64"/>
    <w:rsid w:val="00757840"/>
    <w:rsid w:val="00767C0F"/>
    <w:rsid w:val="00774442"/>
    <w:rsid w:val="0078360A"/>
    <w:rsid w:val="0079552C"/>
    <w:rsid w:val="007A68AC"/>
    <w:rsid w:val="007B4147"/>
    <w:rsid w:val="007B71B1"/>
    <w:rsid w:val="007C4E9F"/>
    <w:rsid w:val="007D4518"/>
    <w:rsid w:val="007E6140"/>
    <w:rsid w:val="007F025C"/>
    <w:rsid w:val="007F1636"/>
    <w:rsid w:val="00801231"/>
    <w:rsid w:val="00803153"/>
    <w:rsid w:val="008115F0"/>
    <w:rsid w:val="0082130F"/>
    <w:rsid w:val="00824CBC"/>
    <w:rsid w:val="00835A5E"/>
    <w:rsid w:val="00837CA1"/>
    <w:rsid w:val="008523B1"/>
    <w:rsid w:val="00885081"/>
    <w:rsid w:val="00885568"/>
    <w:rsid w:val="008C6FD5"/>
    <w:rsid w:val="008E0778"/>
    <w:rsid w:val="00937151"/>
    <w:rsid w:val="00937FB1"/>
    <w:rsid w:val="00941C5E"/>
    <w:rsid w:val="0095177E"/>
    <w:rsid w:val="00955018"/>
    <w:rsid w:val="00964C2D"/>
    <w:rsid w:val="00985EB3"/>
    <w:rsid w:val="00992128"/>
    <w:rsid w:val="0099479C"/>
    <w:rsid w:val="009A2A69"/>
    <w:rsid w:val="009A6B36"/>
    <w:rsid w:val="009B0B9E"/>
    <w:rsid w:val="009B239B"/>
    <w:rsid w:val="009F37BC"/>
    <w:rsid w:val="00A15833"/>
    <w:rsid w:val="00A16490"/>
    <w:rsid w:val="00A32DDA"/>
    <w:rsid w:val="00A6244B"/>
    <w:rsid w:val="00A6612E"/>
    <w:rsid w:val="00A72DD2"/>
    <w:rsid w:val="00A77228"/>
    <w:rsid w:val="00AB2137"/>
    <w:rsid w:val="00AF2581"/>
    <w:rsid w:val="00B5583B"/>
    <w:rsid w:val="00B62D56"/>
    <w:rsid w:val="00B6579D"/>
    <w:rsid w:val="00B802F6"/>
    <w:rsid w:val="00B84EA6"/>
    <w:rsid w:val="00BB3F3C"/>
    <w:rsid w:val="00BE07E4"/>
    <w:rsid w:val="00BF7A8A"/>
    <w:rsid w:val="00C153CA"/>
    <w:rsid w:val="00C37A18"/>
    <w:rsid w:val="00CA407F"/>
    <w:rsid w:val="00CB6AE0"/>
    <w:rsid w:val="00CE4BA2"/>
    <w:rsid w:val="00CF368B"/>
    <w:rsid w:val="00D02714"/>
    <w:rsid w:val="00D11F04"/>
    <w:rsid w:val="00D14777"/>
    <w:rsid w:val="00D25ABB"/>
    <w:rsid w:val="00D5700D"/>
    <w:rsid w:val="00D779CF"/>
    <w:rsid w:val="00D90C96"/>
    <w:rsid w:val="00DA6EBF"/>
    <w:rsid w:val="00DB74D1"/>
    <w:rsid w:val="00DE5848"/>
    <w:rsid w:val="00DF7AF7"/>
    <w:rsid w:val="00E045C8"/>
    <w:rsid w:val="00E10AB8"/>
    <w:rsid w:val="00E125BA"/>
    <w:rsid w:val="00E17D75"/>
    <w:rsid w:val="00E222B4"/>
    <w:rsid w:val="00E44651"/>
    <w:rsid w:val="00E6006C"/>
    <w:rsid w:val="00E63064"/>
    <w:rsid w:val="00E97D19"/>
    <w:rsid w:val="00EA01F2"/>
    <w:rsid w:val="00EE15C0"/>
    <w:rsid w:val="00EE4BD9"/>
    <w:rsid w:val="00EF45A6"/>
    <w:rsid w:val="00F572A8"/>
    <w:rsid w:val="00F643B4"/>
    <w:rsid w:val="00F91814"/>
    <w:rsid w:val="00FB3693"/>
    <w:rsid w:val="00FB64D9"/>
    <w:rsid w:val="00FC5AA0"/>
    <w:rsid w:val="00FE3ADC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02714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0271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No Spacing"/>
    <w:uiPriority w:val="1"/>
    <w:qFormat/>
    <w:rsid w:val="00D02714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D02714"/>
    <w:pPr>
      <w:widowControl w:val="0"/>
      <w:autoSpaceDE w:val="0"/>
      <w:autoSpaceDN w:val="0"/>
      <w:spacing w:after="0" w:line="322" w:lineRule="exact"/>
      <w:ind w:left="1388" w:hanging="563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D0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02714"/>
  </w:style>
  <w:style w:type="paragraph" w:styleId="aa">
    <w:name w:val="footer"/>
    <w:basedOn w:val="a"/>
    <w:link w:val="ab"/>
    <w:uiPriority w:val="99"/>
    <w:unhideWhenUsed/>
    <w:rsid w:val="00D0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2714"/>
  </w:style>
  <w:style w:type="paragraph" w:customStyle="1" w:styleId="TableParagraph">
    <w:name w:val="Table Paragraph"/>
    <w:basedOn w:val="a"/>
    <w:uiPriority w:val="1"/>
    <w:qFormat/>
    <w:rsid w:val="00D0271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02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02714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E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0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8535-A52A-46DA-AF07-6CAC8A84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1</Pages>
  <Words>28578</Words>
  <Characters>162898</Characters>
  <Application>Microsoft Office Word</Application>
  <DocSecurity>0</DocSecurity>
  <Lines>1357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</dc:creator>
  <cp:keywords/>
  <dc:description/>
  <cp:lastModifiedBy>Hp</cp:lastModifiedBy>
  <cp:revision>140</cp:revision>
  <cp:lastPrinted>2025-09-17T02:37:00Z</cp:lastPrinted>
  <dcterms:created xsi:type="dcterms:W3CDTF">2023-02-14T07:28:00Z</dcterms:created>
  <dcterms:modified xsi:type="dcterms:W3CDTF">2025-09-17T02:50:00Z</dcterms:modified>
</cp:coreProperties>
</file>