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78907" w14:textId="444EF85C" w:rsidR="00DA0242" w:rsidRPr="00F3284C" w:rsidRDefault="00C63D80" w:rsidP="00F3284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kk-KZ" w:eastAsia="ru-KZ"/>
          <w14:ligatures w14:val="none"/>
        </w:rPr>
      </w:pPr>
      <w:r w:rsidRPr="00F3284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kk-KZ" w:eastAsia="ru-KZ"/>
          <w14:ligatures w14:val="none"/>
        </w:rPr>
        <w:t>«Старый Колутон ауылының ЖОББМ»</w:t>
      </w:r>
      <w:r w:rsidR="0002438D" w:rsidRPr="00F3284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kk-KZ" w:eastAsia="ru-KZ"/>
          <w14:ligatures w14:val="none"/>
        </w:rPr>
        <w:t xml:space="preserve"> КММ</w:t>
      </w:r>
    </w:p>
    <w:p w14:paraId="208D8B5F" w14:textId="5D10901B" w:rsidR="00C63D80" w:rsidRPr="00F3284C" w:rsidRDefault="000634A0" w:rsidP="00F3284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kk-KZ" w:eastAsia="ru-KZ"/>
          <w14:ligatures w14:val="none"/>
        </w:rPr>
      </w:pPr>
      <w:r w:rsidRPr="00F3284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kk-KZ" w:eastAsia="ru-KZ"/>
          <w14:ligatures w14:val="none"/>
        </w:rPr>
        <w:t>«Өнер»</w:t>
      </w:r>
      <w:r w:rsidR="00C63D80" w:rsidRPr="00C63D80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kk-KZ" w:eastAsia="ru-KZ"/>
          <w14:ligatures w14:val="none"/>
        </w:rPr>
        <w:t xml:space="preserve"> апталығының есебі</w:t>
      </w:r>
    </w:p>
    <w:p w14:paraId="3271E69E" w14:textId="2D51C60F" w:rsidR="00DA0242" w:rsidRPr="00F3284C" w:rsidRDefault="00DA0242" w:rsidP="00F3284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val="kk-KZ" w:eastAsia="ru-KZ"/>
          <w14:ligatures w14:val="none"/>
        </w:rPr>
      </w:pPr>
      <w:r w:rsidRPr="00F328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val="kk-KZ" w:eastAsia="ru-KZ"/>
          <w14:ligatures w14:val="none"/>
        </w:rPr>
        <w:t>2024 – 2025 оқу жылының 23 – 31 қаңтар аралығында «Өнер» апталығы өткізілді.</w:t>
      </w:r>
    </w:p>
    <w:p w14:paraId="2F0EECBF" w14:textId="6CEBFE87" w:rsidR="000634A0" w:rsidRPr="00F3284C" w:rsidRDefault="00F3284C" w:rsidP="00F3284C">
      <w:pPr>
        <w:pStyle w:val="ac"/>
        <w:shd w:val="clear" w:color="auto" w:fill="FFFFFF"/>
        <w:tabs>
          <w:tab w:val="left" w:pos="426"/>
        </w:tabs>
        <w:spacing w:before="0" w:beforeAutospacing="0" w:after="150" w:afterAutospacing="0" w:line="276" w:lineRule="auto"/>
        <w:jc w:val="both"/>
        <w:rPr>
          <w:rFonts w:ascii="Noto Serif" w:hAnsi="Noto Serif" w:cs="Noto Serif"/>
          <w:color w:val="000000" w:themeColor="text1"/>
          <w:sz w:val="26"/>
          <w:szCs w:val="26"/>
          <w:lang w:val="kk-KZ"/>
        </w:rPr>
      </w:pPr>
      <w:r w:rsidRPr="00F3284C">
        <w:rPr>
          <w:rStyle w:val="ad"/>
          <w:rFonts w:ascii="Noto Serif" w:eastAsiaTheme="majorEastAsia" w:hAnsi="Noto Serif" w:cs="Noto Serif"/>
          <w:color w:val="000000" w:themeColor="text1"/>
          <w:sz w:val="26"/>
          <w:szCs w:val="26"/>
          <w:lang w:val="kk-KZ"/>
        </w:rPr>
        <w:t xml:space="preserve">       </w:t>
      </w:r>
      <w:r w:rsidR="000634A0" w:rsidRPr="00F3284C">
        <w:rPr>
          <w:rStyle w:val="ad"/>
          <w:rFonts w:ascii="Noto Serif" w:eastAsiaTheme="majorEastAsia" w:hAnsi="Noto Serif" w:cs="Noto Serif"/>
          <w:color w:val="000000" w:themeColor="text1"/>
          <w:sz w:val="26"/>
          <w:szCs w:val="26"/>
          <w:lang w:val="kk-KZ"/>
        </w:rPr>
        <w:t>Апталықтың мақсаттары:</w:t>
      </w:r>
    </w:p>
    <w:p w14:paraId="6A9D2BEF" w14:textId="77777777" w:rsidR="000634A0" w:rsidRPr="00F3284C" w:rsidRDefault="000634A0" w:rsidP="00F3284C">
      <w:pPr>
        <w:pStyle w:val="ac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  <w:lang w:val="kk-KZ"/>
        </w:rPr>
      </w:pPr>
      <w:r w:rsidRPr="00F3284C">
        <w:rPr>
          <w:color w:val="000000" w:themeColor="text1"/>
          <w:sz w:val="28"/>
          <w:szCs w:val="28"/>
          <w:lang w:val="kk-KZ"/>
        </w:rPr>
        <w:t>- сабақтан тыс жұмыстарды дайындау, ұйымдастыру және өткізу арқылы мұғалімдердің кәсіби шеберлігін арттыру;</w:t>
      </w:r>
    </w:p>
    <w:p w14:paraId="2AAB53C8" w14:textId="77777777" w:rsidR="000634A0" w:rsidRPr="00F3284C" w:rsidRDefault="000634A0" w:rsidP="00F3284C">
      <w:pPr>
        <w:pStyle w:val="ac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  <w:lang w:val="kk-KZ"/>
        </w:rPr>
      </w:pPr>
      <w:r w:rsidRPr="00F3284C">
        <w:rPr>
          <w:color w:val="000000" w:themeColor="text1"/>
          <w:sz w:val="28"/>
          <w:szCs w:val="28"/>
          <w:lang w:val="kk-KZ"/>
        </w:rPr>
        <w:t>- оқушылардың өзіндік шығармашылық қызметке тарту, оқылатын пәндерге қызығушылықты арттыру: технология, өнерді</w:t>
      </w:r>
    </w:p>
    <w:p w14:paraId="09B9DEF9" w14:textId="19BBA84A" w:rsidR="000634A0" w:rsidRPr="00F3284C" w:rsidRDefault="000634A0" w:rsidP="00F3284C">
      <w:pPr>
        <w:pStyle w:val="ac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  <w:lang w:val="kk-KZ"/>
        </w:rPr>
      </w:pPr>
      <w:r w:rsidRPr="00F3284C">
        <w:rPr>
          <w:color w:val="000000" w:themeColor="text1"/>
          <w:sz w:val="28"/>
          <w:szCs w:val="28"/>
          <w:lang w:val="kk-KZ"/>
        </w:rPr>
        <w:t>- технологияны, өнерді терең зерттеуге ұмтылатын шығармашылыққабілеттері бар оқушыларды анықтау; оқушылардың көкжиегі мен ақыл-парасатын қосымша біліммен байыту.</w:t>
      </w:r>
    </w:p>
    <w:p w14:paraId="7BE1B540" w14:textId="59FCAE63" w:rsidR="000634A0" w:rsidRPr="00F3284C" w:rsidRDefault="00F3284C" w:rsidP="00F3284C">
      <w:pPr>
        <w:pStyle w:val="ac"/>
        <w:shd w:val="clear" w:color="auto" w:fill="FFFFFF"/>
        <w:tabs>
          <w:tab w:val="left" w:pos="426"/>
        </w:tabs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  <w:lang w:val="kk-KZ"/>
        </w:rPr>
      </w:pPr>
      <w:r w:rsidRPr="00F3284C">
        <w:rPr>
          <w:color w:val="000000" w:themeColor="text1"/>
          <w:sz w:val="28"/>
          <w:szCs w:val="28"/>
          <w:lang w:val="kk-KZ"/>
        </w:rPr>
        <w:t xml:space="preserve">       </w:t>
      </w:r>
      <w:r w:rsidR="000634A0" w:rsidRPr="00F3284C">
        <w:rPr>
          <w:color w:val="000000" w:themeColor="text1"/>
          <w:sz w:val="28"/>
          <w:szCs w:val="28"/>
          <w:lang w:val="kk-KZ"/>
        </w:rPr>
        <w:t>Апталықтың жоспары әдістемелік бірлестіктің мақсаттары мен міндеттеріне сәйкес жасалды. </w:t>
      </w:r>
      <w:r w:rsidR="003213A4" w:rsidRPr="00F3284C">
        <w:rPr>
          <w:color w:val="000000" w:themeColor="text1"/>
          <w:sz w:val="28"/>
          <w:szCs w:val="28"/>
          <w:shd w:val="clear" w:color="auto" w:fill="FFFFFF"/>
          <w:lang w:val="kk-KZ"/>
        </w:rPr>
        <w:t>Іс-шара аясында сыныптан тыс үш іс-шара және шығармашылық жұмыстардың көрмесі жоспарланып, өткізілді.</w:t>
      </w:r>
    </w:p>
    <w:p w14:paraId="6076CBCB" w14:textId="0AAEF889" w:rsidR="003213A4" w:rsidRPr="00F3284C" w:rsidRDefault="00DA0242" w:rsidP="00F3284C">
      <w:pPr>
        <w:pStyle w:val="ac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  <w:lang w:val="kk-KZ"/>
        </w:rPr>
      </w:pPr>
      <w:r w:rsidRPr="00F3284C">
        <w:rPr>
          <w:color w:val="000000" w:themeColor="text1"/>
          <w:sz w:val="28"/>
          <w:szCs w:val="28"/>
          <w:lang w:val="kk-KZ"/>
        </w:rPr>
        <w:t>Апталықтың ашылуы.Кітап көрмесі  «Ерлік – ұрпаққа ұран»</w:t>
      </w:r>
      <w:r w:rsidR="00AA3035" w:rsidRPr="00F3284C">
        <w:rPr>
          <w:color w:val="000000" w:themeColor="text1"/>
          <w:sz w:val="28"/>
          <w:szCs w:val="28"/>
          <w:lang w:val="kk-KZ"/>
        </w:rPr>
        <w:t xml:space="preserve"> 1 – 11 сынып оқушылар арасында ұйымдастырылды.</w:t>
      </w:r>
    </w:p>
    <w:p w14:paraId="5C06C944" w14:textId="2A3615CD" w:rsidR="00AA3035" w:rsidRPr="00C63D80" w:rsidRDefault="00AA3035" w:rsidP="00F3284C">
      <w:pPr>
        <w:pStyle w:val="ac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  <w:lang w:val="kk-KZ"/>
        </w:rPr>
      </w:pPr>
      <w:r w:rsidRPr="00F3284C">
        <w:rPr>
          <w:color w:val="000000" w:themeColor="text1"/>
          <w:sz w:val="28"/>
          <w:szCs w:val="28"/>
          <w:lang w:val="kk-KZ"/>
        </w:rPr>
        <w:t xml:space="preserve">Аппликациялық композиция  1 – 4 сыныптар арасында оқушылар көрмесі ұйымдастырылды.Көрмеге оқушылар жұмыстары қойылды. </w:t>
      </w:r>
      <w:r w:rsidRPr="00C63D80">
        <w:rPr>
          <w:color w:val="000000" w:themeColor="text1"/>
          <w:sz w:val="28"/>
          <w:szCs w:val="28"/>
          <w:lang w:val="kk-KZ"/>
        </w:rPr>
        <w:t>Көрмені оқушы мен мұғалім</w:t>
      </w:r>
      <w:r w:rsidRPr="00F3284C">
        <w:rPr>
          <w:color w:val="000000" w:themeColor="text1"/>
          <w:sz w:val="28"/>
          <w:szCs w:val="28"/>
          <w:lang w:val="kk-KZ"/>
        </w:rPr>
        <w:t>дер</w:t>
      </w:r>
      <w:r w:rsidRPr="00C63D80">
        <w:rPr>
          <w:color w:val="000000" w:themeColor="text1"/>
          <w:sz w:val="28"/>
          <w:szCs w:val="28"/>
          <w:lang w:val="kk-KZ"/>
        </w:rPr>
        <w:t xml:space="preserve"> тамашалады.</w:t>
      </w:r>
    </w:p>
    <w:p w14:paraId="370F2B8E" w14:textId="5E860A64" w:rsidR="00AA3035" w:rsidRPr="00F3284C" w:rsidRDefault="00F3284C" w:rsidP="00F3284C">
      <w:pPr>
        <w:pStyle w:val="ac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  <w:lang w:val="kk-KZ"/>
        </w:rPr>
      </w:pPr>
      <w:r w:rsidRPr="00F3284C">
        <w:rPr>
          <w:color w:val="000000" w:themeColor="text1"/>
          <w:sz w:val="28"/>
          <w:szCs w:val="28"/>
          <w:lang w:val="kk-KZ"/>
        </w:rPr>
        <w:t>Жанкулова Ж.  «Музыка әлеміне саяхат» қабырға газетін жасады.</w:t>
      </w:r>
    </w:p>
    <w:p w14:paraId="4C19C486" w14:textId="218615DF" w:rsidR="00F3284C" w:rsidRPr="00F3284C" w:rsidRDefault="00F3284C" w:rsidP="00F3284C">
      <w:pPr>
        <w:pStyle w:val="ac"/>
        <w:shd w:val="clear" w:color="auto" w:fill="FFFFFF"/>
        <w:tabs>
          <w:tab w:val="left" w:pos="709"/>
        </w:tabs>
        <w:spacing w:before="0" w:beforeAutospacing="0" w:after="15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F3284C">
        <w:rPr>
          <w:color w:val="000000" w:themeColor="text1"/>
          <w:sz w:val="28"/>
          <w:szCs w:val="28"/>
          <w:lang w:val="kk-KZ"/>
        </w:rPr>
        <w:t xml:space="preserve">      </w:t>
      </w:r>
      <w:r w:rsidR="003213A4" w:rsidRPr="00F3284C">
        <w:rPr>
          <w:color w:val="000000" w:themeColor="text1"/>
          <w:sz w:val="28"/>
          <w:szCs w:val="28"/>
          <w:lang w:val="kk-KZ"/>
        </w:rPr>
        <w:t>Алтанбек Б. 7 сынып оқушылар арасында «Идеяларды құру нобай» тақырыбында ашық сабақ өткізді. Іс-шара сәтті, қызықты, көңілді өтті. Оқушылар тек технология саласында ғана емес жақсы білімдерін көрсетті, тапқырлық, логикалық ойлау және ойлау қабілеттерін көрсетті. </w:t>
      </w:r>
    </w:p>
    <w:p w14:paraId="1949318A" w14:textId="07050CBA" w:rsidR="000634A0" w:rsidRPr="00F3284C" w:rsidRDefault="00F3284C" w:rsidP="00F3284C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F3284C">
        <w:rPr>
          <w:color w:val="000000" w:themeColor="text1"/>
          <w:sz w:val="28"/>
          <w:szCs w:val="28"/>
          <w:lang w:val="kk-KZ"/>
        </w:rPr>
        <w:t xml:space="preserve">     </w:t>
      </w:r>
      <w:r w:rsidR="003213A4" w:rsidRPr="00F3284C">
        <w:rPr>
          <w:color w:val="000000" w:themeColor="text1"/>
          <w:sz w:val="28"/>
          <w:szCs w:val="28"/>
          <w:lang w:val="kk-KZ"/>
        </w:rPr>
        <w:t>Алтанбек Б. 5 «А» сынып оқушылар арасында «Дизайн, киімді макеттеу» атты сыныптан тыс іс-шара өткізді. Іс-шара көркемдік-эстетикалық, рухани-адамгершілік мәдениетті қалыптастыруға, оқушылардың прогрессивті дамуы мен жеке тұлға ретінде қалыптасуының қажетті факторы ретінде мектеп оқушыларының шығармашылық әлеуетін дамытуға бағытталған.</w:t>
      </w:r>
    </w:p>
    <w:p w14:paraId="04B301F6" w14:textId="2AA5F1A8" w:rsidR="00F3284C" w:rsidRPr="00C63D80" w:rsidRDefault="00F3284C" w:rsidP="00F3284C">
      <w:pPr>
        <w:pStyle w:val="ac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  <w:lang w:val="kk-KZ"/>
        </w:rPr>
      </w:pPr>
      <w:r w:rsidRPr="00F3284C">
        <w:rPr>
          <w:color w:val="000000" w:themeColor="text1"/>
          <w:sz w:val="28"/>
          <w:szCs w:val="28"/>
          <w:lang w:val="kk-KZ"/>
        </w:rPr>
        <w:t xml:space="preserve">    </w:t>
      </w:r>
      <w:r w:rsidR="00DA0242" w:rsidRPr="00F3284C">
        <w:rPr>
          <w:color w:val="000000" w:themeColor="text1"/>
          <w:sz w:val="28"/>
          <w:szCs w:val="28"/>
          <w:lang w:val="kk-KZ"/>
        </w:rPr>
        <w:t>Жалпы, бейнелеу өнері, технология және музыка апталығы әр түрлі шараларға толы болды. Қойылған мақсаттар мен міндеттерге қол жеткізіледі.</w:t>
      </w:r>
      <w:r w:rsidRPr="00F3284C">
        <w:rPr>
          <w:color w:val="000000" w:themeColor="text1"/>
          <w:sz w:val="28"/>
          <w:szCs w:val="28"/>
          <w:lang w:val="kk-KZ"/>
        </w:rPr>
        <w:t xml:space="preserve"> А</w:t>
      </w:r>
      <w:r w:rsidRPr="00C63D80">
        <w:rPr>
          <w:color w:val="000000" w:themeColor="text1"/>
          <w:sz w:val="28"/>
          <w:szCs w:val="28"/>
          <w:lang w:val="kk-KZ"/>
        </w:rPr>
        <w:t>пталықтың</w:t>
      </w:r>
      <w:r w:rsidRPr="00F3284C">
        <w:rPr>
          <w:color w:val="000000" w:themeColor="text1"/>
          <w:sz w:val="28"/>
          <w:szCs w:val="28"/>
          <w:lang w:val="kk-KZ"/>
        </w:rPr>
        <w:t xml:space="preserve"> </w:t>
      </w:r>
      <w:r w:rsidRPr="00C63D80">
        <w:rPr>
          <w:color w:val="000000" w:themeColor="text1"/>
          <w:sz w:val="28"/>
          <w:szCs w:val="28"/>
          <w:lang w:val="kk-KZ"/>
        </w:rPr>
        <w:t xml:space="preserve"> қорытындысы шығарылып, конкурстың жеңімпаздары марапатталды.</w:t>
      </w:r>
    </w:p>
    <w:p w14:paraId="77FBBDAD" w14:textId="6AE573DB" w:rsidR="000634A0" w:rsidRDefault="00DA3FD5" w:rsidP="0002438D">
      <w:pPr>
        <w:pStyle w:val="ac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E6B3B" wp14:editId="7B9306EE">
                <wp:simplePos x="0" y="0"/>
                <wp:positionH relativeFrom="column">
                  <wp:posOffset>-12065</wp:posOffset>
                </wp:positionH>
                <wp:positionV relativeFrom="paragraph">
                  <wp:posOffset>-1906</wp:posOffset>
                </wp:positionV>
                <wp:extent cx="1495425" cy="1685925"/>
                <wp:effectExtent l="0" t="0" r="28575" b="28575"/>
                <wp:wrapNone/>
                <wp:docPr id="154945149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685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0E863" w14:textId="276060C9" w:rsidR="00DA3FD5" w:rsidRPr="00DA3FD5" w:rsidRDefault="0032613F" w:rsidP="00DA3FD5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noProof/>
                                <w:lang w:val="kk-KZ"/>
                              </w:rPr>
                              <w:drawing>
                                <wp:inline distT="0" distB="0" distL="0" distR="0" wp14:anchorId="6A28F60C" wp14:editId="3F0D4179">
                                  <wp:extent cx="1400175" cy="1654175"/>
                                  <wp:effectExtent l="0" t="0" r="9525" b="3175"/>
                                  <wp:docPr id="605376384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">
                                                    <a14:imgEffect>
                                                      <a14:brightnessContrast bright="20000" contrast="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3333" cy="16579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E6B3B" id="Прямоугольник 1" o:spid="_x0000_s1026" style="position:absolute;left:0;text-align:left;margin-left:-.95pt;margin-top:-.15pt;width:117.75pt;height:132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" fillcolor="white [3201]" strokecolor="white [3212]" strokeweight="1pt">
                <v:textbox style="mso-fit-shape-to-text:t">
                  <w:txbxContent>
                    <w:p w14:paraId="7970E863" w14:textId="276060C9" w:rsidR="00DA3FD5" w:rsidRPr="00DA3FD5" w:rsidRDefault="0032613F" w:rsidP="00DA3FD5">
                      <w:pPr>
                        <w:rPr>
                          <w:lang w:val="kk-KZ"/>
                        </w:rPr>
                      </w:pPr>
                      <w:r>
                        <w:rPr>
                          <w:noProof/>
                          <w:lang w:val="kk-KZ"/>
                        </w:rPr>
                        <w:drawing>
                          <wp:inline distT="0" distB="0" distL="0" distR="0" wp14:anchorId="6A28F60C" wp14:editId="3F0D4179">
                            <wp:extent cx="1400175" cy="1654175"/>
                            <wp:effectExtent l="0" t="0" r="9525" b="3175"/>
                            <wp:docPr id="605376384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6">
                                              <a14:imgEffect>
                                                <a14:brightnessContrast bright="20000" contrast="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3333" cy="16579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val="kk-KZ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0E233C" wp14:editId="36BCF59F">
                <wp:simplePos x="0" y="0"/>
                <wp:positionH relativeFrom="column">
                  <wp:posOffset>4864735</wp:posOffset>
                </wp:positionH>
                <wp:positionV relativeFrom="paragraph">
                  <wp:posOffset>45719</wp:posOffset>
                </wp:positionV>
                <wp:extent cx="2038350" cy="1628775"/>
                <wp:effectExtent l="0" t="0" r="27305" b="19050"/>
                <wp:wrapNone/>
                <wp:docPr id="29940366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628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A93D2" w14:textId="78971CEA" w:rsidR="00B74EAB" w:rsidRDefault="00B74EAB" w:rsidP="00B74EA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834A52" wp14:editId="224CC988">
                                  <wp:extent cx="1624826" cy="1590675"/>
                                  <wp:effectExtent l="0" t="0" r="0" b="0"/>
                                  <wp:docPr id="1529869925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brightnessContrast bright="20000" contrast="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3252" cy="15989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E233C" id="_x0000_s1027" style="position:absolute;left:0;text-align:left;margin-left:383.05pt;margin-top:3.6pt;width:160.5pt;height:128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" fillcolor="white [3201]" strokecolor="white [3212]" strokeweight="1pt">
                <v:textbox style="mso-fit-shape-to-text:t">
                  <w:txbxContent>
                    <w:p w14:paraId="61CA93D2" w14:textId="78971CEA" w:rsidR="00B74EAB" w:rsidRDefault="00B74EAB" w:rsidP="00B74EA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834A52" wp14:editId="224CC988">
                            <wp:extent cx="1624826" cy="1590675"/>
                            <wp:effectExtent l="0" t="0" r="0" b="0"/>
                            <wp:docPr id="1529869925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brightnessContrast bright="20000" contrast="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3252" cy="159892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val="kk-KZ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076648" wp14:editId="5E9BBFCB">
                <wp:simplePos x="0" y="0"/>
                <wp:positionH relativeFrom="column">
                  <wp:posOffset>3226435</wp:posOffset>
                </wp:positionH>
                <wp:positionV relativeFrom="paragraph">
                  <wp:posOffset>-1905</wp:posOffset>
                </wp:positionV>
                <wp:extent cx="1590675" cy="1657350"/>
                <wp:effectExtent l="0" t="0" r="13335" b="28575"/>
                <wp:wrapNone/>
                <wp:docPr id="1475651540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657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07C85" w14:textId="54BC5406" w:rsidR="00DA3FD5" w:rsidRDefault="00DA3FD5" w:rsidP="00DA3FD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6BECD5" wp14:editId="5296F626">
                                  <wp:extent cx="1390650" cy="1638300"/>
                                  <wp:effectExtent l="0" t="0" r="0" b="0"/>
                                  <wp:docPr id="1035847775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brightnessContrast contrast="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1283" cy="16390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76648" id="_x0000_s1028" style="position:absolute;left:0;text-align:left;margin-left:254.05pt;margin-top:-.15pt;width:125.25pt;height:130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" fillcolor="white [3201]" strokecolor="white [3212]" strokeweight="1pt">
                <v:textbox style="mso-fit-shape-to-text:t">
                  <w:txbxContent>
                    <w:p w14:paraId="07407C85" w14:textId="54BC5406" w:rsidR="00DA3FD5" w:rsidRDefault="00DA3FD5" w:rsidP="00DA3FD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96BECD5" wp14:editId="5296F626">
                            <wp:extent cx="1390650" cy="1638300"/>
                            <wp:effectExtent l="0" t="0" r="0" b="0"/>
                            <wp:docPr id="1035847775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4">
                                              <a14:imgEffect>
                                                <a14:brightnessContrast contrast="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1283" cy="163904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val="kk-KZ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60138" wp14:editId="4DD87DC1">
                <wp:simplePos x="0" y="0"/>
                <wp:positionH relativeFrom="column">
                  <wp:posOffset>1483361</wp:posOffset>
                </wp:positionH>
                <wp:positionV relativeFrom="paragraph">
                  <wp:posOffset>-1905</wp:posOffset>
                </wp:positionV>
                <wp:extent cx="1653540" cy="1762125"/>
                <wp:effectExtent l="0" t="0" r="22860" b="28575"/>
                <wp:wrapNone/>
                <wp:docPr id="31466770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1762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20B03" w14:textId="6A26DEDC" w:rsidR="00DA3FD5" w:rsidRDefault="00DA3FD5" w:rsidP="00DA3FD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5F5B95" wp14:editId="29D97E62">
                                  <wp:extent cx="1494745" cy="1609725"/>
                                  <wp:effectExtent l="19050" t="0" r="10795" b="466725"/>
                                  <wp:docPr id="1461379172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6">
                                                    <a14:imgEffect>
                                                      <a14:brightnessContrast bright="20000" contrast="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8659" cy="1613940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60138" id="_x0000_s1029" style="position:absolute;left:0;text-align:left;margin-left:116.8pt;margin-top:-.15pt;width:130.2pt;height:1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" fillcolor="white [3201]" strokecolor="white [3212]" strokeweight="1pt">
                <v:textbox>
                  <w:txbxContent>
                    <w:p w14:paraId="71320B03" w14:textId="6A26DEDC" w:rsidR="00DA3FD5" w:rsidRDefault="00DA3FD5" w:rsidP="00DA3FD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5F5B95" wp14:editId="29D97E62">
                            <wp:extent cx="1494745" cy="1609725"/>
                            <wp:effectExtent l="19050" t="0" r="10795" b="466725"/>
                            <wp:docPr id="1461379172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8">
                                              <a14:imgEffect>
                                                <a14:brightnessContrast bright="20000" contrast="2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8659" cy="1613940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309D19A" w14:textId="525A64AB" w:rsidR="000634A0" w:rsidRDefault="000634A0" w:rsidP="0002438D">
      <w:pPr>
        <w:pStyle w:val="ac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kk-KZ"/>
        </w:rPr>
      </w:pPr>
    </w:p>
    <w:p w14:paraId="2F033033" w14:textId="26EB24F7" w:rsidR="000634A0" w:rsidRDefault="000634A0" w:rsidP="0002438D">
      <w:pPr>
        <w:pStyle w:val="ac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kk-KZ"/>
        </w:rPr>
      </w:pPr>
    </w:p>
    <w:p w14:paraId="0E0C5686" w14:textId="5A9885A2" w:rsidR="000634A0" w:rsidRDefault="00F3284C" w:rsidP="0002438D">
      <w:pPr>
        <w:pStyle w:val="ac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</w:t>
      </w:r>
      <w:r w:rsidR="00DA3FD5">
        <w:rPr>
          <w:sz w:val="28"/>
          <w:szCs w:val="28"/>
          <w:lang w:val="kk-KZ"/>
        </w:rPr>
        <w:t xml:space="preserve">                                          </w:t>
      </w:r>
    </w:p>
    <w:p w14:paraId="1B47AD02" w14:textId="77777777" w:rsidR="0002438D" w:rsidRPr="00C63D80" w:rsidRDefault="0002438D" w:rsidP="00024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</w:pPr>
    </w:p>
    <w:p w14:paraId="4D50BAAA" w14:textId="77777777" w:rsidR="00AA18A9" w:rsidRPr="0032613F" w:rsidRDefault="00AA18A9">
      <w:pPr>
        <w:rPr>
          <w:lang w:val="kk-KZ"/>
        </w:rPr>
      </w:pPr>
    </w:p>
    <w:sectPr w:rsidR="00AA18A9" w:rsidRPr="0032613F" w:rsidSect="00DA3FD5">
      <w:pgSz w:w="11906" w:h="16838"/>
      <w:pgMar w:top="567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E3D5E"/>
    <w:multiLevelType w:val="multilevel"/>
    <w:tmpl w:val="F6060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366F5"/>
    <w:multiLevelType w:val="multilevel"/>
    <w:tmpl w:val="FEE2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5673B"/>
    <w:multiLevelType w:val="multilevel"/>
    <w:tmpl w:val="2AF4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77097"/>
    <w:multiLevelType w:val="multilevel"/>
    <w:tmpl w:val="4A22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54975"/>
    <w:multiLevelType w:val="multilevel"/>
    <w:tmpl w:val="8806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F22A60"/>
    <w:multiLevelType w:val="multilevel"/>
    <w:tmpl w:val="A8F8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0946761">
    <w:abstractNumId w:val="2"/>
  </w:num>
  <w:num w:numId="2" w16cid:durableId="200171039">
    <w:abstractNumId w:val="5"/>
  </w:num>
  <w:num w:numId="3" w16cid:durableId="1170604279">
    <w:abstractNumId w:val="0"/>
  </w:num>
  <w:num w:numId="4" w16cid:durableId="123739304">
    <w:abstractNumId w:val="4"/>
  </w:num>
  <w:num w:numId="5" w16cid:durableId="493910738">
    <w:abstractNumId w:val="3"/>
  </w:num>
  <w:num w:numId="6" w16cid:durableId="736587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C8"/>
    <w:rsid w:val="0002438D"/>
    <w:rsid w:val="000634A0"/>
    <w:rsid w:val="00122324"/>
    <w:rsid w:val="00153AC8"/>
    <w:rsid w:val="003213A4"/>
    <w:rsid w:val="0032613F"/>
    <w:rsid w:val="00507D0E"/>
    <w:rsid w:val="008D3F83"/>
    <w:rsid w:val="00AA18A9"/>
    <w:rsid w:val="00AA3035"/>
    <w:rsid w:val="00B74EAB"/>
    <w:rsid w:val="00C63D80"/>
    <w:rsid w:val="00D63538"/>
    <w:rsid w:val="00DA0242"/>
    <w:rsid w:val="00DA3FD5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EBDA1"/>
  <w15:chartTrackingRefBased/>
  <w15:docId w15:val="{8465A97C-21A2-4F0A-AA4F-FB2BF323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3A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A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A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A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A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A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A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A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3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3A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3AC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3AC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3A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3A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3A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3A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3A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53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A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3A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3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3A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3A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3AC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3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3AC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53AC8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C6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character" w:styleId="ad">
    <w:name w:val="Strong"/>
    <w:basedOn w:val="a0"/>
    <w:uiPriority w:val="22"/>
    <w:qFormat/>
    <w:rsid w:val="000634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30.png"/><Relationship Id="rId18" Type="http://schemas.microsoft.com/office/2007/relationships/hdphoto" Target="media/hdphoto40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3.wdp"/><Relationship Id="rId17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microsoft.com/office/2007/relationships/hdphoto" Target="media/hdphoto4.wdp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image" Target="media/image4.png"/><Relationship Id="rId10" Type="http://schemas.microsoft.com/office/2007/relationships/hdphoto" Target="media/hdphoto20.wd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microsoft.com/office/2007/relationships/hdphoto" Target="media/hdphoto30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ARYSTAN IT GROUP</dc:creator>
  <cp:keywords/>
  <dc:description/>
  <cp:lastModifiedBy>ARYSTAN IT GROUP</cp:lastModifiedBy>
  <cp:revision>3</cp:revision>
  <dcterms:created xsi:type="dcterms:W3CDTF">2025-03-17T07:16:00Z</dcterms:created>
  <dcterms:modified xsi:type="dcterms:W3CDTF">2025-03-17T09:36:00Z</dcterms:modified>
</cp:coreProperties>
</file>