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9F222" w14:textId="68D2F9EA" w:rsidR="00670E10" w:rsidRP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қмола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обл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ысы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Астрахан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ка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ауданы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 Старый Колутон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ауылы</w:t>
      </w:r>
    </w:p>
    <w:p w14:paraId="53FAD61F" w14:textId="675CE03D" w:rsidR="00670E10" w:rsidRP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«Старый Колутон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ауылының ЖОББМ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КММ</w:t>
      </w:r>
    </w:p>
    <w:p w14:paraId="58F53FF2" w14:textId="77777777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3A31B34" w14:textId="0750900C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8B2DBF9" w14:textId="77777777" w:rsidR="002E0DB8" w:rsidRDefault="002E0DB8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3577022" w14:textId="29DE96D8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0DF87" wp14:editId="21807F2D">
                <wp:simplePos x="0" y="0"/>
                <wp:positionH relativeFrom="margin">
                  <wp:posOffset>569595</wp:posOffset>
                </wp:positionH>
                <wp:positionV relativeFrom="paragraph">
                  <wp:posOffset>86360</wp:posOffset>
                </wp:positionV>
                <wp:extent cx="1828800" cy="231775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1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D4C95" w14:textId="77777777" w:rsidR="001B4E2E" w:rsidRDefault="001B4E2E" w:rsidP="00670E10">
                            <w:pPr>
                              <w:spacing w:before="288" w:after="168" w:line="336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Сөз өнері</w:t>
                            </w:r>
                          </w:p>
                          <w:p w14:paraId="614907AB" w14:textId="77777777" w:rsidR="001B4E2E" w:rsidRDefault="001B4E2E" w:rsidP="00670E10">
                            <w:pPr>
                              <w:spacing w:before="288" w:after="168" w:line="336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қа</w:t>
                            </w:r>
                            <w:r w:rsidR="00670E10" w:rsidRPr="00670E10"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зақ тілі мен әдебиеті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)</w:t>
                            </w:r>
                          </w:p>
                          <w:p w14:paraId="0922CA99" w14:textId="1EC0B0BD" w:rsidR="00670E10" w:rsidRPr="00670E10" w:rsidRDefault="001B4E2E" w:rsidP="00670E10">
                            <w:pPr>
                              <w:spacing w:before="288" w:after="168" w:line="336" w:lineRule="atLeast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онкүндігі</w:t>
                            </w:r>
                            <w:r w:rsidR="00670E10" w:rsidRPr="00670E10">
                              <w:rPr>
                                <w:rFonts w:ascii="Times New Roman" w:eastAsia="Times New Roman" w:hAnsi="Times New Roman" w:cs="Times New Roman"/>
                                <w:b/>
                                <w:color w:val="70AD47"/>
                                <w:spacing w:val="10"/>
                                <w:kern w:val="36"/>
                                <w:sz w:val="72"/>
                                <w:szCs w:val="72"/>
                                <w:lang w:val="kk-KZ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есебі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0DF8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4.85pt;margin-top:6.8pt;width:2in;height:182.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" filled="f" stroked="f">
                <v:textbox>
                  <w:txbxContent>
                    <w:p w14:paraId="0A5D4C95" w14:textId="77777777" w:rsidR="001B4E2E" w:rsidRDefault="001B4E2E" w:rsidP="00670E10">
                      <w:pPr>
                        <w:spacing w:before="288" w:after="168" w:line="336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Сөз өнері</w:t>
                      </w:r>
                    </w:p>
                    <w:p w14:paraId="614907AB" w14:textId="77777777" w:rsidR="001B4E2E" w:rsidRDefault="001B4E2E" w:rsidP="00670E10">
                      <w:pPr>
                        <w:spacing w:before="288" w:after="168" w:line="336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қа</w:t>
                      </w:r>
                      <w:r w:rsidR="00670E10" w:rsidRPr="00670E10"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зақ тілі мен әдебиеті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)</w:t>
                      </w:r>
                    </w:p>
                    <w:p w14:paraId="0922CA99" w14:textId="1EC0B0BD" w:rsidR="00670E10" w:rsidRPr="00670E10" w:rsidRDefault="001B4E2E" w:rsidP="00670E10">
                      <w:pPr>
                        <w:spacing w:before="288" w:after="168" w:line="336" w:lineRule="atLeast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онкүндігі</w:t>
                      </w:r>
                      <w:r w:rsidR="00670E10" w:rsidRPr="00670E10">
                        <w:rPr>
                          <w:rFonts w:ascii="Times New Roman" w:eastAsia="Times New Roman" w:hAnsi="Times New Roman" w:cs="Times New Roman"/>
                          <w:b/>
                          <w:color w:val="70AD47"/>
                          <w:spacing w:val="10"/>
                          <w:kern w:val="36"/>
                          <w:sz w:val="72"/>
                          <w:szCs w:val="72"/>
                          <w:lang w:val="kk-KZ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есебі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5A4D0" w14:textId="24A6B0EF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8409EF3" w14:textId="77777777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21E8C85" w14:textId="026D5968" w:rsidR="00670E10" w:rsidRDefault="00670E10" w:rsidP="00670E10">
      <w:pPr>
        <w:spacing w:before="288" w:after="168" w:line="336" w:lineRule="atLeast"/>
        <w:ind w:left="-85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901A5A7" w14:textId="77777777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F3CE19E" w14:textId="77777777" w:rsid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091EE67" w14:textId="77777777" w:rsidR="001B4E2E" w:rsidRDefault="001B4E2E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</w:pPr>
    </w:p>
    <w:p w14:paraId="4DA83E18" w14:textId="060B372E" w:rsidR="00670E10" w:rsidRPr="00670E10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0</w:t>
      </w:r>
      <w:r w:rsidR="00BC6F51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3</w:t>
      </w:r>
      <w:r w:rsidRPr="002E0DB8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02</w:t>
      </w:r>
      <w:r w:rsidRPr="002E0DB8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.202</w:t>
      </w:r>
      <w:r w:rsidR="00BC6F51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5</w:t>
      </w:r>
      <w:r w:rsidRPr="002E0DB8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 xml:space="preserve"> – </w:t>
      </w:r>
      <w:r w:rsidR="00BC6F51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12</w:t>
      </w:r>
      <w:r w:rsidRPr="002E0DB8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02</w:t>
      </w:r>
      <w:r w:rsidRPr="002E0DB8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.202</w:t>
      </w:r>
      <w:r w:rsidR="00BC6F51">
        <w:rPr>
          <w:rFonts w:ascii="Times New Roman" w:eastAsia="Times New Roman" w:hAnsi="Times New Roman" w:cs="Times New Roman"/>
          <w:b/>
          <w:kern w:val="36"/>
          <w:sz w:val="36"/>
          <w:szCs w:val="28"/>
          <w:lang w:val="kk-KZ" w:eastAsia="ru-RU"/>
        </w:rPr>
        <w:t>5</w:t>
      </w:r>
    </w:p>
    <w:p w14:paraId="4A62F470" w14:textId="77777777" w:rsidR="00670E10" w:rsidRPr="002E0DB8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51483EBC" w14:textId="77777777" w:rsidR="00670E10" w:rsidRPr="002E0DB8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5B9B882A" w14:textId="77777777" w:rsidR="00670E10" w:rsidRPr="002E0DB8" w:rsidRDefault="00670E10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01F47F27" w14:textId="11D457C7" w:rsidR="00670E10" w:rsidRPr="002E0DB8" w:rsidRDefault="002E0DB8" w:rsidP="002E0DB8">
      <w:pPr>
        <w:spacing w:before="288" w:after="168" w:line="336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  <w:t xml:space="preserve">                                                                                               </w:t>
      </w:r>
      <w:r w:rsidR="00B76129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ӘБ жетекшісі</w:t>
      </w:r>
      <w:r w:rsidR="00670E10" w:rsidRPr="002E0DB8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:</w:t>
      </w:r>
      <w:r w:rsidR="00670E10" w:rsidRPr="002E0DB8"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  <w:t xml:space="preserve"> Нурилла А.К.</w:t>
      </w:r>
    </w:p>
    <w:p w14:paraId="1BBEB58A" w14:textId="77777777" w:rsidR="00670E10" w:rsidRPr="002E0DB8" w:rsidRDefault="00670E10" w:rsidP="00670E10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7E4735B7" w14:textId="77777777" w:rsidR="00670E10" w:rsidRPr="002E0DB8" w:rsidRDefault="00670E10" w:rsidP="00670E10">
      <w:pPr>
        <w:spacing w:before="288" w:after="168" w:line="336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3A35D7C6" w14:textId="62A29453" w:rsidR="00670E10" w:rsidRPr="002E0DB8" w:rsidRDefault="00670E10" w:rsidP="00BC6F51">
      <w:pPr>
        <w:spacing w:before="288" w:after="168" w:line="336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1221187C" w14:textId="77777777" w:rsidR="00BC6F51" w:rsidRPr="002E0DB8" w:rsidRDefault="00BC6F51" w:rsidP="00BC6F51">
      <w:pPr>
        <w:spacing w:before="288" w:after="168" w:line="336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kk-KZ" w:eastAsia="ru-RU"/>
        </w:rPr>
      </w:pPr>
    </w:p>
    <w:p w14:paraId="77D205C7" w14:textId="77777777" w:rsidR="002E0DB8" w:rsidRPr="00444622" w:rsidRDefault="002E0DB8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</w:p>
    <w:p w14:paraId="2E7D12D3" w14:textId="77777777" w:rsidR="002E0DB8" w:rsidRPr="00444622" w:rsidRDefault="002E0DB8" w:rsidP="00670E10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</w:p>
    <w:p w14:paraId="6066D2C1" w14:textId="5F77C706" w:rsidR="00B76129" w:rsidRPr="002E0DB8" w:rsidRDefault="00670E10" w:rsidP="002E0DB8">
      <w:pPr>
        <w:spacing w:before="288" w:after="168" w:line="336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</w:pPr>
      <w:r w:rsidRPr="00444622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202</w:t>
      </w:r>
      <w:r w:rsidR="001B4E2E" w:rsidRPr="00444622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4</w:t>
      </w:r>
      <w:r w:rsidRPr="00444622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-202</w:t>
      </w:r>
      <w:r w:rsidR="001B4E2E" w:rsidRPr="00444622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5</w:t>
      </w:r>
      <w:r w:rsidRPr="00444622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 xml:space="preserve"> </w:t>
      </w:r>
      <w:r w:rsidR="00B76129">
        <w:rPr>
          <w:rFonts w:ascii="Times New Roman" w:eastAsia="Times New Roman" w:hAnsi="Times New Roman" w:cs="Times New Roman"/>
          <w:b/>
          <w:kern w:val="36"/>
          <w:sz w:val="28"/>
          <w:szCs w:val="28"/>
          <w:lang w:val="kk-KZ" w:eastAsia="ru-RU"/>
        </w:rPr>
        <w:t>оқу жылы</w:t>
      </w:r>
    </w:p>
    <w:p w14:paraId="5AAFFF27" w14:textId="6855D468" w:rsidR="00B76129" w:rsidRPr="00D531AE" w:rsidRDefault="00C70D87" w:rsidP="00B76129">
      <w:pPr>
        <w:pStyle w:val="a3"/>
        <w:shd w:val="clear" w:color="auto" w:fill="FFFFFF"/>
        <w:spacing w:before="0" w:beforeAutospacing="0" w:after="0" w:afterAutospacing="0"/>
        <w:rPr>
          <w:rStyle w:val="a4"/>
          <w:lang w:val="kk-KZ"/>
        </w:rPr>
      </w:pPr>
      <w:r w:rsidRPr="00D531AE">
        <w:rPr>
          <w:lang w:val="kk-KZ"/>
        </w:rPr>
        <w:lastRenderedPageBreak/>
        <w:t xml:space="preserve">2025 жылдың 03.02-12.02 аралығында «Сөз өнері» </w:t>
      </w:r>
      <w:r w:rsidR="00D531AE" w:rsidRPr="00D531AE">
        <w:rPr>
          <w:lang w:val="kk-KZ"/>
        </w:rPr>
        <w:t xml:space="preserve">(қазақ тілі мен әдебиеті) </w:t>
      </w:r>
      <w:r w:rsidRPr="00D531AE">
        <w:rPr>
          <w:lang w:val="kk-KZ"/>
        </w:rPr>
        <w:t xml:space="preserve">онкүндігі </w:t>
      </w:r>
      <w:r w:rsidR="00D531AE" w:rsidRPr="00D531AE">
        <w:rPr>
          <w:lang w:val="kk-KZ"/>
        </w:rPr>
        <w:t>өтті</w:t>
      </w:r>
    </w:p>
    <w:p w14:paraId="06DE62C5" w14:textId="07AB88E9" w:rsidR="00B76129" w:rsidRPr="00D531AE" w:rsidRDefault="00B76129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 w:rsidRPr="00D531AE">
        <w:rPr>
          <w:rStyle w:val="a4"/>
          <w:lang w:val="kk-KZ"/>
        </w:rPr>
        <w:t>Мақсаты:</w:t>
      </w:r>
    </w:p>
    <w:p w14:paraId="1C7FE16E" w14:textId="77777777" w:rsidR="00B76129" w:rsidRPr="00444622" w:rsidRDefault="00B76129" w:rsidP="00B761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lang w:val="kk-KZ"/>
        </w:rPr>
      </w:pPr>
      <w:r w:rsidRPr="00444622">
        <w:rPr>
          <w:lang w:val="kk-KZ"/>
        </w:rPr>
        <w:t>Қазақ тілі мен әдебиетінің мол мұрасымен кеңінен таныстыру, пәннің адам өміріндегі маңыздылығын түсіндіру;</w:t>
      </w:r>
    </w:p>
    <w:p w14:paraId="70F805D6" w14:textId="77777777" w:rsidR="00B76129" w:rsidRPr="002524D2" w:rsidRDefault="00B76129" w:rsidP="00B761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lang w:val="kk-KZ"/>
        </w:rPr>
      </w:pPr>
      <w:r w:rsidRPr="002524D2">
        <w:rPr>
          <w:lang w:val="kk-KZ"/>
        </w:rPr>
        <w:t>Қазақ халқының  әдебиетін негізге ала отырып, көркем әдеби шығармалардағы кейіпкерлердің игі істерін насихаттау арқылы адамгершілікке, бауырмалдыққа тәрбиелеу.</w:t>
      </w:r>
    </w:p>
    <w:p w14:paraId="1B1AC662" w14:textId="77777777" w:rsidR="00B76129" w:rsidRPr="002524D2" w:rsidRDefault="00B76129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7604CA84" w14:textId="2EB5D2AF" w:rsidR="00B76129" w:rsidRPr="002524D2" w:rsidRDefault="00BB2A50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 w:rsidRPr="00D531AE">
        <w:rPr>
          <w:lang w:val="kk-KZ"/>
        </w:rPr>
        <w:t>Онкүндік арнайы бекітілген жоспар бойынша өт</w:t>
      </w:r>
      <w:r w:rsidR="00D531AE" w:rsidRPr="00D531AE">
        <w:rPr>
          <w:lang w:val="kk-KZ"/>
        </w:rPr>
        <w:t>кізілд</w:t>
      </w:r>
      <w:r w:rsidRPr="00D531AE">
        <w:rPr>
          <w:lang w:val="kk-KZ"/>
        </w:rPr>
        <w:t>і</w:t>
      </w:r>
      <w:r w:rsidR="00B76129" w:rsidRPr="002524D2">
        <w:rPr>
          <w:lang w:val="kk-KZ"/>
        </w:rPr>
        <w:t>.</w:t>
      </w:r>
    </w:p>
    <w:p w14:paraId="72122239" w14:textId="77777777" w:rsidR="00B76129" w:rsidRPr="002524D2" w:rsidRDefault="00B76129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2524D2">
        <w:rPr>
          <w:sz w:val="28"/>
          <w:szCs w:val="28"/>
          <w:lang w:val="kk-KZ"/>
        </w:rPr>
        <w:t xml:space="preserve">  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516"/>
        <w:gridCol w:w="3732"/>
        <w:gridCol w:w="2268"/>
        <w:gridCol w:w="1417"/>
        <w:gridCol w:w="2552"/>
      </w:tblGrid>
      <w:tr w:rsidR="002E0DB8" w14:paraId="58CA9192" w14:textId="77777777" w:rsidTr="00D531AE">
        <w:trPr>
          <w:trHeight w:val="2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C085" w14:textId="77777777" w:rsidR="002E0DB8" w:rsidRPr="00D531AE" w:rsidRDefault="002E0DB8" w:rsidP="00C556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6037" w14:textId="77777777" w:rsidR="002E0DB8" w:rsidRPr="00D531AE" w:rsidRDefault="002E0DB8" w:rsidP="00C556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Іс-шаралар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D1D22" w14:textId="77777777" w:rsidR="002E0DB8" w:rsidRPr="00D531AE" w:rsidRDefault="002E0DB8" w:rsidP="00C556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Сыныптар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384A2" w14:textId="77777777" w:rsidR="002E0DB8" w:rsidRPr="00D531AE" w:rsidRDefault="002E0DB8" w:rsidP="00C556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Мерзімі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082D" w14:textId="77777777" w:rsidR="002E0DB8" w:rsidRPr="00D531AE" w:rsidRDefault="002E0DB8" w:rsidP="00C556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Жауапты</w:t>
            </w:r>
          </w:p>
        </w:tc>
      </w:tr>
      <w:tr w:rsidR="002E0DB8" w:rsidRPr="00A62AA3" w14:paraId="74F10EDF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F651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9933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Апталықтың ашылу салтанаты</w:t>
            </w:r>
          </w:p>
          <w:p w14:paraId="2AFFEBA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Қабырға газетін безендіру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535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EDA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03.02.2025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B00F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Пән мұғалімдері</w:t>
            </w:r>
          </w:p>
        </w:tc>
      </w:tr>
      <w:tr w:rsidR="002E0DB8" w:rsidRPr="00A62AA3" w14:paraId="2B02C5C9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669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7A9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Сынып сағаты</w:t>
            </w:r>
          </w:p>
          <w:p w14:paraId="3D77C4DF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«Алаштың үш ұлы – үш арысы»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881B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6«А» - 9«А»</w:t>
            </w:r>
          </w:p>
          <w:p w14:paraId="4524459B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F312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03.02.2025</w:t>
            </w:r>
          </w:p>
          <w:p w14:paraId="5F5CDFC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14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F43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Жанкулова Ж.Ғ.</w:t>
            </w:r>
          </w:p>
        </w:tc>
      </w:tr>
      <w:tr w:rsidR="002E0DB8" w:rsidRPr="00A62AA3" w14:paraId="2B8176AF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A87C3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71237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Сөзжұмбақтар</w:t>
            </w:r>
          </w:p>
          <w:p w14:paraId="2CB2A1A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«Қазақ тілі әлемі»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073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bookmarkStart w:id="0" w:name="_Hlk190074885"/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5«Б» - 9«Б»</w:t>
            </w:r>
          </w:p>
          <w:bookmarkEnd w:id="0"/>
          <w:p w14:paraId="48AED0F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D44B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04.02.2025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3A6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Мухамеджанова Н.К.</w:t>
            </w:r>
          </w:p>
        </w:tc>
      </w:tr>
      <w:tr w:rsidR="002E0DB8" w:rsidRPr="00A62AA3" w14:paraId="587D5966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2D55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51AE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Ашық сабақ </w:t>
            </w:r>
          </w:p>
          <w:p w14:paraId="45803E1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«Ұлттық ойындар»</w:t>
            </w:r>
          </w:p>
          <w:p w14:paraId="63DB46A2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90D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6«А»</w:t>
            </w:r>
          </w:p>
          <w:p w14:paraId="7E8F4A3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F41C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05.02.2025</w:t>
            </w:r>
          </w:p>
          <w:p w14:paraId="7C2A42E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14:00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B3A9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Жанкулова Ж.Ғ.</w:t>
            </w:r>
          </w:p>
        </w:tc>
      </w:tr>
      <w:tr w:rsidR="002E0DB8" w14:paraId="24C426CF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7366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E5A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Ашық сабақ </w:t>
            </w:r>
          </w:p>
          <w:p w14:paraId="1103EF3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«Көліктің пайда болу тарихы»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AEE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5«А»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D98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05.02.2025</w:t>
            </w:r>
          </w:p>
          <w:p w14:paraId="3E44719F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14:50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C457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Алтай Р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</w:tc>
      </w:tr>
      <w:tr w:rsidR="002E0DB8" w:rsidRPr="00A62AA3" w14:paraId="089877C9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1879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AEAF7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Сыныптан тыс іс-шара</w:t>
            </w:r>
          </w:p>
          <w:p w14:paraId="0F64FA66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«Тіл білгірі»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C77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4«Б» - 5«Б»</w:t>
            </w:r>
          </w:p>
          <w:p w14:paraId="437FD53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43BEF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06.02.2025</w:t>
            </w:r>
          </w:p>
          <w:p w14:paraId="7B1C113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09:40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C8F0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Мухамеджанова Н.К.</w:t>
            </w:r>
          </w:p>
        </w:tc>
      </w:tr>
      <w:tr w:rsidR="002E0DB8" w14:paraId="66D94FF6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04F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E18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Ашық сабақ </w:t>
            </w:r>
          </w:p>
          <w:p w14:paraId="1133C10E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«Ғажайып планета»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000B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8«Б»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642F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06.02.2025</w:t>
            </w:r>
          </w:p>
          <w:p w14:paraId="0338562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10:40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D483F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Баймагамбетова А.Н.</w:t>
            </w:r>
          </w:p>
        </w:tc>
      </w:tr>
      <w:tr w:rsidR="002E0DB8" w:rsidRPr="00A62AA3" w14:paraId="675303BE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6E4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7DF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Ашық сабақ</w:t>
            </w:r>
          </w:p>
          <w:p w14:paraId="457B6795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«Арыстан бап кесенесі»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1A1A9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6«Б»</w:t>
            </w:r>
          </w:p>
          <w:p w14:paraId="32E3A4C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4BAE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07.02.2025</w:t>
            </w:r>
          </w:p>
          <w:p w14:paraId="1BF34FF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08:00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8FF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Мухамеджанова Н.К.</w:t>
            </w:r>
          </w:p>
        </w:tc>
      </w:tr>
      <w:tr w:rsidR="002E0DB8" w:rsidRPr="00A62AA3" w14:paraId="5E9564AB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8A6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9CD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Сыныптан тыс іс-шара</w:t>
            </w:r>
          </w:p>
          <w:p w14:paraId="1AAD58F2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«Ақиық ақын Мұқағали шығармаларына шолу жасау»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ECE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5«А» - 7«А»</w:t>
            </w:r>
          </w:p>
          <w:p w14:paraId="5442C54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B00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07.02.2025</w:t>
            </w:r>
          </w:p>
          <w:p w14:paraId="4FEAB1D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15:50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3829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Алтай Р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</w:t>
            </w:r>
          </w:p>
        </w:tc>
      </w:tr>
      <w:tr w:rsidR="002E0DB8" w:rsidRPr="00A62AA3" w14:paraId="5EEE736F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3E3FE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420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Сыныптан тыс іс-шара</w:t>
            </w:r>
          </w:p>
          <w:p w14:paraId="7B877CE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«Үздік әдебиетші»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8D05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8«А» - 9«А» - 11«А»</w:t>
            </w:r>
          </w:p>
          <w:p w14:paraId="6A04C52B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DFFB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07.02.2025</w:t>
            </w:r>
          </w:p>
          <w:p w14:paraId="0CF98677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17:35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83462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Жанкулова Ж.Ғ.</w:t>
            </w:r>
          </w:p>
        </w:tc>
      </w:tr>
      <w:tr w:rsidR="002E0DB8" w:rsidRPr="00A62AA3" w14:paraId="6F11C2F6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F4F60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11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FED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Ашық сабақ </w:t>
            </w:r>
          </w:p>
          <w:p w14:paraId="7E51B71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«Егіннің бастары»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4C5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7«Б»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9505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11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.02</w:t>
            </w: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.2025</w:t>
            </w:r>
          </w:p>
          <w:p w14:paraId="0B84E4D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08:00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E80C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Баймагамбетова А.Н.</w:t>
            </w:r>
          </w:p>
        </w:tc>
      </w:tr>
      <w:tr w:rsidR="002E0DB8" w14:paraId="77BA694E" w14:textId="77777777" w:rsidTr="00D531AE">
        <w:trPr>
          <w:trHeight w:val="85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56D3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 w:eastAsia="ru-RU"/>
              </w:rPr>
              <w:t>12</w:t>
            </w:r>
          </w:p>
        </w:tc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C8F14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Сыныптан тыс іс-шара</w:t>
            </w:r>
          </w:p>
          <w:p w14:paraId="4CA9D578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«Қазақ тілі – мақтанышым»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4951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7«Б» - 8«Б»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7169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13.02.2025</w:t>
            </w:r>
          </w:p>
          <w:p w14:paraId="1777797A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10:40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F6DD" w14:textId="77777777" w:rsidR="002E0DB8" w:rsidRPr="00D531AE" w:rsidRDefault="002E0DB8" w:rsidP="00C556C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D531A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Баймагамбетова А.Н.</w:t>
            </w:r>
          </w:p>
        </w:tc>
      </w:tr>
    </w:tbl>
    <w:p w14:paraId="746E40A1" w14:textId="02AD6E75" w:rsidR="00B76129" w:rsidRDefault="00B76129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2732205" w14:textId="77777777" w:rsidR="002E0DB8" w:rsidRPr="000B2F79" w:rsidRDefault="002E0DB8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016748B" w14:textId="77777777" w:rsidR="00D531AE" w:rsidRDefault="00D531AE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kk-KZ"/>
        </w:rPr>
      </w:pPr>
    </w:p>
    <w:p w14:paraId="46526BB8" w14:textId="77777777" w:rsidR="00D531AE" w:rsidRDefault="00D531AE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kk-KZ"/>
        </w:rPr>
      </w:pPr>
    </w:p>
    <w:p w14:paraId="5B688334" w14:textId="77777777" w:rsidR="00D531AE" w:rsidRDefault="00D531AE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kk-KZ"/>
        </w:rPr>
      </w:pPr>
    </w:p>
    <w:p w14:paraId="30DA19D3" w14:textId="62FB3D38" w:rsidR="00B76129" w:rsidRPr="00D531AE" w:rsidRDefault="00B76129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  <w:r w:rsidRPr="00D531AE">
        <w:rPr>
          <w:b/>
          <w:bCs/>
          <w:lang w:val="kk-KZ"/>
        </w:rPr>
        <w:lastRenderedPageBreak/>
        <w:t xml:space="preserve">Апталық аясында жоспар бойынша </w:t>
      </w:r>
      <w:r w:rsidR="00C10857" w:rsidRPr="00D531AE">
        <w:rPr>
          <w:b/>
          <w:bCs/>
          <w:lang w:val="kk-KZ"/>
        </w:rPr>
        <w:t xml:space="preserve">келесі </w:t>
      </w:r>
      <w:r w:rsidRPr="00D531AE">
        <w:rPr>
          <w:b/>
          <w:bCs/>
          <w:lang w:val="kk-KZ"/>
        </w:rPr>
        <w:t>ашық сабақтар, сыныптан тыс іс-шаралар ұйымдастырылды</w:t>
      </w:r>
      <w:r w:rsidR="00C10857" w:rsidRPr="00D531AE">
        <w:rPr>
          <w:b/>
          <w:bCs/>
          <w:lang w:val="kk-KZ"/>
        </w:rPr>
        <w:t>:</w:t>
      </w:r>
    </w:p>
    <w:p w14:paraId="7D08FAA1" w14:textId="77777777" w:rsidR="00C10857" w:rsidRPr="00D531AE" w:rsidRDefault="00C10857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4BDB01E8" w14:textId="0F0653D7" w:rsidR="00B5510A" w:rsidRPr="00D531AE" w:rsidRDefault="00D531AE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>3</w:t>
      </w:r>
      <w:r w:rsidR="00806A43" w:rsidRPr="00D531AE">
        <w:rPr>
          <w:b/>
          <w:bCs/>
          <w:lang w:val="kk-KZ"/>
        </w:rPr>
        <w:t>  ақпан</w:t>
      </w:r>
      <w:r w:rsidR="00806A43" w:rsidRPr="00D531AE">
        <w:rPr>
          <w:lang w:val="kk-KZ"/>
        </w:rPr>
        <w:t> </w:t>
      </w:r>
      <w:r w:rsidR="00806A43" w:rsidRPr="00D531AE">
        <w:rPr>
          <w:rStyle w:val="a4"/>
          <w:b w:val="0"/>
          <w:bCs w:val="0"/>
          <w:lang w:val="kk-KZ"/>
        </w:rPr>
        <w:t>күні</w:t>
      </w:r>
      <w:r w:rsidR="00806A43" w:rsidRPr="00D531AE">
        <w:rPr>
          <w:lang w:val="kk-KZ"/>
        </w:rPr>
        <w:t> а</w:t>
      </w:r>
      <w:r w:rsidR="00B5510A" w:rsidRPr="00D531AE">
        <w:rPr>
          <w:lang w:val="kk-KZ"/>
        </w:rPr>
        <w:t>пталық</w:t>
      </w:r>
      <w:r w:rsidR="003B0DC3" w:rsidRPr="00D531AE">
        <w:rPr>
          <w:lang w:val="kk-KZ"/>
        </w:rPr>
        <w:t xml:space="preserve">қа </w:t>
      </w:r>
      <w:r w:rsidR="00765CB0" w:rsidRPr="00D531AE">
        <w:rPr>
          <w:lang w:val="kk-KZ"/>
        </w:rPr>
        <w:t xml:space="preserve">арналған стенд безендірілді. </w:t>
      </w:r>
      <w:r w:rsidR="001C1887">
        <w:rPr>
          <w:lang w:val="kk-KZ"/>
        </w:rPr>
        <w:t>О</w:t>
      </w:r>
      <w:r w:rsidR="00765CB0" w:rsidRPr="00D531AE">
        <w:rPr>
          <w:lang w:val="kk-KZ"/>
        </w:rPr>
        <w:t xml:space="preserve">қушыларға арналған тапсырмалар мен логикалық сұрақтар </w:t>
      </w:r>
      <w:r w:rsidR="00C10857" w:rsidRPr="00D531AE">
        <w:rPr>
          <w:lang w:val="kk-KZ"/>
        </w:rPr>
        <w:t>берілге</w:t>
      </w:r>
      <w:r w:rsidR="00D40EC9" w:rsidRPr="00D531AE">
        <w:rPr>
          <w:lang w:val="kk-KZ"/>
        </w:rPr>
        <w:t xml:space="preserve">н стенд </w:t>
      </w:r>
      <w:r w:rsidR="00C10857" w:rsidRPr="00D531AE">
        <w:rPr>
          <w:lang w:val="kk-KZ"/>
        </w:rPr>
        <w:t>ұйымдастыр</w:t>
      </w:r>
      <w:r w:rsidR="00D40EC9" w:rsidRPr="00D531AE">
        <w:rPr>
          <w:lang w:val="kk-KZ"/>
        </w:rPr>
        <w:t>ыл</w:t>
      </w:r>
      <w:r w:rsidR="00C10857" w:rsidRPr="00D531AE">
        <w:rPr>
          <w:lang w:val="kk-KZ"/>
        </w:rPr>
        <w:t>ды.</w:t>
      </w:r>
    </w:p>
    <w:p w14:paraId="2AAACB70" w14:textId="0DC944F6" w:rsidR="00C10857" w:rsidRPr="00D531AE" w:rsidRDefault="002711D5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4D481028" wp14:editId="3F28F30E">
            <wp:extent cx="6645910" cy="26441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264E" w14:textId="2A8E6D85" w:rsidR="00921387" w:rsidRPr="00D531AE" w:rsidRDefault="00921387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3A749E2C" w14:textId="5997C0C1" w:rsidR="00CA0D8B" w:rsidRDefault="00CA0D8B" w:rsidP="00921387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  <w:r>
        <w:rPr>
          <w:b/>
          <w:bCs/>
          <w:lang w:val="kk-KZ"/>
        </w:rPr>
        <w:t xml:space="preserve">3 ақпан </w:t>
      </w:r>
      <w:r w:rsidRPr="00F36DEC">
        <w:rPr>
          <w:lang w:val="kk-KZ"/>
        </w:rPr>
        <w:t>күні</w:t>
      </w:r>
      <w:r w:rsidR="00FD3ACA" w:rsidRPr="00F36DEC">
        <w:rPr>
          <w:lang w:val="kk-KZ"/>
        </w:rPr>
        <w:t xml:space="preserve"> Жанкулова Ж.Ғ. </w:t>
      </w:r>
      <w:r w:rsidR="00215068">
        <w:rPr>
          <w:lang w:val="kk-KZ"/>
        </w:rPr>
        <w:t xml:space="preserve">6«А»-9«А» сыныптармен </w:t>
      </w:r>
      <w:r w:rsidR="00FD3ACA" w:rsidRPr="00F36DEC">
        <w:rPr>
          <w:lang w:val="kk-KZ"/>
        </w:rPr>
        <w:t>«</w:t>
      </w:r>
      <w:r w:rsidR="00F36DEC" w:rsidRPr="00D531AE">
        <w:rPr>
          <w:noProof/>
          <w:lang w:val="kk-KZ"/>
        </w:rPr>
        <w:t>Алаштың үш ұлы – үш арысы</w:t>
      </w:r>
      <w:r w:rsidR="00FD3ACA" w:rsidRPr="00F36DEC">
        <w:rPr>
          <w:lang w:val="kk-KZ"/>
        </w:rPr>
        <w:t>» атты сынып саға</w:t>
      </w:r>
      <w:r w:rsidR="00F36DEC" w:rsidRPr="00F36DEC">
        <w:rPr>
          <w:lang w:val="kk-KZ"/>
        </w:rPr>
        <w:t>тын өткізді. Мақсаты: Оқушыларға қазақ халқының ғасырлар бойы өткен қиыншылықтарын айта келіп, осы зұлмат жылдары елінің азаттығын аңсаған ұлт зиялыларына тоқталу, өз елін, жерін қорғайтын ұрпақ тәрбиелеу.</w:t>
      </w:r>
    </w:p>
    <w:p w14:paraId="19A874A7" w14:textId="7768471A" w:rsidR="00215068" w:rsidRDefault="00C6622D" w:rsidP="00921387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  <w:r>
        <w:rPr>
          <w:noProof/>
        </w:rPr>
        <w:drawing>
          <wp:inline distT="0" distB="0" distL="0" distR="0" wp14:anchorId="080BC70C" wp14:editId="67204B41">
            <wp:extent cx="3684270" cy="1935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81" cy="19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kk-KZ"/>
        </w:rPr>
        <w:t xml:space="preserve">   </w:t>
      </w:r>
      <w:r w:rsidR="00BD159D"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428F20A9" wp14:editId="02256D7A">
            <wp:extent cx="2773678" cy="19354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5" b="28915"/>
                    <a:stretch/>
                  </pic:blipFill>
                  <pic:spPr bwMode="auto">
                    <a:xfrm>
                      <a:off x="0" y="0"/>
                      <a:ext cx="2787856" cy="194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D4469" w14:textId="77777777" w:rsidR="00215068" w:rsidRDefault="00215068" w:rsidP="00921387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2732F1D5" w14:textId="31D6F63F" w:rsidR="00BD159D" w:rsidRDefault="00BD159D" w:rsidP="00B44D1E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 xml:space="preserve">4 ақпан </w:t>
      </w:r>
      <w:r>
        <w:rPr>
          <w:lang w:val="kk-KZ"/>
        </w:rPr>
        <w:t>күні</w:t>
      </w:r>
      <w:r w:rsidR="008A540F">
        <w:rPr>
          <w:lang w:val="kk-KZ"/>
        </w:rPr>
        <w:t xml:space="preserve"> Мухамеджанова Н.К. </w:t>
      </w:r>
      <w:r w:rsidR="008A540F" w:rsidRPr="008A540F">
        <w:rPr>
          <w:lang w:val="kk-KZ"/>
        </w:rPr>
        <w:t>5«Б» - 9«Б»</w:t>
      </w:r>
      <w:r w:rsidR="008A540F">
        <w:rPr>
          <w:lang w:val="kk-KZ"/>
        </w:rPr>
        <w:t xml:space="preserve"> сынып оқушыларына арналған «Қазақ тілі әлемі» сөзжұмбақтарын ұйымдастырды</w:t>
      </w:r>
      <w:r w:rsidR="00B44D1E">
        <w:rPr>
          <w:lang w:val="kk-KZ"/>
        </w:rPr>
        <w:t>.</w:t>
      </w:r>
    </w:p>
    <w:p w14:paraId="1EB1994B" w14:textId="780B4741" w:rsidR="00B44D1E" w:rsidRPr="00BD159D" w:rsidRDefault="00A0783D" w:rsidP="00B44D1E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6F882CEE" wp14:editId="615F401A">
            <wp:extent cx="6645910" cy="2659380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4FA83" w14:textId="77777777" w:rsidR="00A0783D" w:rsidRDefault="00A0783D" w:rsidP="00921387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1722BDFD" w14:textId="047C709B" w:rsidR="00921387" w:rsidRDefault="0067650C" w:rsidP="00921387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lastRenderedPageBreak/>
        <w:t>5</w:t>
      </w:r>
      <w:r w:rsidR="00921387" w:rsidRPr="00D531AE">
        <w:rPr>
          <w:b/>
          <w:bCs/>
          <w:lang w:val="kk-KZ"/>
        </w:rPr>
        <w:t>  ақпан</w:t>
      </w:r>
      <w:r w:rsidR="00921387" w:rsidRPr="00D531AE">
        <w:rPr>
          <w:lang w:val="kk-KZ"/>
        </w:rPr>
        <w:t> </w:t>
      </w:r>
      <w:r w:rsidR="00921387" w:rsidRPr="00D531AE">
        <w:rPr>
          <w:rStyle w:val="a4"/>
          <w:b w:val="0"/>
          <w:bCs w:val="0"/>
          <w:lang w:val="kk-KZ"/>
        </w:rPr>
        <w:t>күні</w:t>
      </w:r>
      <w:r w:rsidR="00921387" w:rsidRPr="00D531AE">
        <w:rPr>
          <w:lang w:val="kk-KZ"/>
        </w:rPr>
        <w:t xml:space="preserve">  </w:t>
      </w:r>
      <w:r>
        <w:rPr>
          <w:lang w:val="kk-KZ"/>
        </w:rPr>
        <w:t>6</w:t>
      </w:r>
      <w:r w:rsidR="00921387" w:rsidRPr="00D531AE">
        <w:rPr>
          <w:lang w:val="kk-KZ"/>
        </w:rPr>
        <w:t xml:space="preserve"> «А» - сыныпта Жанкулова Ж.</w:t>
      </w:r>
      <w:r>
        <w:rPr>
          <w:lang w:val="kk-KZ"/>
        </w:rPr>
        <w:t>Ғ</w:t>
      </w:r>
      <w:r w:rsidR="00921387" w:rsidRPr="00D531AE">
        <w:rPr>
          <w:lang w:val="kk-KZ"/>
        </w:rPr>
        <w:t>. «</w:t>
      </w:r>
      <w:r>
        <w:rPr>
          <w:lang w:val="kk-KZ"/>
        </w:rPr>
        <w:t>Ұ</w:t>
      </w:r>
      <w:r w:rsidR="001C61B4">
        <w:rPr>
          <w:lang w:val="kk-KZ"/>
        </w:rPr>
        <w:t>лттық ойындар</w:t>
      </w:r>
      <w:r w:rsidR="00921387" w:rsidRPr="00D531AE">
        <w:rPr>
          <w:lang w:val="kk-KZ"/>
        </w:rPr>
        <w:t xml:space="preserve">» </w:t>
      </w:r>
      <w:r w:rsidR="00863F40">
        <w:rPr>
          <w:lang w:val="kk-KZ"/>
        </w:rPr>
        <w:t xml:space="preserve">тақырыбында </w:t>
      </w:r>
      <w:r w:rsidR="00921387" w:rsidRPr="00D531AE">
        <w:rPr>
          <w:lang w:val="kk-KZ"/>
        </w:rPr>
        <w:t>ашық сабақ өткізді. Сабақтың мақсаты</w:t>
      </w:r>
      <w:r w:rsidR="00444622">
        <w:rPr>
          <w:lang w:val="kk-KZ"/>
        </w:rPr>
        <w:t xml:space="preserve">: </w:t>
      </w:r>
      <w:r w:rsidR="00D37B9D">
        <w:rPr>
          <w:lang w:val="kk-KZ"/>
        </w:rPr>
        <w:t>м</w:t>
      </w:r>
      <w:r w:rsidR="00444622" w:rsidRPr="00444622">
        <w:rPr>
          <w:lang w:val="kk-KZ"/>
        </w:rPr>
        <w:t>әтіннен негізгі және қосымша, детальді ақпаратты анықтау, түсіндіру</w:t>
      </w:r>
      <w:r w:rsidR="00D37B9D">
        <w:rPr>
          <w:lang w:val="kk-KZ"/>
        </w:rPr>
        <w:t>; е</w:t>
      </w:r>
      <w:r w:rsidR="00D37B9D" w:rsidRPr="00D37B9D">
        <w:rPr>
          <w:lang w:val="kk-KZ"/>
        </w:rPr>
        <w:t>тістіктің тұлғасына қарай түрлерін ажырату, қолдану</w:t>
      </w:r>
      <w:r w:rsidR="00D37B9D">
        <w:rPr>
          <w:lang w:val="kk-KZ"/>
        </w:rPr>
        <w:t xml:space="preserve">. </w:t>
      </w:r>
      <w:r w:rsidR="00921387" w:rsidRPr="00D531AE">
        <w:rPr>
          <w:lang w:val="kk-KZ"/>
        </w:rPr>
        <w:t>Ашық сабақ жоғары деңгейде өтті: барлық тапсырмалар критерий мен дескриптер арқылы орындалды. Сабақтың құрылымы нормаларға сай құрастырылған.</w:t>
      </w:r>
    </w:p>
    <w:p w14:paraId="34F88C1A" w14:textId="77777777" w:rsidR="00704210" w:rsidRPr="00D531AE" w:rsidRDefault="00704210" w:rsidP="00921387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13D46ED0" w14:textId="04FD7EAA" w:rsidR="008F5658" w:rsidRPr="00D531AE" w:rsidRDefault="002524D2" w:rsidP="00921387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705FB258" wp14:editId="18DEC45A">
            <wp:extent cx="3214159" cy="192849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" t="7454" r="-239" b="12551"/>
                    <a:stretch/>
                  </pic:blipFill>
                  <pic:spPr bwMode="auto">
                    <a:xfrm>
                      <a:off x="0" y="0"/>
                      <a:ext cx="3231096" cy="193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32D4">
        <w:rPr>
          <w:lang w:val="kk-KZ"/>
        </w:rPr>
        <w:t xml:space="preserve">   </w:t>
      </w:r>
      <w:r w:rsidR="000432D4">
        <w:rPr>
          <w:noProof/>
        </w:rPr>
        <w:drawing>
          <wp:inline distT="0" distB="0" distL="0" distR="0" wp14:anchorId="7EC12C33" wp14:editId="5E095172">
            <wp:extent cx="3213100" cy="19278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14589" r="10" b="5417"/>
                    <a:stretch/>
                  </pic:blipFill>
                  <pic:spPr bwMode="auto">
                    <a:xfrm>
                      <a:off x="0" y="0"/>
                      <a:ext cx="3214270" cy="19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22BC" w14:textId="77777777" w:rsidR="00EE79C6" w:rsidRPr="00D531AE" w:rsidRDefault="00EE79C6" w:rsidP="00EE79C6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372ECF21" w14:textId="3E239836" w:rsidR="008D77F2" w:rsidRDefault="008D77F2" w:rsidP="00254E4F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 xml:space="preserve">5 ақпан </w:t>
      </w:r>
      <w:r>
        <w:rPr>
          <w:lang w:val="kk-KZ"/>
        </w:rPr>
        <w:t xml:space="preserve">күні </w:t>
      </w:r>
      <w:r w:rsidR="0032405D">
        <w:rPr>
          <w:lang w:val="kk-KZ"/>
        </w:rPr>
        <w:t>Алтай Р. 5 «А» сынып</w:t>
      </w:r>
      <w:r w:rsidR="004C74C9">
        <w:rPr>
          <w:lang w:val="kk-KZ"/>
        </w:rPr>
        <w:t>та «</w:t>
      </w:r>
      <w:r w:rsidR="004C74C9" w:rsidRPr="004C74C9">
        <w:rPr>
          <w:lang w:val="kk-KZ"/>
        </w:rPr>
        <w:t>Көліктің пайда болу тарихы</w:t>
      </w:r>
      <w:r w:rsidR="004C74C9">
        <w:rPr>
          <w:lang w:val="kk-KZ"/>
        </w:rPr>
        <w:t xml:space="preserve">» тақырыбында ашық сабақ </w:t>
      </w:r>
      <w:r w:rsidR="00922A49">
        <w:rPr>
          <w:lang w:val="kk-KZ"/>
        </w:rPr>
        <w:t xml:space="preserve">өткізді. Сабақтың мақсаты: </w:t>
      </w:r>
      <w:r w:rsidR="003041BD">
        <w:rPr>
          <w:lang w:val="kk-KZ"/>
        </w:rPr>
        <w:t xml:space="preserve">мәтін бойынша сұрақтарға жауап беру; </w:t>
      </w:r>
      <w:r w:rsidR="00587DF0">
        <w:rPr>
          <w:lang w:val="kk-KZ"/>
        </w:rPr>
        <w:t xml:space="preserve">сын есімдерді табу және оларды </w:t>
      </w:r>
      <w:r w:rsidR="00A43A3E">
        <w:rPr>
          <w:lang w:val="kk-KZ"/>
        </w:rPr>
        <w:t>мағынасына қарай бөлу.</w:t>
      </w:r>
      <w:r w:rsidR="003D2A4D">
        <w:rPr>
          <w:lang w:val="kk-KZ"/>
        </w:rPr>
        <w:t xml:space="preserve"> </w:t>
      </w:r>
      <w:r w:rsidR="00032546">
        <w:rPr>
          <w:lang w:val="kk-KZ"/>
        </w:rPr>
        <w:t xml:space="preserve">Мұғалім сабақ мақсаттарына жете алды, </w:t>
      </w:r>
      <w:r w:rsidR="00013C0C">
        <w:rPr>
          <w:lang w:val="kk-KZ"/>
        </w:rPr>
        <w:t xml:space="preserve">ұлттық құндылықтарды </w:t>
      </w:r>
      <w:r w:rsidR="0075510E">
        <w:rPr>
          <w:lang w:val="kk-KZ"/>
        </w:rPr>
        <w:t xml:space="preserve">сергіту сәтінде </w:t>
      </w:r>
      <w:r w:rsidR="00A815D1">
        <w:rPr>
          <w:lang w:val="kk-KZ"/>
        </w:rPr>
        <w:t xml:space="preserve">және оқушылардың өзін-өзі бағалауда </w:t>
      </w:r>
      <w:r w:rsidR="0075510E">
        <w:rPr>
          <w:lang w:val="kk-KZ"/>
        </w:rPr>
        <w:t>қолданды</w:t>
      </w:r>
      <w:r w:rsidR="00A815D1">
        <w:rPr>
          <w:lang w:val="kk-KZ"/>
        </w:rPr>
        <w:t>.</w:t>
      </w:r>
    </w:p>
    <w:p w14:paraId="7693367E" w14:textId="77777777" w:rsidR="00704210" w:rsidRDefault="00704210" w:rsidP="00254E4F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48B5452D" w14:textId="0FA12056" w:rsidR="008A6AA8" w:rsidRPr="008D77F2" w:rsidRDefault="005E18B0" w:rsidP="00254E4F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56A75156" wp14:editId="67D9BF42">
            <wp:extent cx="3212042" cy="19272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5" r="14381"/>
                    <a:stretch/>
                  </pic:blipFill>
                  <pic:spPr bwMode="auto">
                    <a:xfrm>
                      <a:off x="0" y="0"/>
                      <a:ext cx="3219813" cy="19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F85">
        <w:rPr>
          <w:lang w:val="kk-KZ"/>
        </w:rPr>
        <w:t xml:space="preserve">   </w:t>
      </w:r>
      <w:r w:rsidR="007F7F85">
        <w:rPr>
          <w:noProof/>
        </w:rPr>
        <w:drawing>
          <wp:inline distT="0" distB="0" distL="0" distR="0" wp14:anchorId="2A6AE756" wp14:editId="4E1DEAA5">
            <wp:extent cx="3232035" cy="1939221"/>
            <wp:effectExtent l="0" t="0" r="698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-393" r="20104" b="393"/>
                    <a:stretch/>
                  </pic:blipFill>
                  <pic:spPr bwMode="auto">
                    <a:xfrm>
                      <a:off x="0" y="0"/>
                      <a:ext cx="3236916" cy="19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5B423" w14:textId="77777777" w:rsidR="00664CC8" w:rsidRDefault="00664CC8" w:rsidP="00254E4F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63CC44B6" w14:textId="089E68AD" w:rsidR="00254E4F" w:rsidRDefault="00191863" w:rsidP="00254E4F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>6</w:t>
      </w:r>
      <w:r w:rsidR="00254E4F" w:rsidRPr="00D531AE">
        <w:rPr>
          <w:b/>
          <w:bCs/>
          <w:lang w:val="kk-KZ"/>
        </w:rPr>
        <w:t>  ақпан</w:t>
      </w:r>
      <w:r w:rsidR="00254E4F" w:rsidRPr="00D531AE">
        <w:rPr>
          <w:lang w:val="kk-KZ"/>
        </w:rPr>
        <w:t> </w:t>
      </w:r>
      <w:r w:rsidR="00254E4F" w:rsidRPr="00D531AE">
        <w:rPr>
          <w:rStyle w:val="a4"/>
          <w:b w:val="0"/>
          <w:bCs w:val="0"/>
          <w:lang w:val="kk-KZ"/>
        </w:rPr>
        <w:t>күні</w:t>
      </w:r>
      <w:r w:rsidR="00254E4F" w:rsidRPr="00D531AE">
        <w:rPr>
          <w:lang w:val="kk-KZ"/>
        </w:rPr>
        <w:t xml:space="preserve">  </w:t>
      </w:r>
      <w:r w:rsidRPr="00D531AE">
        <w:rPr>
          <w:lang w:val="kk-KZ"/>
        </w:rPr>
        <w:t xml:space="preserve">Мухамеджанова Н.К. </w:t>
      </w:r>
      <w:r>
        <w:rPr>
          <w:lang w:val="kk-KZ"/>
        </w:rPr>
        <w:t>4«Б»-</w:t>
      </w:r>
      <w:r w:rsidR="000C380A" w:rsidRPr="00D531AE">
        <w:rPr>
          <w:lang w:val="kk-KZ"/>
        </w:rPr>
        <w:t>5</w:t>
      </w:r>
      <w:r w:rsidR="00254E4F" w:rsidRPr="00D531AE">
        <w:rPr>
          <w:lang w:val="kk-KZ"/>
        </w:rPr>
        <w:t>«</w:t>
      </w:r>
      <w:r w:rsidR="00F42AA0" w:rsidRPr="00D531AE">
        <w:rPr>
          <w:lang w:val="kk-KZ"/>
        </w:rPr>
        <w:t>Б</w:t>
      </w:r>
      <w:r w:rsidR="00254E4F" w:rsidRPr="00D531AE">
        <w:rPr>
          <w:lang w:val="kk-KZ"/>
        </w:rPr>
        <w:t>» - сыныпта</w:t>
      </w:r>
      <w:r w:rsidR="003F16E0">
        <w:rPr>
          <w:lang w:val="kk-KZ"/>
        </w:rPr>
        <w:t>р арасында</w:t>
      </w:r>
      <w:r w:rsidR="00254E4F" w:rsidRPr="00D531AE">
        <w:rPr>
          <w:lang w:val="kk-KZ"/>
        </w:rPr>
        <w:t xml:space="preserve"> «</w:t>
      </w:r>
      <w:r w:rsidR="003F16E0">
        <w:rPr>
          <w:lang w:val="kk-KZ"/>
        </w:rPr>
        <w:t>Тіл білгірі</w:t>
      </w:r>
      <w:r w:rsidR="00254E4F" w:rsidRPr="00D531AE">
        <w:rPr>
          <w:lang w:val="kk-KZ"/>
        </w:rPr>
        <w:t>» атындағы</w:t>
      </w:r>
      <w:r w:rsidR="00CA38CD">
        <w:rPr>
          <w:lang w:val="kk-KZ"/>
        </w:rPr>
        <w:t xml:space="preserve"> сыныптан тыс</w:t>
      </w:r>
      <w:r w:rsidR="00254E4F" w:rsidRPr="00D531AE">
        <w:rPr>
          <w:lang w:val="kk-KZ"/>
        </w:rPr>
        <w:t xml:space="preserve"> </w:t>
      </w:r>
      <w:r w:rsidR="00B538B9">
        <w:rPr>
          <w:lang w:val="kk-KZ"/>
        </w:rPr>
        <w:t>сайыс</w:t>
      </w:r>
      <w:r w:rsidR="00254E4F" w:rsidRPr="00D531AE">
        <w:rPr>
          <w:lang w:val="kk-KZ"/>
        </w:rPr>
        <w:t xml:space="preserve"> сабақ өткізді. </w:t>
      </w:r>
      <w:r w:rsidR="00B538B9">
        <w:rPr>
          <w:lang w:val="kk-KZ"/>
        </w:rPr>
        <w:t>Іс-шара мақсаты</w:t>
      </w:r>
      <w:r w:rsidR="00A7711E">
        <w:rPr>
          <w:lang w:val="kk-KZ"/>
        </w:rPr>
        <w:t xml:space="preserve">: </w:t>
      </w:r>
      <w:r w:rsidR="00C5144A">
        <w:rPr>
          <w:lang w:val="kk-KZ"/>
        </w:rPr>
        <w:t>оқушылардың ойлау қабілетін дамыту</w:t>
      </w:r>
      <w:r w:rsidR="00B66526">
        <w:rPr>
          <w:lang w:val="kk-KZ"/>
        </w:rPr>
        <w:t>, есте сақтау дағдыларын жетілдіру, қазақ тілі мен әдебиетіне деген қызығушылықтарын арттыру</w:t>
      </w:r>
      <w:r w:rsidR="000D2405">
        <w:rPr>
          <w:lang w:val="kk-KZ"/>
        </w:rPr>
        <w:t>. Сайыс барысында оқушылар түрлі тапсырмаларды орындап</w:t>
      </w:r>
      <w:r w:rsidR="002F2DC6">
        <w:rPr>
          <w:lang w:val="kk-KZ"/>
        </w:rPr>
        <w:t>, өз білімдерін сынап қана қоймай, тіл байлығын арттыруға мүмкіндік алды</w:t>
      </w:r>
      <w:r w:rsidR="009756ED">
        <w:rPr>
          <w:lang w:val="kk-KZ"/>
        </w:rPr>
        <w:t>.</w:t>
      </w:r>
    </w:p>
    <w:p w14:paraId="402273B6" w14:textId="77777777" w:rsidR="00704210" w:rsidRPr="00D531AE" w:rsidRDefault="00704210" w:rsidP="00254E4F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71F5BD5E" w14:textId="2914C6DA" w:rsidR="00254E4F" w:rsidRDefault="005D513F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6002CF89" wp14:editId="165F2257">
            <wp:extent cx="3263900" cy="19583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12498"/>
                    <a:stretch/>
                  </pic:blipFill>
                  <pic:spPr bwMode="auto">
                    <a:xfrm>
                      <a:off x="0" y="0"/>
                      <a:ext cx="3266490" cy="195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522515">
        <w:rPr>
          <w:noProof/>
        </w:rPr>
        <w:drawing>
          <wp:inline distT="0" distB="0" distL="0" distR="0" wp14:anchorId="555CCDD6" wp14:editId="40092F89">
            <wp:extent cx="3238500" cy="1943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12498"/>
                    <a:stretch/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8E150" w14:textId="77777777" w:rsidR="0097788B" w:rsidRPr="00D531AE" w:rsidRDefault="0097788B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06999C6D" w14:textId="77777777" w:rsidR="00704210" w:rsidRDefault="00704210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3FC4BF8C" w14:textId="40C3059A" w:rsidR="00704210" w:rsidRDefault="00704210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74716394" w14:textId="1A0CD9EC" w:rsidR="003D2A08" w:rsidRPr="002D2CC1" w:rsidRDefault="00704210" w:rsidP="004019AC">
      <w:pPr>
        <w:pStyle w:val="a3"/>
        <w:shd w:val="clear" w:color="auto" w:fill="FFFFFF"/>
        <w:spacing w:after="0"/>
      </w:pPr>
      <w:r>
        <w:rPr>
          <w:b/>
          <w:bCs/>
          <w:lang w:val="kk-KZ"/>
        </w:rPr>
        <w:lastRenderedPageBreak/>
        <w:t xml:space="preserve">6 ақпан </w:t>
      </w:r>
      <w:r>
        <w:rPr>
          <w:lang w:val="kk-KZ"/>
        </w:rPr>
        <w:t>күні Б</w:t>
      </w:r>
      <w:r w:rsidR="00072142">
        <w:rPr>
          <w:lang w:val="kk-KZ"/>
        </w:rPr>
        <w:t>аймагамбетова А.Н. 7«Б» сынып оқушыларымен «Ғажайып планета» атты ашық сабақ өткізді.</w:t>
      </w:r>
      <w:r w:rsidR="00F07DDD">
        <w:rPr>
          <w:lang w:val="kk-KZ"/>
        </w:rPr>
        <w:t xml:space="preserve"> Сабақтың мақсаты</w:t>
      </w:r>
      <w:r w:rsidR="00C7477A">
        <w:rPr>
          <w:lang w:val="kk-KZ"/>
        </w:rPr>
        <w:t xml:space="preserve">: </w:t>
      </w:r>
      <w:r w:rsidR="004019AC" w:rsidRPr="004019AC">
        <w:rPr>
          <w:bCs/>
          <w:iCs/>
          <w:lang w:val="kk-KZ"/>
        </w:rPr>
        <w:t>мәтін</w:t>
      </w:r>
      <w:r w:rsidR="004019AC" w:rsidRPr="004019AC">
        <w:rPr>
          <w:b/>
          <w:i/>
          <w:lang w:val="kk-KZ"/>
        </w:rPr>
        <w:t xml:space="preserve"> </w:t>
      </w:r>
      <w:r w:rsidR="004019AC" w:rsidRPr="004019AC">
        <w:rPr>
          <w:lang w:val="kk-KZ"/>
        </w:rPr>
        <w:t>мазмұнын түсінеді</w:t>
      </w:r>
      <w:r w:rsidR="004019AC">
        <w:rPr>
          <w:lang w:val="kk-KZ"/>
        </w:rPr>
        <w:t>;</w:t>
      </w:r>
      <w:r w:rsidR="004019AC" w:rsidRPr="004019AC">
        <w:rPr>
          <w:lang w:val="kk-KZ"/>
        </w:rPr>
        <w:t xml:space="preserve"> болжалдық  сан есімдерді жазба, ауызша жұмыстарда  орынды қолданады</w:t>
      </w:r>
      <w:r w:rsidR="00C7477A">
        <w:rPr>
          <w:lang w:val="kk-KZ"/>
        </w:rPr>
        <w:t xml:space="preserve">. </w:t>
      </w:r>
      <w:r w:rsidR="00B80284">
        <w:rPr>
          <w:lang w:val="kk-KZ"/>
        </w:rPr>
        <w:t>Ашық сабақ ж</w:t>
      </w:r>
      <w:r w:rsidR="00F013F1">
        <w:rPr>
          <w:lang w:val="kk-KZ"/>
        </w:rPr>
        <w:t>оспары барлық нормаларға сәйкес құрылған</w:t>
      </w:r>
      <w:r w:rsidR="00B54218">
        <w:rPr>
          <w:lang w:val="kk-KZ"/>
        </w:rPr>
        <w:t xml:space="preserve">. Жеке, жұптық, топтық жұмыстар арқылы сабақ мақсатына жете </w:t>
      </w:r>
      <w:r w:rsidR="001D564E">
        <w:rPr>
          <w:lang w:val="kk-KZ"/>
        </w:rPr>
        <w:t>алды.</w:t>
      </w:r>
    </w:p>
    <w:p w14:paraId="4F63BFD4" w14:textId="6B0336DB" w:rsidR="00704210" w:rsidRDefault="0039340B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  <w:r>
        <w:rPr>
          <w:noProof/>
        </w:rPr>
        <w:drawing>
          <wp:inline distT="0" distB="0" distL="0" distR="0" wp14:anchorId="03374F2C" wp14:editId="74363732">
            <wp:extent cx="3246120" cy="19476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37624" r="3843" b="35176"/>
                    <a:stretch/>
                  </pic:blipFill>
                  <pic:spPr bwMode="auto">
                    <a:xfrm>
                      <a:off x="0" y="0"/>
                      <a:ext cx="3254966" cy="19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lang w:val="kk-KZ"/>
        </w:rPr>
        <w:t xml:space="preserve">   </w:t>
      </w:r>
      <w:r w:rsidR="003D2A08">
        <w:rPr>
          <w:noProof/>
        </w:rPr>
        <w:drawing>
          <wp:inline distT="0" distB="0" distL="0" distR="0" wp14:anchorId="2E6AB23E" wp14:editId="1B0F00D6">
            <wp:extent cx="3230880" cy="1938528"/>
            <wp:effectExtent l="0" t="0" r="762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" t="37875" r="4426" b="35160"/>
                    <a:stretch/>
                  </pic:blipFill>
                  <pic:spPr bwMode="auto">
                    <a:xfrm>
                      <a:off x="0" y="0"/>
                      <a:ext cx="3232577" cy="19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AE38E" w14:textId="77777777" w:rsidR="0039340B" w:rsidRDefault="0039340B" w:rsidP="00B76129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</w:p>
    <w:p w14:paraId="7229512F" w14:textId="56DADE1B" w:rsidR="000C380A" w:rsidRDefault="003D2A08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>7</w:t>
      </w:r>
      <w:r w:rsidR="005A19A5" w:rsidRPr="00D531AE">
        <w:rPr>
          <w:b/>
          <w:bCs/>
          <w:lang w:val="kk-KZ"/>
        </w:rPr>
        <w:t>  ақпан</w:t>
      </w:r>
      <w:r w:rsidR="005A19A5" w:rsidRPr="00D531AE">
        <w:rPr>
          <w:lang w:val="kk-KZ"/>
        </w:rPr>
        <w:t> </w:t>
      </w:r>
      <w:r w:rsidR="005A19A5" w:rsidRPr="00D531AE">
        <w:rPr>
          <w:rStyle w:val="a4"/>
          <w:b w:val="0"/>
          <w:bCs w:val="0"/>
          <w:lang w:val="kk-KZ"/>
        </w:rPr>
        <w:t>күні</w:t>
      </w:r>
      <w:r w:rsidR="005A19A5" w:rsidRPr="00D531AE">
        <w:rPr>
          <w:lang w:val="kk-KZ"/>
        </w:rPr>
        <w:t xml:space="preserve">  </w:t>
      </w:r>
      <w:r w:rsidR="00DC1572" w:rsidRPr="00D531AE">
        <w:rPr>
          <w:lang w:val="kk-KZ"/>
        </w:rPr>
        <w:t xml:space="preserve">Мухамеджанова Н.К. </w:t>
      </w:r>
      <w:r>
        <w:rPr>
          <w:lang w:val="kk-KZ"/>
        </w:rPr>
        <w:t>6</w:t>
      </w:r>
      <w:r w:rsidR="005A19A5" w:rsidRPr="00D531AE">
        <w:rPr>
          <w:lang w:val="kk-KZ"/>
        </w:rPr>
        <w:t>«</w:t>
      </w:r>
      <w:r w:rsidR="000C380A" w:rsidRPr="00D531AE">
        <w:rPr>
          <w:lang w:val="kk-KZ"/>
        </w:rPr>
        <w:t>Б</w:t>
      </w:r>
      <w:r w:rsidR="005A19A5" w:rsidRPr="00D531AE">
        <w:rPr>
          <w:lang w:val="kk-KZ"/>
        </w:rPr>
        <w:t>» сыныпта</w:t>
      </w:r>
      <w:r w:rsidR="00DC1572">
        <w:rPr>
          <w:lang w:val="kk-KZ"/>
        </w:rPr>
        <w:t xml:space="preserve"> «Арыстан бап кесенесі»</w:t>
      </w:r>
      <w:r w:rsidR="005A19A5" w:rsidRPr="00D531AE">
        <w:rPr>
          <w:lang w:val="kk-KZ"/>
        </w:rPr>
        <w:t xml:space="preserve"> </w:t>
      </w:r>
      <w:r w:rsidR="00223DCE">
        <w:rPr>
          <w:lang w:val="kk-KZ"/>
        </w:rPr>
        <w:t xml:space="preserve">тақырыбында </w:t>
      </w:r>
      <w:r w:rsidR="00DC1572">
        <w:rPr>
          <w:lang w:val="kk-KZ"/>
        </w:rPr>
        <w:t>ашық сабақ</w:t>
      </w:r>
      <w:r w:rsidR="005A19A5" w:rsidRPr="00D531AE">
        <w:rPr>
          <w:lang w:val="kk-KZ"/>
        </w:rPr>
        <w:t xml:space="preserve"> өткізді. </w:t>
      </w:r>
      <w:r w:rsidR="005B786E">
        <w:rPr>
          <w:lang w:val="kk-KZ"/>
        </w:rPr>
        <w:t xml:space="preserve">Сабақ мақсаты: </w:t>
      </w:r>
      <w:r w:rsidR="00C87DD9">
        <w:rPr>
          <w:lang w:val="kk-KZ"/>
        </w:rPr>
        <w:t>тірек сөздер, жетекші сұрақтар арқылы мәтін</w:t>
      </w:r>
      <w:r w:rsidR="001868F0">
        <w:rPr>
          <w:lang w:val="kk-KZ"/>
        </w:rPr>
        <w:t>дегі негізгі ойды анықтау; мәліметтерді жинақтап,</w:t>
      </w:r>
      <w:r w:rsidR="0066412B">
        <w:rPr>
          <w:lang w:val="kk-KZ"/>
        </w:rPr>
        <w:t xml:space="preserve"> тақырып бойынша постер, сызба-кестелер жасау. </w:t>
      </w:r>
      <w:r w:rsidR="00376402" w:rsidRPr="00D531AE">
        <w:rPr>
          <w:lang w:val="kk-KZ"/>
        </w:rPr>
        <w:t xml:space="preserve">Сабақ барысында оқушылар мәтінмен жұмыс жасады: мәтіннің мазмұнын ашу, мәтін бойынша сұрақтарға жауап беру, жаңа сөздермен танысу. </w:t>
      </w:r>
      <w:r w:rsidR="00967B32">
        <w:rPr>
          <w:lang w:val="kk-KZ"/>
        </w:rPr>
        <w:t>О</w:t>
      </w:r>
      <w:r w:rsidR="00376402" w:rsidRPr="00D531AE">
        <w:rPr>
          <w:lang w:val="kk-KZ"/>
        </w:rPr>
        <w:t>қушылар қазақ тілінде еркін диалог құрастыра алады.</w:t>
      </w:r>
    </w:p>
    <w:p w14:paraId="0C0904A7" w14:textId="77777777" w:rsidR="00E022B9" w:rsidRPr="00D531AE" w:rsidRDefault="00E022B9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25CE56CA" w14:textId="3317AF01" w:rsidR="00DA3E3E" w:rsidRPr="00D531AE" w:rsidRDefault="00985001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246F685D" wp14:editId="610380D7">
            <wp:extent cx="3230880" cy="1938528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12498"/>
                    <a:stretch/>
                  </pic:blipFill>
                  <pic:spPr bwMode="auto">
                    <a:xfrm>
                      <a:off x="0" y="0"/>
                      <a:ext cx="3238692" cy="1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380A" w:rsidRPr="00D531AE"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2EA17A41" wp14:editId="4E36B8E4">
            <wp:extent cx="3233208" cy="1939925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r="13961"/>
                    <a:stretch/>
                  </pic:blipFill>
                  <pic:spPr bwMode="auto">
                    <a:xfrm>
                      <a:off x="0" y="0"/>
                      <a:ext cx="3250731" cy="19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AB874" w14:textId="088723D9" w:rsidR="00DA3E3E" w:rsidRPr="00D531AE" w:rsidRDefault="00DA3E3E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 w:rsidRPr="00D531AE">
        <w:rPr>
          <w:noProof/>
          <w:lang w:val="kk-KZ"/>
        </w:rPr>
        <w:t xml:space="preserve">   </w:t>
      </w:r>
    </w:p>
    <w:p w14:paraId="2AE25B3B" w14:textId="157E73CE" w:rsidR="00C25679" w:rsidRDefault="00360A05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b/>
          <w:bCs/>
          <w:lang w:val="kk-KZ"/>
        </w:rPr>
        <w:t>7</w:t>
      </w:r>
      <w:r w:rsidR="00F42AA0" w:rsidRPr="00D531AE">
        <w:rPr>
          <w:b/>
          <w:bCs/>
          <w:lang w:val="kk-KZ"/>
        </w:rPr>
        <w:t>  ақпан</w:t>
      </w:r>
      <w:r w:rsidR="00F42AA0" w:rsidRPr="00D531AE">
        <w:rPr>
          <w:lang w:val="kk-KZ"/>
        </w:rPr>
        <w:t> </w:t>
      </w:r>
      <w:r w:rsidR="00F42AA0" w:rsidRPr="00D531AE">
        <w:rPr>
          <w:rStyle w:val="a4"/>
          <w:b w:val="0"/>
          <w:bCs w:val="0"/>
          <w:lang w:val="kk-KZ"/>
        </w:rPr>
        <w:t>күні</w:t>
      </w:r>
      <w:r w:rsidR="00F42AA0" w:rsidRPr="00D531AE">
        <w:rPr>
          <w:lang w:val="kk-KZ"/>
        </w:rPr>
        <w:t xml:space="preserve">  </w:t>
      </w:r>
      <w:r w:rsidR="000C380A" w:rsidRPr="00D531AE">
        <w:rPr>
          <w:lang w:val="kk-KZ"/>
        </w:rPr>
        <w:t>Алтай Р.</w:t>
      </w:r>
      <w:r w:rsidR="00C25679">
        <w:rPr>
          <w:lang w:val="kk-KZ"/>
        </w:rPr>
        <w:t xml:space="preserve"> және Жанкулова Ж.Ғ. 5</w:t>
      </w:r>
      <w:r w:rsidR="00C25679">
        <w:rPr>
          <w:lang w:val="kk-KZ"/>
        </w:rPr>
        <w:t>«А»-</w:t>
      </w:r>
      <w:r w:rsidR="00C25679">
        <w:rPr>
          <w:lang w:val="kk-KZ"/>
        </w:rPr>
        <w:t>11</w:t>
      </w:r>
      <w:r w:rsidR="00C25679">
        <w:rPr>
          <w:lang w:val="kk-KZ"/>
        </w:rPr>
        <w:t>«А» сыныптар</w:t>
      </w:r>
      <w:r w:rsidR="00676020">
        <w:rPr>
          <w:lang w:val="kk-KZ"/>
        </w:rPr>
        <w:t xml:space="preserve">мен «Үздік әдебиетші» атты </w:t>
      </w:r>
      <w:r w:rsidR="00DB656E">
        <w:rPr>
          <w:lang w:val="kk-KZ"/>
        </w:rPr>
        <w:t xml:space="preserve">мереелік кеш ұйымдастырды. </w:t>
      </w:r>
      <w:r w:rsidR="00997F47">
        <w:rPr>
          <w:lang w:val="kk-KZ"/>
        </w:rPr>
        <w:t>Іс-шара барысында оқушылар өткен шығармаларды</w:t>
      </w:r>
      <w:r w:rsidR="0083128E">
        <w:rPr>
          <w:lang w:val="kk-KZ"/>
        </w:rPr>
        <w:t xml:space="preserve"> </w:t>
      </w:r>
      <w:r w:rsidR="0083128E" w:rsidRPr="00E0321D">
        <w:rPr>
          <w:lang w:val="kk-KZ"/>
        </w:rPr>
        <w:t>(</w:t>
      </w:r>
      <w:r w:rsidR="0083128E">
        <w:rPr>
          <w:lang w:val="kk-KZ"/>
        </w:rPr>
        <w:t>«</w:t>
      </w:r>
      <w:r w:rsidR="00E0321D">
        <w:rPr>
          <w:lang w:val="kk-KZ"/>
        </w:rPr>
        <w:t>Менің атым Қожа</w:t>
      </w:r>
      <w:r w:rsidR="0083128E">
        <w:rPr>
          <w:lang w:val="kk-KZ"/>
        </w:rPr>
        <w:t>»</w:t>
      </w:r>
      <w:r w:rsidR="00E0321D">
        <w:rPr>
          <w:lang w:val="kk-KZ"/>
        </w:rPr>
        <w:t>, «</w:t>
      </w:r>
      <w:r w:rsidR="0010287D">
        <w:rPr>
          <w:lang w:val="kk-KZ"/>
        </w:rPr>
        <w:t>Көксерек</w:t>
      </w:r>
      <w:r w:rsidR="00E0321D">
        <w:rPr>
          <w:lang w:val="kk-KZ"/>
        </w:rPr>
        <w:t>»</w:t>
      </w:r>
      <w:r w:rsidR="0010287D">
        <w:rPr>
          <w:lang w:val="kk-KZ"/>
        </w:rPr>
        <w:t>, «Шұғаның белгісі»</w:t>
      </w:r>
      <w:r w:rsidR="0083128E" w:rsidRPr="00E0321D">
        <w:rPr>
          <w:lang w:val="kk-KZ"/>
        </w:rPr>
        <w:t>)</w:t>
      </w:r>
      <w:r w:rsidR="00997F47">
        <w:rPr>
          <w:lang w:val="kk-KZ"/>
        </w:rPr>
        <w:t xml:space="preserve"> талда</w:t>
      </w:r>
      <w:r w:rsidR="0010287D">
        <w:rPr>
          <w:lang w:val="kk-KZ"/>
        </w:rPr>
        <w:t xml:space="preserve">ды. </w:t>
      </w:r>
      <w:r w:rsidR="007D7F0F">
        <w:rPr>
          <w:lang w:val="kk-KZ"/>
        </w:rPr>
        <w:t>Мұқағали Мақатаевтың «Аққулар ұйықтағанда» поэмасы бойынша сахналық қойылым кө</w:t>
      </w:r>
      <w:r w:rsidR="00330CE9">
        <w:rPr>
          <w:lang w:val="kk-KZ"/>
        </w:rPr>
        <w:t xml:space="preserve">рсетті. Қазақ тілі </w:t>
      </w:r>
      <w:r w:rsidR="00296375">
        <w:rPr>
          <w:lang w:val="kk-KZ"/>
        </w:rPr>
        <w:t xml:space="preserve">мен әдебиеті мұғалімі Жанкулова Ж.Ғ. «Менің атым Қожа» </w:t>
      </w:r>
      <w:r w:rsidR="00AA19A6">
        <w:rPr>
          <w:lang w:val="kk-KZ"/>
        </w:rPr>
        <w:t>шығармасынан үзінді қойылым көрсетті.</w:t>
      </w:r>
    </w:p>
    <w:p w14:paraId="2F2D64A1" w14:textId="77777777" w:rsidR="00F37A25" w:rsidRDefault="00F37A25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557DCDC0" w14:textId="6E3ED233" w:rsidR="00C25679" w:rsidRDefault="00BF5724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>
        <w:rPr>
          <w:noProof/>
        </w:rPr>
        <w:drawing>
          <wp:inline distT="0" distB="0" distL="0" distR="0" wp14:anchorId="180DD0E9" wp14:editId="0A706925">
            <wp:extent cx="3238500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8" r="12498"/>
                    <a:stretch/>
                  </pic:blipFill>
                  <pic:spPr bwMode="auto">
                    <a:xfrm>
                      <a:off x="0" y="0"/>
                      <a:ext cx="3249475" cy="19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 w:rsidR="00F37A25">
        <w:rPr>
          <w:noProof/>
        </w:rPr>
        <w:drawing>
          <wp:inline distT="0" distB="0" distL="0" distR="0" wp14:anchorId="3862BDC1" wp14:editId="1497ED74">
            <wp:extent cx="3215640" cy="1929384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t="212" r="17313" b="-212"/>
                    <a:stretch/>
                  </pic:blipFill>
                  <pic:spPr bwMode="auto">
                    <a:xfrm>
                      <a:off x="0" y="0"/>
                      <a:ext cx="3221949" cy="19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D6CEA" w14:textId="77777777" w:rsidR="00C25679" w:rsidRDefault="00C25679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7C936CFB" w14:textId="77777777" w:rsidR="00C25679" w:rsidRDefault="00C25679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02AB123C" w14:textId="5BEAB97D" w:rsidR="00F42AA0" w:rsidRDefault="0028109F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 w:rsidRPr="0028109F">
        <w:rPr>
          <w:b/>
          <w:bCs/>
          <w:lang w:val="kk-KZ"/>
        </w:rPr>
        <w:lastRenderedPageBreak/>
        <w:t>12 ақпан</w:t>
      </w:r>
      <w:r>
        <w:rPr>
          <w:lang w:val="kk-KZ"/>
        </w:rPr>
        <w:t xml:space="preserve"> күні Баймагамбетова А.Н.</w:t>
      </w:r>
      <w:r w:rsidR="009009C2" w:rsidRPr="009009C2">
        <w:rPr>
          <w:lang w:val="kk-KZ"/>
        </w:rPr>
        <w:t xml:space="preserve"> </w:t>
      </w:r>
      <w:r w:rsidR="009009C2">
        <w:rPr>
          <w:lang w:val="kk-KZ"/>
        </w:rPr>
        <w:t>7 «Б» сыны</w:t>
      </w:r>
      <w:r w:rsidR="00DD51C6">
        <w:rPr>
          <w:lang w:val="kk-KZ"/>
        </w:rPr>
        <w:t xml:space="preserve">пты </w:t>
      </w:r>
      <w:r w:rsidR="00F42AA0" w:rsidRPr="00D531AE">
        <w:rPr>
          <w:lang w:val="kk-KZ"/>
        </w:rPr>
        <w:t>«</w:t>
      </w:r>
      <w:r w:rsidR="00DD51C6">
        <w:rPr>
          <w:lang w:val="kk-KZ"/>
        </w:rPr>
        <w:t>Ақ бидай</w:t>
      </w:r>
      <w:r w:rsidR="00F42AA0" w:rsidRPr="00D531AE">
        <w:rPr>
          <w:lang w:val="kk-KZ"/>
        </w:rPr>
        <w:t xml:space="preserve">» </w:t>
      </w:r>
      <w:r w:rsidR="000C380A" w:rsidRPr="00D531AE">
        <w:rPr>
          <w:lang w:val="kk-KZ"/>
        </w:rPr>
        <w:t>тақырыбында</w:t>
      </w:r>
      <w:r w:rsidR="00F42AA0" w:rsidRPr="00D531AE">
        <w:rPr>
          <w:lang w:val="kk-KZ"/>
        </w:rPr>
        <w:t xml:space="preserve"> </w:t>
      </w:r>
      <w:r w:rsidR="000C380A" w:rsidRPr="00D531AE">
        <w:rPr>
          <w:lang w:val="kk-KZ"/>
        </w:rPr>
        <w:t>ашық сабақ</w:t>
      </w:r>
      <w:r w:rsidR="00F42AA0" w:rsidRPr="00D531AE">
        <w:rPr>
          <w:lang w:val="kk-KZ"/>
        </w:rPr>
        <w:t xml:space="preserve"> өткізді.</w:t>
      </w:r>
      <w:r w:rsidR="000C380A" w:rsidRPr="00D531AE">
        <w:rPr>
          <w:lang w:val="kk-KZ"/>
        </w:rPr>
        <w:t xml:space="preserve"> </w:t>
      </w:r>
      <w:r w:rsidR="002D2CC1">
        <w:rPr>
          <w:lang w:val="kk-KZ"/>
        </w:rPr>
        <w:t xml:space="preserve">Сабақ мақсаты: . </w:t>
      </w:r>
      <w:r w:rsidR="000C380A" w:rsidRPr="00D531AE">
        <w:rPr>
          <w:lang w:val="kk-KZ"/>
        </w:rPr>
        <w:t>Сабақ өте жоғары деңгейде өтті</w:t>
      </w:r>
      <w:r w:rsidR="00F42AA0" w:rsidRPr="00D531AE">
        <w:rPr>
          <w:lang w:val="kk-KZ"/>
        </w:rPr>
        <w:t>.</w:t>
      </w:r>
      <w:r w:rsidR="000C380A" w:rsidRPr="00D531AE">
        <w:rPr>
          <w:lang w:val="kk-KZ"/>
        </w:rPr>
        <w:t xml:space="preserve"> </w:t>
      </w:r>
      <w:r w:rsidR="004D6B3E" w:rsidRPr="00D531AE">
        <w:rPr>
          <w:lang w:val="kk-KZ"/>
        </w:rPr>
        <w:t xml:space="preserve">Мұғалім </w:t>
      </w:r>
      <w:r w:rsidR="00E2204A">
        <w:rPr>
          <w:lang w:val="kk-KZ"/>
        </w:rPr>
        <w:t xml:space="preserve">интерактивті тапсырмалар </w:t>
      </w:r>
      <w:r w:rsidR="004D6B3E" w:rsidRPr="00D531AE">
        <w:rPr>
          <w:lang w:val="kk-KZ"/>
        </w:rPr>
        <w:t>арқылы сабақ мақсатына жете алды</w:t>
      </w:r>
      <w:r w:rsidR="00ED340C">
        <w:rPr>
          <w:lang w:val="kk-KZ"/>
        </w:rPr>
        <w:t>.</w:t>
      </w:r>
      <w:r w:rsidR="00E2204A">
        <w:rPr>
          <w:lang w:val="kk-KZ"/>
        </w:rPr>
        <w:t xml:space="preserve"> Оқушылар тыңдалған мәтінді түсінеді</w:t>
      </w:r>
      <w:r w:rsidR="00357546">
        <w:rPr>
          <w:lang w:val="kk-KZ"/>
        </w:rPr>
        <w:t>, мәтіннің идеясын анықтап</w:t>
      </w:r>
      <w:r w:rsidR="001A079A">
        <w:rPr>
          <w:lang w:val="kk-KZ"/>
        </w:rPr>
        <w:t>, өз пікірлерін айта алады</w:t>
      </w:r>
    </w:p>
    <w:p w14:paraId="7CD4328B" w14:textId="77777777" w:rsidR="00ED340C" w:rsidRPr="00D531AE" w:rsidRDefault="00ED340C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653B498D" w14:textId="258788A7" w:rsidR="009353B9" w:rsidRDefault="00B90FCD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F8EB411" wp14:editId="6B700BE6">
            <wp:extent cx="3200400" cy="19202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-255" r="10663" b="255"/>
                    <a:stretch/>
                  </pic:blipFill>
                  <pic:spPr bwMode="auto">
                    <a:xfrm>
                      <a:off x="0" y="0"/>
                      <a:ext cx="3203860" cy="192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</w:t>
      </w:r>
      <w:r w:rsidR="00ED340C">
        <w:rPr>
          <w:noProof/>
        </w:rPr>
        <w:drawing>
          <wp:inline distT="0" distB="0" distL="0" distR="0" wp14:anchorId="70EC19AB" wp14:editId="49C227B8">
            <wp:extent cx="3238500" cy="19431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9" r="14447"/>
                    <a:stretch/>
                  </pic:blipFill>
                  <pic:spPr bwMode="auto">
                    <a:xfrm>
                      <a:off x="0" y="0"/>
                      <a:ext cx="3244027" cy="19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23626" w14:textId="13343496" w:rsidR="001A079A" w:rsidRDefault="001A079A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14:paraId="54D21DBB" w14:textId="4316491B" w:rsidR="001A079A" w:rsidRDefault="001A079A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  <w:r w:rsidRPr="0028109F">
        <w:rPr>
          <w:b/>
          <w:bCs/>
          <w:lang w:val="kk-KZ"/>
        </w:rPr>
        <w:t>12 ақпан</w:t>
      </w:r>
      <w:r>
        <w:rPr>
          <w:lang w:val="kk-KZ"/>
        </w:rPr>
        <w:t xml:space="preserve"> күні</w:t>
      </w:r>
      <w:r>
        <w:rPr>
          <w:lang w:val="kk-KZ"/>
        </w:rPr>
        <w:t xml:space="preserve"> </w:t>
      </w:r>
      <w:r w:rsidR="002527BD">
        <w:rPr>
          <w:lang w:val="kk-KZ"/>
        </w:rPr>
        <w:t>«Сөз өнері» онкүндігінің аяқталуына орай қазақ тілі мен әдебиеті м</w:t>
      </w:r>
      <w:r w:rsidR="00B44979">
        <w:rPr>
          <w:lang w:val="kk-KZ"/>
        </w:rPr>
        <w:t xml:space="preserve">ұғалімдері арнайы кеш ұйымдастырды. </w:t>
      </w:r>
      <w:r w:rsidR="00383152">
        <w:rPr>
          <w:lang w:val="kk-KZ"/>
        </w:rPr>
        <w:t>Іс-шараның басты мақсаты: қазақ</w:t>
      </w:r>
      <w:r w:rsidR="005E252F">
        <w:rPr>
          <w:lang w:val="kk-KZ"/>
        </w:rPr>
        <w:t xml:space="preserve"> халқының атақты жазушыларының </w:t>
      </w:r>
      <w:r w:rsidR="00BA08AF">
        <w:rPr>
          <w:lang w:val="kk-KZ"/>
        </w:rPr>
        <w:t>шығармалығымен бөлісу, ұлттық әндерді дәріптеу</w:t>
      </w:r>
      <w:r w:rsidR="006143DC">
        <w:rPr>
          <w:lang w:val="kk-KZ"/>
        </w:rPr>
        <w:t>. Мерекелік іс-шара аясында «</w:t>
      </w:r>
      <w:r w:rsidR="00833C5C">
        <w:rPr>
          <w:lang w:val="kk-KZ"/>
        </w:rPr>
        <w:t>Дастархан», «Көзімнің қарасы», «</w:t>
      </w:r>
      <w:r w:rsidR="00E31D60">
        <w:rPr>
          <w:lang w:val="kk-KZ"/>
        </w:rPr>
        <w:t>Домбыра</w:t>
      </w:r>
      <w:r w:rsidR="00833C5C">
        <w:rPr>
          <w:lang w:val="kk-KZ"/>
        </w:rPr>
        <w:t>»</w:t>
      </w:r>
      <w:r w:rsidR="00E31D60">
        <w:rPr>
          <w:lang w:val="kk-KZ"/>
        </w:rPr>
        <w:t>, «</w:t>
      </w:r>
      <w:r w:rsidR="002E696F">
        <w:rPr>
          <w:lang w:val="kk-KZ"/>
        </w:rPr>
        <w:t>Ата дәстүр</w:t>
      </w:r>
      <w:r w:rsidR="00E31D60">
        <w:rPr>
          <w:lang w:val="kk-KZ"/>
        </w:rPr>
        <w:t>»</w:t>
      </w:r>
      <w:r w:rsidR="002E696F">
        <w:rPr>
          <w:lang w:val="kk-KZ"/>
        </w:rPr>
        <w:t>, «</w:t>
      </w:r>
      <w:r w:rsidR="00DD7DE1">
        <w:rPr>
          <w:lang w:val="kk-KZ"/>
        </w:rPr>
        <w:t>Туған күн кешінде</w:t>
      </w:r>
      <w:r w:rsidR="002E696F">
        <w:rPr>
          <w:lang w:val="kk-KZ"/>
        </w:rPr>
        <w:t>»</w:t>
      </w:r>
      <w:r w:rsidR="00DD7DE1">
        <w:rPr>
          <w:lang w:val="kk-KZ"/>
        </w:rPr>
        <w:t>, «</w:t>
      </w:r>
      <w:r w:rsidR="000C5C2A">
        <w:rPr>
          <w:lang w:val="kk-KZ"/>
        </w:rPr>
        <w:t>Ақ бұлақ</w:t>
      </w:r>
      <w:r w:rsidR="00DD7DE1">
        <w:rPr>
          <w:lang w:val="kk-KZ"/>
        </w:rPr>
        <w:t>»</w:t>
      </w:r>
      <w:r w:rsidR="000C5C2A">
        <w:rPr>
          <w:lang w:val="kk-KZ"/>
        </w:rPr>
        <w:t xml:space="preserve"> әндері шырқалды. </w:t>
      </w:r>
      <w:r w:rsidR="00FF0546">
        <w:rPr>
          <w:lang w:val="kk-KZ"/>
        </w:rPr>
        <w:t xml:space="preserve">Директордың оқу ісі жөніндегі орынбасары Қожахметова А.М. </w:t>
      </w:r>
      <w:r w:rsidR="00D23C00">
        <w:rPr>
          <w:lang w:val="kk-KZ"/>
        </w:rPr>
        <w:t>орындауында Мұқағали Мақатаевтың «Есіңе мені алғайсың» ә</w:t>
      </w:r>
      <w:r w:rsidR="00BB03B8">
        <w:rPr>
          <w:lang w:val="kk-KZ"/>
        </w:rPr>
        <w:t>ні мерекелік кешті</w:t>
      </w:r>
      <w:r w:rsidR="009D1164">
        <w:rPr>
          <w:lang w:val="kk-KZ"/>
        </w:rPr>
        <w:t xml:space="preserve">ң әдемі </w:t>
      </w:r>
      <w:r w:rsidR="000356C3">
        <w:rPr>
          <w:lang w:val="kk-KZ"/>
        </w:rPr>
        <w:t>аяқталуы болды</w:t>
      </w:r>
      <w:r w:rsidR="00744AC0">
        <w:rPr>
          <w:lang w:val="kk-KZ"/>
        </w:rPr>
        <w:t>.</w:t>
      </w:r>
    </w:p>
    <w:p w14:paraId="48FF7417" w14:textId="0B1563AF" w:rsidR="0078712E" w:rsidRDefault="0078712E" w:rsidP="00B76129">
      <w:pPr>
        <w:pStyle w:val="a3"/>
        <w:shd w:val="clear" w:color="auto" w:fill="FFFFFF"/>
        <w:spacing w:before="0" w:beforeAutospacing="0" w:after="0" w:afterAutospacing="0"/>
        <w:rPr>
          <w:lang w:val="kk-KZ"/>
        </w:rPr>
      </w:pPr>
    </w:p>
    <w:p w14:paraId="4E9DF56F" w14:textId="64C07FD8" w:rsidR="0078712E" w:rsidRDefault="0078712E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494C86E5" wp14:editId="6EA64FEA">
            <wp:extent cx="3230033" cy="1938020"/>
            <wp:effectExtent l="0" t="0" r="889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9" t="255" r="14447" b="-255"/>
                    <a:stretch/>
                  </pic:blipFill>
                  <pic:spPr bwMode="auto">
                    <a:xfrm>
                      <a:off x="0" y="0"/>
                      <a:ext cx="3236481" cy="19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159">
        <w:rPr>
          <w:sz w:val="28"/>
          <w:szCs w:val="28"/>
          <w:lang w:val="kk-KZ"/>
        </w:rPr>
        <w:t xml:space="preserve">   </w:t>
      </w:r>
      <w:r w:rsidR="00FF6159">
        <w:rPr>
          <w:noProof/>
        </w:rPr>
        <w:drawing>
          <wp:inline distT="0" distB="0" distL="0" distR="0" wp14:anchorId="4DD5E17E" wp14:editId="4DB46B1D">
            <wp:extent cx="3225800" cy="19354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t="170" r="20065" b="-170"/>
                    <a:stretch/>
                  </pic:blipFill>
                  <pic:spPr bwMode="auto">
                    <a:xfrm>
                      <a:off x="0" y="0"/>
                      <a:ext cx="32258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57EF9" w14:textId="3014F9D0" w:rsidR="001333F4" w:rsidRDefault="001333F4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p w14:paraId="2FC074DC" w14:textId="201589A1" w:rsidR="001333F4" w:rsidRPr="001333F4" w:rsidRDefault="001333F4" w:rsidP="001333F4">
      <w:pPr>
        <w:pStyle w:val="a3"/>
        <w:shd w:val="clear" w:color="auto" w:fill="FFFFFF"/>
        <w:spacing w:before="0" w:beforeAutospacing="0" w:after="0" w:afterAutospacing="0"/>
        <w:rPr>
          <w:b/>
          <w:bCs/>
          <w:lang w:val="kk-KZ"/>
        </w:rPr>
      </w:pPr>
      <w:r w:rsidRPr="001333F4">
        <w:rPr>
          <w:b/>
          <w:bCs/>
          <w:lang w:val="kk-KZ"/>
        </w:rPr>
        <w:t>Қорытынды</w:t>
      </w:r>
    </w:p>
    <w:p w14:paraId="2FBFC42A" w14:textId="3AD4331A" w:rsidR="001333F4" w:rsidRPr="001333F4" w:rsidRDefault="001333F4" w:rsidP="001333F4">
      <w:pPr>
        <w:pStyle w:val="a3"/>
        <w:spacing w:before="0" w:beforeAutospacing="0" w:after="0" w:afterAutospacing="0"/>
        <w:rPr>
          <w:lang w:val="kk-KZ"/>
        </w:rPr>
      </w:pPr>
      <w:r>
        <w:rPr>
          <w:lang w:val="kk-KZ"/>
        </w:rPr>
        <w:t>Он</w:t>
      </w:r>
      <w:r w:rsidR="00431115">
        <w:rPr>
          <w:lang w:val="kk-KZ"/>
        </w:rPr>
        <w:t>күндік барысында қ</w:t>
      </w:r>
      <w:r w:rsidRPr="001333F4">
        <w:rPr>
          <w:lang w:val="kk-KZ"/>
        </w:rPr>
        <w:t>азақ тілі мен әдебиеті пән мұғалімдері түрлі әдіс-тәсілдерді қолдана</w:t>
      </w:r>
      <w:r>
        <w:rPr>
          <w:lang w:val="kk-KZ"/>
        </w:rPr>
        <w:t xml:space="preserve"> </w:t>
      </w:r>
      <w:r w:rsidRPr="001333F4">
        <w:rPr>
          <w:lang w:val="kk-KZ"/>
        </w:rPr>
        <w:t>отырып, оқушыларды қазақтай дана, Абайдай дара елдің ұрпағы екендіктерін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сездіре отырып, өз елінің патриоты болуға тәрбиелеу, мемлекеттік тілді жетік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меңгеріп білуіне көңіл бөліп, пәнге деген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қызығушылықтарын арттырып,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ізденімпаздық қабілеттерін оята білді.</w:t>
      </w:r>
    </w:p>
    <w:p w14:paraId="042DAD5D" w14:textId="7C31A1AE" w:rsidR="001333F4" w:rsidRDefault="001333F4" w:rsidP="001333F4">
      <w:pPr>
        <w:pStyle w:val="a3"/>
        <w:spacing w:before="0" w:beforeAutospacing="0" w:after="0" w:afterAutospacing="0"/>
        <w:rPr>
          <w:lang w:val="kk-KZ"/>
        </w:rPr>
      </w:pPr>
      <w:r w:rsidRPr="001333F4">
        <w:rPr>
          <w:lang w:val="kk-KZ"/>
        </w:rPr>
        <w:t>Қорыта келгенде қазақ тілі мен әдебиеті пәнінің апталығы белгіленген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жоспар бойынша жоғары деңгейде өткізілді. Іс-шараларды дайындау кезінде</w:t>
      </w:r>
      <w:r w:rsidR="00431115">
        <w:rPr>
          <w:lang w:val="kk-KZ"/>
        </w:rPr>
        <w:t xml:space="preserve"> </w:t>
      </w:r>
      <w:r w:rsidRPr="001333F4">
        <w:rPr>
          <w:lang w:val="kk-KZ"/>
        </w:rPr>
        <w:t>оқушылардың жас және жеке қабілеттері ескерілді.</w:t>
      </w:r>
    </w:p>
    <w:p w14:paraId="171486FA" w14:textId="098AD48E" w:rsidR="00431115" w:rsidRDefault="00431115" w:rsidP="001333F4">
      <w:pPr>
        <w:pStyle w:val="a3"/>
        <w:spacing w:before="0" w:beforeAutospacing="0" w:after="0" w:afterAutospacing="0"/>
        <w:rPr>
          <w:lang w:val="kk-KZ"/>
        </w:rPr>
      </w:pPr>
    </w:p>
    <w:p w14:paraId="2E08F3C0" w14:textId="6564BD6D" w:rsidR="00431115" w:rsidRPr="001333F4" w:rsidRDefault="00431115" w:rsidP="001333F4">
      <w:pPr>
        <w:pStyle w:val="a3"/>
        <w:spacing w:before="0" w:beforeAutospacing="0" w:after="0" w:afterAutospacing="0"/>
        <w:rPr>
          <w:lang w:val="kk-KZ"/>
        </w:rPr>
      </w:pPr>
      <w:r w:rsidRPr="00431115">
        <w:rPr>
          <w:b/>
          <w:bCs/>
          <w:lang w:val="kk-KZ"/>
        </w:rPr>
        <w:t>ӘБ жетекшісі:</w:t>
      </w:r>
      <w:r>
        <w:rPr>
          <w:lang w:val="kk-KZ"/>
        </w:rPr>
        <w:t xml:space="preserve"> Нурилла А.К.</w:t>
      </w:r>
    </w:p>
    <w:p w14:paraId="754DB7C2" w14:textId="77777777" w:rsidR="001333F4" w:rsidRDefault="001333F4" w:rsidP="00B7612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</w:p>
    <w:sectPr w:rsidR="001333F4" w:rsidSect="002E0DB8">
      <w:pgSz w:w="11906" w:h="16838"/>
      <w:pgMar w:top="720" w:right="720" w:bottom="720" w:left="720" w:header="708" w:footer="708" w:gutter="0"/>
      <w:pgBorders w:display="firstPage"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5C30"/>
    <w:multiLevelType w:val="hybridMultilevel"/>
    <w:tmpl w:val="F4E6E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567B6"/>
    <w:multiLevelType w:val="hybridMultilevel"/>
    <w:tmpl w:val="0194CA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ACE"/>
    <w:multiLevelType w:val="hybridMultilevel"/>
    <w:tmpl w:val="5A7A9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7A"/>
    <w:rsid w:val="00013C0C"/>
    <w:rsid w:val="00032546"/>
    <w:rsid w:val="000356C3"/>
    <w:rsid w:val="000432D4"/>
    <w:rsid w:val="00072142"/>
    <w:rsid w:val="000B2F79"/>
    <w:rsid w:val="000C380A"/>
    <w:rsid w:val="000C5C2A"/>
    <w:rsid w:val="000D2405"/>
    <w:rsid w:val="0010287D"/>
    <w:rsid w:val="001333F4"/>
    <w:rsid w:val="00183FE4"/>
    <w:rsid w:val="001868F0"/>
    <w:rsid w:val="00191863"/>
    <w:rsid w:val="001A079A"/>
    <w:rsid w:val="001B4E2E"/>
    <w:rsid w:val="001C1887"/>
    <w:rsid w:val="001C5726"/>
    <w:rsid w:val="001C61B4"/>
    <w:rsid w:val="001D564E"/>
    <w:rsid w:val="00215068"/>
    <w:rsid w:val="00223DCE"/>
    <w:rsid w:val="002524D2"/>
    <w:rsid w:val="002527BD"/>
    <w:rsid w:val="00254E4F"/>
    <w:rsid w:val="002711D5"/>
    <w:rsid w:val="0028109F"/>
    <w:rsid w:val="00296375"/>
    <w:rsid w:val="002D2CC1"/>
    <w:rsid w:val="002D40E4"/>
    <w:rsid w:val="002E0DB8"/>
    <w:rsid w:val="002E696F"/>
    <w:rsid w:val="002F2DC6"/>
    <w:rsid w:val="003041BD"/>
    <w:rsid w:val="0032405D"/>
    <w:rsid w:val="00330CE9"/>
    <w:rsid w:val="00357546"/>
    <w:rsid w:val="00360A05"/>
    <w:rsid w:val="00376402"/>
    <w:rsid w:val="00383152"/>
    <w:rsid w:val="0039340B"/>
    <w:rsid w:val="003B0DC3"/>
    <w:rsid w:val="003D2A08"/>
    <w:rsid w:val="003D2A4D"/>
    <w:rsid w:val="003F16E0"/>
    <w:rsid w:val="004019AC"/>
    <w:rsid w:val="00431115"/>
    <w:rsid w:val="00444622"/>
    <w:rsid w:val="004C74C9"/>
    <w:rsid w:val="004D6B3E"/>
    <w:rsid w:val="00522515"/>
    <w:rsid w:val="00587DF0"/>
    <w:rsid w:val="005A19A5"/>
    <w:rsid w:val="005B786E"/>
    <w:rsid w:val="005C320B"/>
    <w:rsid w:val="005D513F"/>
    <w:rsid w:val="005E18B0"/>
    <w:rsid w:val="005E252F"/>
    <w:rsid w:val="0061156C"/>
    <w:rsid w:val="006143DC"/>
    <w:rsid w:val="0066412B"/>
    <w:rsid w:val="00664CC8"/>
    <w:rsid w:val="00670E10"/>
    <w:rsid w:val="00676020"/>
    <w:rsid w:val="0067650C"/>
    <w:rsid w:val="00704210"/>
    <w:rsid w:val="007409DB"/>
    <w:rsid w:val="00744AC0"/>
    <w:rsid w:val="0075510E"/>
    <w:rsid w:val="00765CB0"/>
    <w:rsid w:val="0078712E"/>
    <w:rsid w:val="007D5CC1"/>
    <w:rsid w:val="007D7F0F"/>
    <w:rsid w:val="007F7F85"/>
    <w:rsid w:val="008054F3"/>
    <w:rsid w:val="00806A43"/>
    <w:rsid w:val="0083128E"/>
    <w:rsid w:val="00833C5C"/>
    <w:rsid w:val="008372B1"/>
    <w:rsid w:val="00863F40"/>
    <w:rsid w:val="008A540F"/>
    <w:rsid w:val="008A6AA8"/>
    <w:rsid w:val="008D77F2"/>
    <w:rsid w:val="008F5658"/>
    <w:rsid w:val="009009C2"/>
    <w:rsid w:val="00921387"/>
    <w:rsid w:val="00922A49"/>
    <w:rsid w:val="009353B9"/>
    <w:rsid w:val="0094607A"/>
    <w:rsid w:val="00967B32"/>
    <w:rsid w:val="009756ED"/>
    <w:rsid w:val="0097788B"/>
    <w:rsid w:val="00985001"/>
    <w:rsid w:val="00997F47"/>
    <w:rsid w:val="009D1164"/>
    <w:rsid w:val="009F7888"/>
    <w:rsid w:val="00A0783D"/>
    <w:rsid w:val="00A36564"/>
    <w:rsid w:val="00A43A3E"/>
    <w:rsid w:val="00A7711E"/>
    <w:rsid w:val="00A815D1"/>
    <w:rsid w:val="00AA19A6"/>
    <w:rsid w:val="00B44979"/>
    <w:rsid w:val="00B44D1E"/>
    <w:rsid w:val="00B538B9"/>
    <w:rsid w:val="00B54218"/>
    <w:rsid w:val="00B5510A"/>
    <w:rsid w:val="00B66526"/>
    <w:rsid w:val="00B76129"/>
    <w:rsid w:val="00B80284"/>
    <w:rsid w:val="00B90FCD"/>
    <w:rsid w:val="00BA08AF"/>
    <w:rsid w:val="00BA7088"/>
    <w:rsid w:val="00BB03B8"/>
    <w:rsid w:val="00BB2A50"/>
    <w:rsid w:val="00BC30E6"/>
    <w:rsid w:val="00BC6F51"/>
    <w:rsid w:val="00BD159D"/>
    <w:rsid w:val="00BF5724"/>
    <w:rsid w:val="00C10857"/>
    <w:rsid w:val="00C149F1"/>
    <w:rsid w:val="00C25679"/>
    <w:rsid w:val="00C5144A"/>
    <w:rsid w:val="00C6622D"/>
    <w:rsid w:val="00C70D87"/>
    <w:rsid w:val="00C7477A"/>
    <w:rsid w:val="00C83936"/>
    <w:rsid w:val="00C87DD9"/>
    <w:rsid w:val="00CA0D8B"/>
    <w:rsid w:val="00CA38CD"/>
    <w:rsid w:val="00D23C00"/>
    <w:rsid w:val="00D37B9D"/>
    <w:rsid w:val="00D40EC9"/>
    <w:rsid w:val="00D531AE"/>
    <w:rsid w:val="00DA3E3E"/>
    <w:rsid w:val="00DB656E"/>
    <w:rsid w:val="00DC1572"/>
    <w:rsid w:val="00DD51C6"/>
    <w:rsid w:val="00DD7DE1"/>
    <w:rsid w:val="00E022B9"/>
    <w:rsid w:val="00E0321D"/>
    <w:rsid w:val="00E2204A"/>
    <w:rsid w:val="00E2497A"/>
    <w:rsid w:val="00E31D60"/>
    <w:rsid w:val="00E54338"/>
    <w:rsid w:val="00EA23B6"/>
    <w:rsid w:val="00ED340C"/>
    <w:rsid w:val="00EE79C6"/>
    <w:rsid w:val="00F013F1"/>
    <w:rsid w:val="00F07DDD"/>
    <w:rsid w:val="00F36DEC"/>
    <w:rsid w:val="00F37A25"/>
    <w:rsid w:val="00F42AA0"/>
    <w:rsid w:val="00F643E3"/>
    <w:rsid w:val="00FD3ACA"/>
    <w:rsid w:val="00FF0546"/>
    <w:rsid w:val="00FF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2D73"/>
  <w15:chartTrackingRefBased/>
  <w15:docId w15:val="{DAAE0C9C-3FC1-4D83-8B4A-F1A5CC4B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0E10"/>
    <w:rPr>
      <w:b/>
      <w:bCs/>
    </w:rPr>
  </w:style>
  <w:style w:type="character" w:styleId="a5">
    <w:name w:val="Emphasis"/>
    <w:basedOn w:val="a0"/>
    <w:uiPriority w:val="20"/>
    <w:qFormat/>
    <w:rsid w:val="00670E10"/>
    <w:rPr>
      <w:i/>
      <w:iCs/>
    </w:rPr>
  </w:style>
  <w:style w:type="character" w:styleId="a6">
    <w:name w:val="Hyperlink"/>
    <w:basedOn w:val="a0"/>
    <w:uiPriority w:val="99"/>
    <w:semiHidden/>
    <w:unhideWhenUsed/>
    <w:rsid w:val="00670E10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70E10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59"/>
    <w:rsid w:val="00670E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6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6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Абдулазиз</dc:creator>
  <cp:keywords/>
  <dc:description/>
  <cp:lastModifiedBy>Абдулазиз</cp:lastModifiedBy>
  <cp:revision>145</cp:revision>
  <dcterms:created xsi:type="dcterms:W3CDTF">2023-02-26T15:46:00Z</dcterms:created>
  <dcterms:modified xsi:type="dcterms:W3CDTF">2025-02-13T06:08:00Z</dcterms:modified>
</cp:coreProperties>
</file>