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4A519" w14:textId="5BD7C382" w:rsidR="002D2B5E" w:rsidRPr="002D2B5E" w:rsidRDefault="002D2B5E" w:rsidP="002D2B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D2B5E">
        <w:rPr>
          <w:rFonts w:ascii="Times New Roman" w:hAnsi="Times New Roman" w:cs="Times New Roman"/>
          <w:b/>
          <w:bCs/>
          <w:sz w:val="28"/>
          <w:szCs w:val="28"/>
        </w:rPr>
        <w:t xml:space="preserve">«Старый Колутон </w:t>
      </w:r>
      <w:proofErr w:type="spellStart"/>
      <w:r w:rsidRPr="002D2B5E">
        <w:rPr>
          <w:rFonts w:ascii="Times New Roman" w:hAnsi="Times New Roman" w:cs="Times New Roman"/>
          <w:b/>
          <w:bCs/>
          <w:sz w:val="28"/>
          <w:szCs w:val="28"/>
        </w:rPr>
        <w:t>ауылыны</w:t>
      </w:r>
      <w:proofErr w:type="spellEnd"/>
      <w:r w:rsidRPr="002D2B5E">
        <w:rPr>
          <w:rFonts w:ascii="Times New Roman" w:hAnsi="Times New Roman" w:cs="Times New Roman"/>
          <w:b/>
          <w:bCs/>
          <w:sz w:val="28"/>
          <w:szCs w:val="28"/>
          <w:lang w:val="kk-KZ"/>
        </w:rPr>
        <w:t>ң ЖОББМ» КММ</w:t>
      </w:r>
    </w:p>
    <w:p w14:paraId="4A460785" w14:textId="756FC4A4" w:rsidR="002D2B5E" w:rsidRDefault="002D2B5E" w:rsidP="002D2B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D2B5E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сынып жетекшілер онкүндігі бойынша есеп</w:t>
      </w:r>
    </w:p>
    <w:p w14:paraId="0F0A8B3D" w14:textId="77777777" w:rsidR="0039787B" w:rsidRDefault="00D67681" w:rsidP="00D676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787B">
        <w:rPr>
          <w:rFonts w:ascii="Times New Roman" w:hAnsi="Times New Roman" w:cs="Times New Roman"/>
          <w:sz w:val="28"/>
          <w:szCs w:val="28"/>
          <w:lang w:val="kk-KZ"/>
        </w:rPr>
        <w:t xml:space="preserve">   Сынып жетекшілер</w:t>
      </w:r>
      <w:r w:rsidR="0039787B">
        <w:rPr>
          <w:rFonts w:ascii="Times New Roman" w:hAnsi="Times New Roman" w:cs="Times New Roman"/>
          <w:sz w:val="28"/>
          <w:szCs w:val="28"/>
          <w:lang w:val="kk-KZ"/>
        </w:rPr>
        <w:t xml:space="preserve">дің </w:t>
      </w:r>
      <w:r w:rsidRPr="0039787B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онкүндігі 25 қараша </w:t>
      </w:r>
      <w:r w:rsidR="0039787B" w:rsidRPr="0039787B">
        <w:rPr>
          <w:rFonts w:ascii="Times New Roman" w:hAnsi="Times New Roman" w:cs="Times New Roman"/>
          <w:sz w:val="28"/>
          <w:szCs w:val="28"/>
          <w:lang w:val="kk-KZ"/>
        </w:rPr>
        <w:t xml:space="preserve">күнінен бастап </w:t>
      </w:r>
      <w:r w:rsidRPr="0039787B">
        <w:rPr>
          <w:rFonts w:ascii="Times New Roman" w:hAnsi="Times New Roman" w:cs="Times New Roman"/>
          <w:sz w:val="28"/>
          <w:szCs w:val="28"/>
          <w:lang w:val="kk-KZ"/>
        </w:rPr>
        <w:t xml:space="preserve"> 6 </w:t>
      </w:r>
      <w:r w:rsidR="0039787B" w:rsidRPr="0039787B">
        <w:rPr>
          <w:rFonts w:ascii="Times New Roman" w:hAnsi="Times New Roman" w:cs="Times New Roman"/>
          <w:sz w:val="28"/>
          <w:szCs w:val="28"/>
          <w:lang w:val="kk-KZ"/>
        </w:rPr>
        <w:t>желтоқсанға дейін өткізілді.</w:t>
      </w:r>
    </w:p>
    <w:p w14:paraId="294F3CE1" w14:textId="3B5FCC32" w:rsidR="002D2B5E" w:rsidRDefault="0039787B" w:rsidP="00D67681">
      <w:pPr>
        <w:pStyle w:val="a3"/>
        <w:rPr>
          <w:rStyle w:val="a4"/>
          <w:rFonts w:ascii="Times New Roman" w:hAnsi="Times New Roman" w:cs="Times New Roman"/>
          <w:b/>
          <w:bCs/>
          <w:i w:val="0"/>
          <w:iCs w:val="0"/>
          <w:color w:val="000080"/>
          <w:sz w:val="28"/>
          <w:szCs w:val="28"/>
          <w:shd w:val="clear" w:color="auto" w:fill="FFFFFF"/>
          <w:lang w:val="kk-KZ"/>
        </w:rPr>
      </w:pPr>
      <w:r w:rsidRPr="0039787B">
        <w:rPr>
          <w:rStyle w:val="a3"/>
          <w:rFonts w:ascii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val="kk-KZ"/>
        </w:rPr>
        <w:t xml:space="preserve"> </w:t>
      </w:r>
      <w:r w:rsidRPr="0039787B">
        <w:rPr>
          <w:rStyle w:val="a4"/>
          <w:rFonts w:ascii="Times New Roman" w:hAnsi="Times New Roman" w:cs="Times New Roman"/>
          <w:b/>
          <w:bCs/>
          <w:i w:val="0"/>
          <w:iCs w:val="0"/>
          <w:color w:val="000080"/>
          <w:sz w:val="28"/>
          <w:szCs w:val="28"/>
          <w:shd w:val="clear" w:color="auto" w:fill="FFFFFF"/>
          <w:lang w:val="kk-KZ"/>
        </w:rPr>
        <w:t>Мақсаты: сынып жетекшілерінің педагогикалық шеберлік деңгейін арттыру және мұғалімдердің кәсіби құзыреттілігін дамыту</w:t>
      </w:r>
      <w:r w:rsidRPr="0039787B">
        <w:rPr>
          <w:rStyle w:val="a4"/>
          <w:rFonts w:ascii="Times New Roman" w:hAnsi="Times New Roman" w:cs="Times New Roman"/>
          <w:b/>
          <w:bCs/>
          <w:i w:val="0"/>
          <w:iCs w:val="0"/>
          <w:color w:val="000080"/>
          <w:sz w:val="28"/>
          <w:szCs w:val="28"/>
          <w:shd w:val="clear" w:color="auto" w:fill="FFFFFF"/>
          <w:lang w:val="kk-KZ"/>
        </w:rPr>
        <w:t>.</w:t>
      </w:r>
    </w:p>
    <w:p w14:paraId="03A18D0A" w14:textId="5EA835A6" w:rsidR="0039787B" w:rsidRDefault="00F0110C" w:rsidP="00D67681">
      <w:pPr>
        <w:pStyle w:val="a3"/>
        <w:rPr>
          <w:rStyle w:val="a4"/>
          <w:rFonts w:ascii="Times New Roman" w:hAnsi="Times New Roman" w:cs="Times New Roman"/>
          <w:b/>
          <w:bCs/>
          <w:i w:val="0"/>
          <w:iCs w:val="0"/>
          <w:color w:val="000080"/>
          <w:sz w:val="28"/>
          <w:szCs w:val="28"/>
          <w:shd w:val="clear" w:color="auto" w:fill="FFFFFF"/>
          <w:lang w:val="kk-KZ"/>
        </w:rPr>
      </w:pP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80"/>
          <w:sz w:val="28"/>
          <w:szCs w:val="28"/>
          <w:shd w:val="clear" w:color="auto" w:fill="FFFFFF"/>
          <w:lang w:val="kk-KZ"/>
        </w:rPr>
        <w:t>Өнкүндіктің тақырыбы:</w:t>
      </w:r>
      <w:r w:rsidR="00F33EDD">
        <w:rPr>
          <w:rStyle w:val="a4"/>
          <w:rFonts w:ascii="Times New Roman" w:hAnsi="Times New Roman" w:cs="Times New Roman"/>
          <w:b/>
          <w:bCs/>
          <w:i w:val="0"/>
          <w:iCs w:val="0"/>
          <w:color w:val="000080"/>
          <w:sz w:val="28"/>
          <w:szCs w:val="28"/>
          <w:shd w:val="clear" w:color="auto" w:fill="FFFFFF"/>
          <w:lang w:val="kk-KZ"/>
        </w:rPr>
        <w:t xml:space="preserve"> «Креативті сынып жетекші». Сынып жетекшілердің онкүндігі бойынша жоспар құрылды, жоспар бойынша жұмыстар өткізілді.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80"/>
          <w:sz w:val="28"/>
          <w:szCs w:val="28"/>
          <w:shd w:val="clear" w:color="auto" w:fill="FFFFFF"/>
          <w:lang w:val="kk-KZ"/>
        </w:rPr>
        <w:t xml:space="preserve"> </w:t>
      </w:r>
    </w:p>
    <w:p w14:paraId="7130D524" w14:textId="298D2466" w:rsidR="00F33EDD" w:rsidRDefault="00B1763F" w:rsidP="00D67681">
      <w:pPr>
        <w:pStyle w:val="a3"/>
        <w:rPr>
          <w:rStyle w:val="a4"/>
          <w:rFonts w:ascii="Times New Roman" w:hAnsi="Times New Roman" w:cs="Times New Roman"/>
          <w:b/>
          <w:bCs/>
          <w:i w:val="0"/>
          <w:iCs w:val="0"/>
          <w:color w:val="000080"/>
          <w:sz w:val="28"/>
          <w:szCs w:val="28"/>
          <w:shd w:val="clear" w:color="auto" w:fill="FFFFFF"/>
          <w:lang w:val="kk-KZ"/>
        </w:rPr>
      </w:pPr>
      <w:r>
        <w:rPr>
          <w:rStyle w:val="a4"/>
          <w:rFonts w:ascii="Times New Roman" w:hAnsi="Times New Roman" w:cs="Times New Roman"/>
          <w:b/>
          <w:bCs/>
          <w:i w:val="0"/>
          <w:iCs w:val="0"/>
          <w:noProof/>
          <w:color w:val="000080"/>
          <w:sz w:val="28"/>
          <w:szCs w:val="28"/>
          <w:shd w:val="clear" w:color="auto" w:fill="FFFFFF"/>
          <w:lang w:val="kk-KZ"/>
        </w:rPr>
        <w:drawing>
          <wp:inline distT="0" distB="0" distL="0" distR="0" wp14:anchorId="12097ACD" wp14:editId="74974681">
            <wp:extent cx="1517015" cy="2062263"/>
            <wp:effectExtent l="0" t="0" r="6985" b="0"/>
            <wp:docPr id="12493972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372" cy="2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80"/>
          <w:sz w:val="28"/>
          <w:szCs w:val="28"/>
          <w:shd w:val="clear" w:color="auto" w:fill="FFFFFF"/>
          <w:lang w:val="kk-KZ"/>
        </w:rPr>
        <w:t xml:space="preserve">  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noProof/>
          <w:color w:val="000080"/>
          <w:sz w:val="28"/>
          <w:szCs w:val="28"/>
          <w:shd w:val="clear" w:color="auto" w:fill="FFFFFF"/>
          <w:lang w:val="kk-KZ"/>
        </w:rPr>
        <w:drawing>
          <wp:inline distT="0" distB="0" distL="0" distR="0" wp14:anchorId="059E467F" wp14:editId="6F283572">
            <wp:extent cx="1546698" cy="2051193"/>
            <wp:effectExtent l="0" t="0" r="0" b="6350"/>
            <wp:docPr id="9157171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01" cy="2070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EE66B9" w14:textId="3BE2842B" w:rsidR="00F33EDD" w:rsidRPr="00F33EDD" w:rsidRDefault="00F33EDD" w:rsidP="00D676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33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Сынып жетекшілерінің он күндік декадасы аясында 3-4 сыныптар арасында “Мен сыныбыммен мақтанамын” атты сынып жетістіктерінің көрмесі ұйымдастырылды.</w:t>
      </w:r>
      <w:r w:rsidRPr="00F33ED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33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Жауапты бастауыш сынып мұғалімдері:</w:t>
      </w:r>
      <w:r w:rsidRPr="00F33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F33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Хамзина А.Е және Алтай Рита</w:t>
      </w:r>
    </w:p>
    <w:p w14:paraId="2AE51F60" w14:textId="002053AD" w:rsidR="002D2B5E" w:rsidRDefault="00F33EDD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hyperlink r:id="rId6" w:history="1">
        <w:r w:rsidRPr="00992564">
          <w:rPr>
            <w:rStyle w:val="a5"/>
            <w:rFonts w:ascii="Times New Roman" w:hAnsi="Times New Roman" w:cs="Times New Roman"/>
            <w:b/>
            <w:bCs/>
            <w:sz w:val="28"/>
            <w:szCs w:val="28"/>
            <w:highlight w:val="yellow"/>
            <w:lang w:val="kk-KZ"/>
          </w:rPr>
          <w:t>https://www.instagram.com/p/DDJ0_i3CIx6/?igsh=NXo3aHIxcjBlcHcy</w:t>
        </w:r>
      </w:hyperlink>
    </w:p>
    <w:p w14:paraId="46CEE9C6" w14:textId="31EF853F" w:rsidR="00B1763F" w:rsidRPr="00B1763F" w:rsidRDefault="00B1763F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17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Сынып жетекшілер онкүндігі аясында 4 желтоқсан күні 1 «Б» сынып оқушыларымен «МЕНІҢ СЫНЫБЫМ» тақырыбында фотокөрме ұйымдастырылды.</w:t>
      </w:r>
      <w:r w:rsidRPr="00B176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17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Бұл іс-шараның мақсаты: білім алу, даму және жетістіктерге жету. Бұл плакат – біздің сыныптың символы. Онда біз барлық қызығушылықтарымызды, әуестіктерімізді және жетістіктерімізді бейнеледік. Біз өз сыныбымызды мақтан тұтамыз және әрқашан кез келген қиындықтарды бірге еңсеруге дайынбыз!</w:t>
      </w:r>
      <w:r w:rsidRPr="00B176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17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Өткізген: бастауыш сынып мұғалімі Ридунова М.Я.</w:t>
      </w:r>
    </w:p>
    <w:p w14:paraId="7DA618C6" w14:textId="00FA99BF" w:rsidR="00B1763F" w:rsidRDefault="00B1763F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hyperlink r:id="rId7" w:history="1">
        <w:r w:rsidRPr="00992564">
          <w:rPr>
            <w:rStyle w:val="a5"/>
            <w:rFonts w:ascii="Times New Roman" w:hAnsi="Times New Roman" w:cs="Times New Roman"/>
            <w:b/>
            <w:bCs/>
            <w:sz w:val="28"/>
            <w:szCs w:val="28"/>
            <w:highlight w:val="yellow"/>
            <w:lang w:val="kk-KZ"/>
          </w:rPr>
          <w:t>https://www.instagram.com/p/DDJ0r1uiEih/?igsh=OXd0ZXZ5cjFlbHhr</w:t>
        </w:r>
      </w:hyperlink>
    </w:p>
    <w:p w14:paraId="5AE46CAB" w14:textId="5348B52D" w:rsidR="00B1763F" w:rsidRPr="00B1763F" w:rsidRDefault="00B1763F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17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5”А-Б” сыныптарымен жұмыс жүргізілді. Оқушылар “Өмір мен үшін қымбат” және “Жизнь мне дорога” тақырыбында қазақ және орыс тілдерінде мақала жазды.</w:t>
      </w:r>
      <w:r w:rsidRPr="00B176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17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Сынып жетекшілері:</w:t>
      </w:r>
      <w:r w:rsidRPr="00B176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17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• Сүйкумбаева Л.С.</w:t>
      </w:r>
      <w:r w:rsidRPr="00B176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17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• Алтанбек Б.</w:t>
      </w:r>
      <w:r w:rsidRPr="00B176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17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Pr="00B176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17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• Өмірдің құндылығын көрсету — өмір неге маңызды және оны әр күн сайын қалай бағалау керектігін түсіндіру.</w:t>
      </w:r>
      <w:r w:rsidRPr="00B176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17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• Жеке ойлармен бөлісу — өмір туралы, оның маңызы мен қуаныштары жайлы сезімдер мен ойларды білдіру.</w:t>
      </w:r>
      <w:r w:rsidRPr="00B176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17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• Өмірге құрмет көрсетуге үйрету — әр сәтті бағалаудың, өзіне және басқаларға қамқор болудың маңыздылығын көрсету.</w:t>
      </w:r>
      <w:r w:rsidRPr="00B176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17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• Жауапкершілікті сезінуге шақыру — өмірімізге әсер ететін саналы шешімдер қабылдаудың маңыздылығын түсіндіру.</w:t>
      </w:r>
      <w:r w:rsidRPr="00B1763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17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• Өмірге оң көзқарасты қолдау — қиын сәттерде де қуаныш табудың жолдары мен бақытқа ұмтылудың маңыздылығын айту.</w:t>
      </w:r>
    </w:p>
    <w:p w14:paraId="43ADBAB6" w14:textId="619492EE" w:rsidR="00B1763F" w:rsidRDefault="00B1763F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1763F"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  <w:t>https://www.instagram.com/p/DDPZydHCVQE/?igsh=ZHp3MmN4Ymk0NHdy</w:t>
      </w:r>
    </w:p>
    <w:p w14:paraId="2B355BA0" w14:textId="77777777" w:rsidR="00B1763F" w:rsidRDefault="00B1763F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3376054" w14:textId="77777777" w:rsidR="00B1763F" w:rsidRDefault="00B1763F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FA9950" w14:textId="77777777" w:rsidR="00B1763F" w:rsidRDefault="00B1763F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ACA58F0" w14:textId="77777777" w:rsidR="00B1763F" w:rsidRDefault="00B1763F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C3FBEE4" w14:textId="09D4C4E0" w:rsidR="00B1763F" w:rsidRPr="00FD6146" w:rsidRDefault="00FD6146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6 “Б” сыныбының оқушылары мен ата-аналарының қатысуымен “Менің ең қымбаттыларым – әкем мен анам” тақырыбында сынып сағаты өтті.</w:t>
      </w:r>
      <w:r w:rsidRPr="00FD614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Мақсаты: бірлескен іс-шаралар арқылы балалар мен ата-аналар арасындағы қарым-қатынасты нығайту.</w:t>
      </w:r>
      <w:r w:rsidRPr="00FD614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белсенді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қатысып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-шара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позитивті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атмосферада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өтті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D614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Өткізген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жетекші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Савченко И.Н.</w:t>
      </w:r>
    </w:p>
    <w:p w14:paraId="7A02CF5E" w14:textId="1AE51A68" w:rsidR="00B1763F" w:rsidRDefault="00FD6146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hyperlink r:id="rId8" w:history="1">
        <w:r w:rsidRPr="00992564">
          <w:rPr>
            <w:rStyle w:val="a5"/>
            <w:rFonts w:ascii="Times New Roman" w:hAnsi="Times New Roman" w:cs="Times New Roman"/>
            <w:b/>
            <w:bCs/>
            <w:sz w:val="28"/>
            <w:szCs w:val="28"/>
            <w:highlight w:val="yellow"/>
            <w:lang w:val="kk-KZ"/>
          </w:rPr>
          <w:t>https://www.instagram.com/p/DDPY39_iDId/?igsh=MTVkcnZma3BpdzYxYg==</w:t>
        </w:r>
      </w:hyperlink>
    </w:p>
    <w:p w14:paraId="509B2D97" w14:textId="1781158D" w:rsidR="00FD6146" w:rsidRPr="00FD6146" w:rsidRDefault="00FD6146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Сынып жетекшілер апталығы аясында 2 “А”сынып оқушылары “ Менің үлкен отбасым” тақырыбына сурет салды.</w:t>
      </w:r>
      <w:r w:rsidRPr="00FD614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Өткізген: Беймагамбетова А.Т.</w:t>
      </w:r>
    </w:p>
    <w:p w14:paraId="706E6DA4" w14:textId="42B87F71" w:rsidR="00FD6146" w:rsidRDefault="00FD6146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hyperlink r:id="rId9" w:history="1">
        <w:r w:rsidRPr="00992564">
          <w:rPr>
            <w:rStyle w:val="a5"/>
            <w:rFonts w:ascii="Times New Roman" w:hAnsi="Times New Roman" w:cs="Times New Roman"/>
            <w:b/>
            <w:bCs/>
            <w:sz w:val="28"/>
            <w:szCs w:val="28"/>
            <w:highlight w:val="yellow"/>
            <w:lang w:val="kk-KZ"/>
          </w:rPr>
          <w:t>https://www.instagram.com/p/DDPg26eCsbF/?igsh=MWtmYTZwNXIzOXFp</w:t>
        </w:r>
      </w:hyperlink>
    </w:p>
    <w:p w14:paraId="3B85CD89" w14:textId="77777777" w:rsidR="00FD6146" w:rsidRDefault="00FD6146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6D80035" w14:textId="141635D7" w:rsidR="00B1763F" w:rsidRDefault="00FD6146" w:rsidP="00F33ED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 “А” сынып оқушыларымен “Қазақстан – менің жүрегімде” тақырыбында дебат өтті.</w:t>
      </w:r>
      <w:r w:rsidRPr="00FD614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Мақсаты: оқушыларды пікірталас мәдениетіне үйрету, олардың сыни ойлау қабілеттерін, дәлелді сөйлей білу дағдыларын дамыту, командамен жұмыс істеуге бейімдеу және патриотизм тақырыбында өз ойларын еркін әрі нақты жеткізуге ынталандыру.</w:t>
      </w:r>
      <w:r w:rsidRPr="00FD614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Үкімет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жеңісті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D614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Өткізген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Ақпанбаева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Г.А.</w:t>
      </w:r>
    </w:p>
    <w:p w14:paraId="5E8ACCF3" w14:textId="6B341D19" w:rsidR="00FD6146" w:rsidRDefault="00FD6146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hyperlink r:id="rId10" w:history="1">
        <w:r w:rsidRPr="00992564">
          <w:rPr>
            <w:rStyle w:val="a5"/>
            <w:rFonts w:ascii="Times New Roman" w:hAnsi="Times New Roman" w:cs="Times New Roman"/>
            <w:b/>
            <w:bCs/>
            <w:sz w:val="28"/>
            <w:szCs w:val="28"/>
            <w:highlight w:val="yellow"/>
            <w:lang w:val="kk-KZ"/>
          </w:rPr>
          <w:t>https://www.instagram.com/p/DDPbcSpiSar/?igsh=bHZ3MGRoZWV4YnJl</w:t>
        </w:r>
      </w:hyperlink>
    </w:p>
    <w:p w14:paraId="5493224C" w14:textId="6C9D3DDA" w:rsidR="00FD6146" w:rsidRDefault="00FD6146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D6146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> </w:t>
      </w:r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 “Б” сыныбымен 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Қазақстан менің жүрегімде</w:t>
      </w:r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” тақырыбында дебат өтті.</w:t>
      </w:r>
      <w:r w:rsidRPr="00FD614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патриотизм,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әрекеттеріне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жауапкершілік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сезімін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тәрбиелеу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D614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Өткізген</w:t>
      </w:r>
      <w:proofErr w:type="spellEnd"/>
      <w:r w:rsidRPr="00FD6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Мухамеджанова Н. К.</w:t>
      </w:r>
    </w:p>
    <w:p w14:paraId="315CF26A" w14:textId="45C9732F" w:rsidR="00FD6146" w:rsidRDefault="00FD6146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hyperlink r:id="rId11" w:history="1">
        <w:r w:rsidRPr="00992564">
          <w:rPr>
            <w:rStyle w:val="a5"/>
            <w:rFonts w:ascii="Times New Roman" w:hAnsi="Times New Roman" w:cs="Times New Roman"/>
            <w:b/>
            <w:bCs/>
            <w:sz w:val="28"/>
            <w:szCs w:val="28"/>
            <w:highlight w:val="yellow"/>
            <w:lang w:val="kk-KZ"/>
          </w:rPr>
          <w:t>https://www.instagram.com/p/DDPexPmiw7e/?igsh=YmI3N3ZrbWhxcDEy</w:t>
        </w:r>
      </w:hyperlink>
    </w:p>
    <w:p w14:paraId="6CFC28EF" w14:textId="7E2A54B1" w:rsidR="00AA2AE7" w:rsidRPr="00AA2AE7" w:rsidRDefault="00AA2AE7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A2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2-4 сыныптар арасында «Кітап әлеміне саяхат» тақырыбында кітапханаға экскурсия өткізілді.</w:t>
      </w:r>
      <w:r w:rsidRPr="00AA2AE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A2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Мақсаты: Балаларды кітапханамен, кітапханашы мамандығымен таныстыру. Балаларда кітапханашының жұмысы туралы шынайы түсініктерді қалыптастыру.</w:t>
      </w:r>
      <w:r w:rsidRPr="00AA2AE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proofErr w:type="spellStart"/>
      <w:proofErr w:type="gramStart"/>
      <w:r w:rsidRPr="00AA2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Өткізген:Тайшыбаева</w:t>
      </w:r>
      <w:proofErr w:type="spellEnd"/>
      <w:proofErr w:type="gramEnd"/>
      <w:r w:rsidRPr="00AA2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Ж.</w:t>
      </w:r>
    </w:p>
    <w:p w14:paraId="21EF4640" w14:textId="310E4882" w:rsidR="00FD6146" w:rsidRDefault="00AA2AE7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hyperlink r:id="rId12" w:history="1">
        <w:r w:rsidRPr="00992564">
          <w:rPr>
            <w:rStyle w:val="a5"/>
            <w:rFonts w:ascii="Times New Roman" w:hAnsi="Times New Roman" w:cs="Times New Roman"/>
            <w:b/>
            <w:bCs/>
            <w:sz w:val="28"/>
            <w:szCs w:val="28"/>
            <w:highlight w:val="yellow"/>
            <w:lang w:val="kk-KZ"/>
          </w:rPr>
          <w:t>https://www.instagram.com/p/DDRG-3zCi_j/?igsh=cjFhdmU5ejZ4eWQ0</w:t>
        </w:r>
      </w:hyperlink>
    </w:p>
    <w:p w14:paraId="1CD60208" w14:textId="77777777" w:rsidR="00AA2AE7" w:rsidRDefault="00AA2AE7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563F98C" w14:textId="15836CCE" w:rsidR="00AA2AE7" w:rsidRDefault="00AA2AE7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Тәрбие ісінің меңгерушісі: </w:t>
      </w:r>
      <w:r w:rsidRPr="00AA2AE7">
        <w:rPr>
          <w:rFonts w:ascii="Times New Roman" w:hAnsi="Times New Roman" w:cs="Times New Roman"/>
          <w:b/>
          <w:bCs/>
          <w:sz w:val="28"/>
          <w:szCs w:val="28"/>
          <w:lang w:val="kk-KZ"/>
        </w:rPr>
        <w:t>_______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Кишкентаева Д.О.</w:t>
      </w:r>
    </w:p>
    <w:p w14:paraId="375F812A" w14:textId="77777777" w:rsidR="00FD6146" w:rsidRPr="00FD6146" w:rsidRDefault="00FD6146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10DC427" w14:textId="77777777" w:rsidR="00F33EDD" w:rsidRDefault="00F33EDD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7DCE914" w14:textId="77777777" w:rsidR="00F33EDD" w:rsidRPr="002D2B5E" w:rsidRDefault="00F33EDD" w:rsidP="00F33ED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F33EDD" w:rsidRPr="002D2B5E" w:rsidSect="00B1763F">
      <w:pgSz w:w="11906" w:h="16838"/>
      <w:pgMar w:top="284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5E"/>
    <w:rsid w:val="002D2B5E"/>
    <w:rsid w:val="0039787B"/>
    <w:rsid w:val="00AA2AE7"/>
    <w:rsid w:val="00B1763F"/>
    <w:rsid w:val="00BA7F9B"/>
    <w:rsid w:val="00D67681"/>
    <w:rsid w:val="00F0110C"/>
    <w:rsid w:val="00F33EDD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1B3C"/>
  <w15:chartTrackingRefBased/>
  <w15:docId w15:val="{211B6825-EA9F-4AB3-A7DE-F2E4AEA5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B5E"/>
    <w:pPr>
      <w:spacing w:after="0" w:line="240" w:lineRule="auto"/>
    </w:pPr>
  </w:style>
  <w:style w:type="character" w:styleId="a4">
    <w:name w:val="Emphasis"/>
    <w:basedOn w:val="a0"/>
    <w:uiPriority w:val="20"/>
    <w:qFormat/>
    <w:rsid w:val="0039787B"/>
    <w:rPr>
      <w:i/>
      <w:iCs/>
    </w:rPr>
  </w:style>
  <w:style w:type="character" w:styleId="a5">
    <w:name w:val="Hyperlink"/>
    <w:basedOn w:val="a0"/>
    <w:uiPriority w:val="99"/>
    <w:unhideWhenUsed/>
    <w:rsid w:val="00F33E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33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DPY39_iDId/?igsh=MTVkcnZma3BpdzYxYg==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DDJ0r1uiEih/?igsh=OXd0ZXZ5cjFlbHhr" TargetMode="External"/><Relationship Id="rId12" Type="http://schemas.openxmlformats.org/officeDocument/2006/relationships/hyperlink" Target="https://www.instagram.com/p/DDRG-3zCi_j/?igsh=cjFhdmU5ejZ4eWQ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DDJ0_i3CIx6/?igsh=NXo3aHIxcjBlcHcy" TargetMode="External"/><Relationship Id="rId11" Type="http://schemas.openxmlformats.org/officeDocument/2006/relationships/hyperlink" Target="https://www.instagram.com/p/DDPexPmiw7e/?igsh=YmI3N3ZrbWhxcDEy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instagram.com/p/DDPbcSpiSar/?igsh=bHZ3MGRoZWV4YnJ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p/DDPg26eCsbF/?igsh=MWtmYTZwNXIzOXF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2024-12-17T10:08:00Z</dcterms:created>
  <dcterms:modified xsi:type="dcterms:W3CDTF">2024-12-17T12:21:00Z</dcterms:modified>
</cp:coreProperties>
</file>