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B64F4" w14:textId="77777777" w:rsidR="00116BB8" w:rsidRPr="00AC7805" w:rsidRDefault="00116BB8" w:rsidP="00116BB8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C780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тверждаю</w:t>
      </w:r>
    </w:p>
    <w:p w14:paraId="5AC91C69" w14:textId="77777777" w:rsidR="00DB6D44" w:rsidRDefault="00DB6D44" w:rsidP="00116BB8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Директор школы</w:t>
      </w:r>
    </w:p>
    <w:p w14:paraId="7AB0B897" w14:textId="494A6F7C" w:rsidR="00116BB8" w:rsidRPr="00116BB8" w:rsidRDefault="00116BB8" w:rsidP="00116BB8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____________ </w:t>
      </w:r>
      <w:r w:rsidR="00DB6D4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</w:t>
      </w:r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B6D4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Омарова</w:t>
      </w:r>
    </w:p>
    <w:p w14:paraId="68A6815F" w14:textId="5B042E65" w:rsidR="00116BB8" w:rsidRPr="00AC7805" w:rsidRDefault="00116BB8" w:rsidP="00116BB8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____»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__________2</w:t>
      </w:r>
      <w:r w:rsidRPr="00AC7805">
        <w:rPr>
          <w:rFonts w:ascii="Times New Roman" w:eastAsia="Times New Roman" w:hAnsi="Times New Roman"/>
          <w:b/>
          <w:sz w:val="28"/>
          <w:szCs w:val="28"/>
          <w:lang w:eastAsia="ru-RU"/>
        </w:rPr>
        <w:t>021 г.</w:t>
      </w:r>
    </w:p>
    <w:p w14:paraId="56BE17EA" w14:textId="77777777" w:rsidR="00116BB8" w:rsidRPr="00AC7805" w:rsidRDefault="00116BB8" w:rsidP="00116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5A85641" w14:textId="77777777" w:rsidR="00116BB8" w:rsidRPr="00AC7805" w:rsidRDefault="00116BB8" w:rsidP="00116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80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C7805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ланмероприятий</w:t>
      </w:r>
    </w:p>
    <w:p w14:paraId="3601EB2F" w14:textId="77777777" w:rsidR="00116BB8" w:rsidRPr="00AC7805" w:rsidRDefault="00116BB8" w:rsidP="00116B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805">
        <w:rPr>
          <w:rFonts w:ascii="Times New Roman" w:hAnsi="Times New Roman" w:cs="Times New Roman"/>
          <w:b/>
          <w:bCs/>
          <w:sz w:val="28"/>
          <w:szCs w:val="28"/>
        </w:rPr>
        <w:t>по празднованию 30-летия Независимости Республики Казахстан</w:t>
      </w:r>
    </w:p>
    <w:p w14:paraId="02A82F50" w14:textId="2C18D237" w:rsidR="00116BB8" w:rsidRPr="00116BB8" w:rsidRDefault="007718BC" w:rsidP="00771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в </w:t>
      </w:r>
      <w:r w:rsidR="00DB6D44" w:rsidRPr="00DB6D4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Коммунально</w:t>
      </w:r>
      <w:r w:rsidR="00FE7F68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DB6D44" w:rsidRPr="00DB6D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государственно</w:t>
      </w:r>
      <w:r w:rsidR="00FE7F68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DB6D44" w:rsidRPr="00DB6D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учреждени</w:t>
      </w:r>
      <w:r w:rsidR="00FE7F68">
        <w:rPr>
          <w:rFonts w:ascii="Times New Roman" w:hAnsi="Times New Roman" w:cs="Times New Roman"/>
          <w:b/>
          <w:bCs/>
          <w:sz w:val="28"/>
          <w:szCs w:val="28"/>
          <w:lang w:val="kk-KZ"/>
        </w:rPr>
        <w:t>и</w:t>
      </w:r>
      <w:r w:rsidR="00DB6D44" w:rsidRPr="00DB6D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«Общеобразовательная школа села Старый Колутон отдела образования по Астраханскому району управления образования Акмолинской области»</w:t>
      </w:r>
    </w:p>
    <w:p w14:paraId="092BBD3F" w14:textId="77777777" w:rsidR="00116BB8" w:rsidRPr="00AC7805" w:rsidRDefault="00116BB8" w:rsidP="00116BB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2127"/>
        <w:gridCol w:w="2409"/>
        <w:gridCol w:w="1560"/>
        <w:gridCol w:w="2409"/>
      </w:tblGrid>
      <w:tr w:rsidR="00116BB8" w:rsidRPr="00AC7805" w14:paraId="39E801E5" w14:textId="77777777" w:rsidTr="00212E87">
        <w:tc>
          <w:tcPr>
            <w:tcW w:w="567" w:type="dxa"/>
          </w:tcPr>
          <w:p w14:paraId="6E07E1AB" w14:textId="77777777" w:rsidR="00116BB8" w:rsidRPr="00AC7805" w:rsidRDefault="00116BB8" w:rsidP="00A24885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</w:tcPr>
          <w:p w14:paraId="3F694E67" w14:textId="77777777" w:rsidR="00116BB8" w:rsidRPr="00AC7805" w:rsidRDefault="00116BB8" w:rsidP="00A24885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14:paraId="45F1A8B3" w14:textId="77777777" w:rsidR="00116BB8" w:rsidRPr="00AC7805" w:rsidRDefault="00116BB8" w:rsidP="00A24885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409" w:type="dxa"/>
          </w:tcPr>
          <w:p w14:paraId="62E1A85A" w14:textId="77777777" w:rsidR="00116BB8" w:rsidRPr="00AC7805" w:rsidRDefault="00116BB8" w:rsidP="00A24885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1560" w:type="dxa"/>
          </w:tcPr>
          <w:p w14:paraId="06046FEC" w14:textId="77777777" w:rsidR="00116BB8" w:rsidRPr="00AC7805" w:rsidRDefault="00116BB8" w:rsidP="00A24885">
            <w:pPr>
              <w:pStyle w:val="1"/>
              <w:ind w:left="-137" w:righ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</w:tcPr>
          <w:p w14:paraId="3B54A919" w14:textId="77777777" w:rsidR="00116BB8" w:rsidRPr="00AC7805" w:rsidRDefault="00116BB8" w:rsidP="00A24885">
            <w:pPr>
              <w:pStyle w:val="1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</w:tr>
      <w:tr w:rsidR="00116BB8" w:rsidRPr="00AC7805" w14:paraId="04190081" w14:textId="77777777" w:rsidTr="00212E87">
        <w:tc>
          <w:tcPr>
            <w:tcW w:w="567" w:type="dxa"/>
          </w:tcPr>
          <w:p w14:paraId="149D718E" w14:textId="77777777" w:rsidR="00116BB8" w:rsidRPr="00AC7805" w:rsidRDefault="00116BB8" w:rsidP="00A2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771A135F" w14:textId="77777777" w:rsidR="00116BB8" w:rsidRPr="00AC7805" w:rsidRDefault="00116BB8" w:rsidP="00A2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E662BF5" w14:textId="77777777" w:rsidR="00116BB8" w:rsidRPr="00AC7805" w:rsidRDefault="00116BB8" w:rsidP="00A2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70B12700" w14:textId="77777777" w:rsidR="00116BB8" w:rsidRPr="00AC7805" w:rsidRDefault="00116BB8" w:rsidP="00A2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57321266" w14:textId="77777777" w:rsidR="00116BB8" w:rsidRPr="00AC7805" w:rsidRDefault="00116BB8" w:rsidP="00A2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00DEF2E6" w14:textId="77777777" w:rsidR="00116BB8" w:rsidRPr="00AC7805" w:rsidRDefault="00116BB8" w:rsidP="00A2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5BE7" w:rsidRPr="00AC7805" w14:paraId="693B431D" w14:textId="77777777" w:rsidTr="005E7A67">
        <w:tc>
          <w:tcPr>
            <w:tcW w:w="15167" w:type="dxa"/>
            <w:gridSpan w:val="6"/>
          </w:tcPr>
          <w:p w14:paraId="6A195769" w14:textId="4504D272" w:rsidR="00715BE7" w:rsidRPr="00AC7805" w:rsidRDefault="00715BE7" w:rsidP="00A24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ЯНВАРЬ - «Глобальные инициативы Казахстана. Вклад в международную безопасность»</w:t>
            </w:r>
          </w:p>
        </w:tc>
      </w:tr>
      <w:tr w:rsidR="00116BB8" w:rsidRPr="00AC7805" w14:paraId="76A3EBD0" w14:textId="77777777" w:rsidTr="00212E87">
        <w:tc>
          <w:tcPr>
            <w:tcW w:w="567" w:type="dxa"/>
          </w:tcPr>
          <w:p w14:paraId="02AE611F" w14:textId="77777777" w:rsidR="00116BB8" w:rsidRPr="00AC7805" w:rsidRDefault="00116BB8" w:rsidP="00116BB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6D0A326" w14:textId="22DFB3A5" w:rsidR="00116BB8" w:rsidRPr="00AC7805" w:rsidRDefault="00116BB8" w:rsidP="00A2488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Проведение в режиме онлайн лекций, классных часов на тему: </w:t>
            </w:r>
            <w:r w:rsidRPr="00C770CD">
              <w:rPr>
                <w:rFonts w:ascii="Times New Roman" w:hAnsi="Times New Roman"/>
                <w:b/>
                <w:sz w:val="28"/>
                <w:szCs w:val="28"/>
              </w:rPr>
              <w:t>«Глобальные инициативы Казахстана. Вклад в международную безопасность»</w:t>
            </w:r>
          </w:p>
        </w:tc>
        <w:tc>
          <w:tcPr>
            <w:tcW w:w="2127" w:type="dxa"/>
          </w:tcPr>
          <w:p w14:paraId="3D0FCE2F" w14:textId="77777777" w:rsidR="00116BB8" w:rsidRPr="00AC7805" w:rsidRDefault="00116BB8" w:rsidP="00A24885">
            <w:pPr>
              <w:pStyle w:val="a3"/>
              <w:jc w:val="center"/>
              <w:rPr>
                <w:szCs w:val="28"/>
              </w:rPr>
            </w:pPr>
            <w:r w:rsidRPr="00AC7805">
              <w:rPr>
                <w:szCs w:val="28"/>
              </w:rPr>
              <w:t xml:space="preserve">освещение </w:t>
            </w:r>
          </w:p>
          <w:p w14:paraId="2265C8B4" w14:textId="77777777" w:rsidR="00116BB8" w:rsidRPr="00AC7805" w:rsidRDefault="00116BB8" w:rsidP="00A24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в</w:t>
            </w: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35D15CE2" w14:textId="2961F541" w:rsidR="00116BB8" w:rsidRPr="00454CA1" w:rsidRDefault="00DB6D44" w:rsidP="00116BB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  <w:p w14:paraId="2970D9A2" w14:textId="3A3AC66D" w:rsidR="00116BB8" w:rsidRPr="00AC7805" w:rsidRDefault="00116BB8" w:rsidP="00A24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959EE6C" w14:textId="77777777" w:rsidR="00116BB8" w:rsidRPr="00AC7805" w:rsidRDefault="00116BB8" w:rsidP="00A24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14:paraId="3A1C8585" w14:textId="77777777" w:rsidR="00116BB8" w:rsidRPr="00AC7805" w:rsidRDefault="00116BB8" w:rsidP="00A24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2021 г. </w:t>
            </w:r>
          </w:p>
          <w:p w14:paraId="733B0273" w14:textId="77777777" w:rsidR="00116BB8" w:rsidRPr="00AC7805" w:rsidRDefault="00116BB8" w:rsidP="00A24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84E807B" w14:textId="5FB8770B" w:rsidR="00116BB8" w:rsidRPr="00AC7805" w:rsidRDefault="00116BB8" w:rsidP="00A24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Проведение лекций, классных часов</w:t>
            </w:r>
          </w:p>
        </w:tc>
      </w:tr>
      <w:tr w:rsidR="00715BE7" w:rsidRPr="00AC7805" w14:paraId="2F953BA4" w14:textId="77777777" w:rsidTr="00921A71">
        <w:tc>
          <w:tcPr>
            <w:tcW w:w="15167" w:type="dxa"/>
            <w:gridSpan w:val="6"/>
          </w:tcPr>
          <w:p w14:paraId="5644FC70" w14:textId="22B2D7F7" w:rsidR="00715BE7" w:rsidRPr="00454CA1" w:rsidRDefault="00715BE7" w:rsidP="00715BE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- «Казахстан – спортивная нация»</w:t>
            </w:r>
          </w:p>
        </w:tc>
      </w:tr>
      <w:tr w:rsidR="00715BE7" w:rsidRPr="00AC7805" w14:paraId="69451D06" w14:textId="77777777" w:rsidTr="00212E87">
        <w:tc>
          <w:tcPr>
            <w:tcW w:w="567" w:type="dxa"/>
          </w:tcPr>
          <w:p w14:paraId="0B1DCC16" w14:textId="77777777" w:rsidR="00715BE7" w:rsidRPr="00AC7805" w:rsidRDefault="00715BE7" w:rsidP="00715BE7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112B22BD" w14:textId="17777CF5" w:rsidR="00715BE7" w:rsidRPr="00454CA1" w:rsidRDefault="00715BE7" w:rsidP="00715BE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Проведение массовых спортивных мероприятий по национальным видам спорта</w:t>
            </w:r>
          </w:p>
        </w:tc>
        <w:tc>
          <w:tcPr>
            <w:tcW w:w="2127" w:type="dxa"/>
          </w:tcPr>
          <w:p w14:paraId="5E018696" w14:textId="77777777" w:rsidR="00715BE7" w:rsidRPr="00AC7805" w:rsidRDefault="00715BE7" w:rsidP="00715BE7">
            <w:pPr>
              <w:pStyle w:val="a3"/>
              <w:jc w:val="center"/>
              <w:rPr>
                <w:szCs w:val="28"/>
              </w:rPr>
            </w:pPr>
            <w:r w:rsidRPr="00AC7805">
              <w:rPr>
                <w:szCs w:val="28"/>
              </w:rPr>
              <w:t xml:space="preserve">освещение </w:t>
            </w:r>
          </w:p>
          <w:p w14:paraId="432AD57D" w14:textId="7B95228C" w:rsidR="00715BE7" w:rsidRPr="00454CA1" w:rsidRDefault="00715BE7" w:rsidP="00715BE7">
            <w:pPr>
              <w:pStyle w:val="a3"/>
              <w:jc w:val="center"/>
              <w:rPr>
                <w:color w:val="FF0000"/>
                <w:szCs w:val="28"/>
              </w:rPr>
            </w:pPr>
            <w:r w:rsidRPr="00AC7805">
              <w:rPr>
                <w:szCs w:val="28"/>
              </w:rPr>
              <w:t>в</w:t>
            </w:r>
            <w:r w:rsidRPr="00AC7805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6970FC1D" w14:textId="563D5C7F" w:rsidR="00AB311E" w:rsidRPr="00454CA1" w:rsidRDefault="00DB6D44" w:rsidP="00F81FD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Учителя Физической культуры</w:t>
            </w:r>
          </w:p>
          <w:p w14:paraId="5D4CE89C" w14:textId="0002511E" w:rsidR="00715BE7" w:rsidRPr="00454CA1" w:rsidRDefault="00715BE7" w:rsidP="00715BE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266674" w14:textId="77777777" w:rsidR="00715BE7" w:rsidRPr="00AC7805" w:rsidRDefault="00715BE7" w:rsidP="00715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  <w:p w14:paraId="7CBFDD05" w14:textId="083529C4" w:rsidR="00715BE7" w:rsidRPr="00454CA1" w:rsidRDefault="00715BE7" w:rsidP="00715BE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09" w:type="dxa"/>
          </w:tcPr>
          <w:p w14:paraId="0C1269F9" w14:textId="77777777" w:rsidR="00715BE7" w:rsidRDefault="00715BE7" w:rsidP="0071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</w:t>
            </w:r>
          </w:p>
          <w:p w14:paraId="74E3FBF0" w14:textId="397819DF" w:rsidR="00DB6D44" w:rsidRPr="00454CA1" w:rsidRDefault="00DB6D44" w:rsidP="00715BE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</w:tr>
      <w:tr w:rsidR="00715BE7" w:rsidRPr="00AC7805" w14:paraId="397938B9" w14:textId="77777777" w:rsidTr="00BB1899">
        <w:tc>
          <w:tcPr>
            <w:tcW w:w="15167" w:type="dxa"/>
            <w:gridSpan w:val="6"/>
          </w:tcPr>
          <w:p w14:paraId="301BE6FD" w14:textId="6DC671F9" w:rsidR="00715BE7" w:rsidRPr="00454CA1" w:rsidRDefault="00715BE7" w:rsidP="00715BE7">
            <w:pPr>
              <w:ind w:left="-100" w:right="-10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МАРТ - «Национальные традиции и культура Казахстана»</w:t>
            </w:r>
          </w:p>
        </w:tc>
      </w:tr>
      <w:tr w:rsidR="009925A1" w:rsidRPr="00AC7805" w14:paraId="318F467A" w14:textId="77777777" w:rsidTr="00212E87">
        <w:tc>
          <w:tcPr>
            <w:tcW w:w="567" w:type="dxa"/>
          </w:tcPr>
          <w:p w14:paraId="04D8DA10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E3245AC" w14:textId="02C6FFF7" w:rsidR="009925A1" w:rsidRPr="00AC7805" w:rsidRDefault="009925A1" w:rsidP="00992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</w:t>
            </w: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лаготворительн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ый</w:t>
            </w: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марафон </w:t>
            </w:r>
            <w:r w:rsidRPr="00281F30">
              <w:rPr>
                <w:rFonts w:ascii="Times New Roman" w:hAnsi="Times New Roman"/>
                <w:b/>
                <w:bCs/>
                <w:sz w:val="28"/>
                <w:szCs w:val="28"/>
              </w:rPr>
              <w:t>«30 добрых дел»</w:t>
            </w: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 в рамках празднования Дня благодарности</w:t>
            </w:r>
          </w:p>
        </w:tc>
        <w:tc>
          <w:tcPr>
            <w:tcW w:w="2127" w:type="dxa"/>
          </w:tcPr>
          <w:p w14:paraId="275660CD" w14:textId="77777777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AC7805">
              <w:rPr>
                <w:szCs w:val="28"/>
              </w:rPr>
              <w:t xml:space="preserve">освещение </w:t>
            </w:r>
          </w:p>
          <w:p w14:paraId="39A79141" w14:textId="37CC698C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AC7805">
              <w:rPr>
                <w:szCs w:val="28"/>
              </w:rPr>
              <w:t>в</w:t>
            </w:r>
            <w:r w:rsidRPr="00AC7805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061694A0" w14:textId="77777777" w:rsidR="009925A1" w:rsidRDefault="00DB6D44" w:rsidP="009925A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Вожатая </w:t>
            </w:r>
          </w:p>
          <w:p w14:paraId="6C7C462C" w14:textId="69455ED1" w:rsidR="00DB6D44" w:rsidRPr="009925A1" w:rsidRDefault="00DB6D44" w:rsidP="009925A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Тайшыбаева А.Ж</w:t>
            </w:r>
          </w:p>
        </w:tc>
        <w:tc>
          <w:tcPr>
            <w:tcW w:w="1560" w:type="dxa"/>
          </w:tcPr>
          <w:p w14:paraId="769D04D6" w14:textId="37F9FEDF" w:rsidR="009925A1" w:rsidRPr="00AC7805" w:rsidRDefault="009925A1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1 марта, далее в течение 2021 г.</w:t>
            </w:r>
          </w:p>
        </w:tc>
        <w:tc>
          <w:tcPr>
            <w:tcW w:w="2409" w:type="dxa"/>
          </w:tcPr>
          <w:p w14:paraId="48CC6DC7" w14:textId="77777777" w:rsidR="009925A1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Благотворительный марафон</w:t>
            </w:r>
          </w:p>
          <w:p w14:paraId="00CF7384" w14:textId="659C3518" w:rsidR="00DB6D44" w:rsidRPr="00AC7805" w:rsidRDefault="00DB6D44" w:rsidP="009925A1">
            <w:pPr>
              <w:ind w:left="-10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</w:tr>
      <w:tr w:rsidR="009925A1" w:rsidRPr="00AC7805" w14:paraId="463DEA22" w14:textId="77777777" w:rsidTr="00212E87">
        <w:tc>
          <w:tcPr>
            <w:tcW w:w="567" w:type="dxa"/>
          </w:tcPr>
          <w:p w14:paraId="1DA2D58C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AE7132A" w14:textId="5B8EDC94" w:rsidR="009925A1" w:rsidRPr="00AC7805" w:rsidRDefault="009925A1" w:rsidP="00992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Празднование Наурыз</w:t>
            </w:r>
            <w:r w:rsidR="00DB6D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мейрамы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B3801">
              <w:rPr>
                <w:rFonts w:ascii="Times New Roman" w:hAnsi="Times New Roman"/>
                <w:b/>
                <w:sz w:val="28"/>
                <w:szCs w:val="28"/>
              </w:rPr>
              <w:t>«Әз</w:t>
            </w:r>
            <w:r w:rsidR="00DB6D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3801">
              <w:rPr>
                <w:rFonts w:ascii="Times New Roman" w:hAnsi="Times New Roman"/>
                <w:b/>
                <w:sz w:val="28"/>
                <w:szCs w:val="28"/>
              </w:rPr>
              <w:t>Наурыз–ұлттық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4B3801">
              <w:rPr>
                <w:rFonts w:ascii="Times New Roman" w:hAnsi="Times New Roman"/>
                <w:b/>
                <w:sz w:val="28"/>
                <w:szCs w:val="28"/>
              </w:rPr>
              <w:t>сананың, ұлттық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4B3801">
              <w:rPr>
                <w:rFonts w:ascii="Times New Roman" w:hAnsi="Times New Roman"/>
                <w:b/>
                <w:sz w:val="28"/>
                <w:szCs w:val="28"/>
              </w:rPr>
              <w:t>бірліктің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4B3801">
              <w:rPr>
                <w:rFonts w:ascii="Times New Roman" w:hAnsi="Times New Roman"/>
                <w:b/>
                <w:sz w:val="28"/>
                <w:szCs w:val="28"/>
              </w:rPr>
              <w:t>жарқын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4B3801">
              <w:rPr>
                <w:rFonts w:ascii="Times New Roman" w:hAnsi="Times New Roman"/>
                <w:b/>
                <w:sz w:val="28"/>
                <w:szCs w:val="28"/>
              </w:rPr>
              <w:t>көрінісі»</w:t>
            </w:r>
          </w:p>
        </w:tc>
        <w:tc>
          <w:tcPr>
            <w:tcW w:w="2127" w:type="dxa"/>
          </w:tcPr>
          <w:p w14:paraId="1F84FD0C" w14:textId="77777777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AC7805">
              <w:rPr>
                <w:szCs w:val="28"/>
              </w:rPr>
              <w:t xml:space="preserve">освещение </w:t>
            </w:r>
          </w:p>
          <w:p w14:paraId="5DD6D852" w14:textId="4BEC719A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AC7805">
              <w:rPr>
                <w:szCs w:val="28"/>
              </w:rPr>
              <w:t>в</w:t>
            </w:r>
            <w:r w:rsidRPr="00AC7805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1635A61F" w14:textId="53ECA3EC" w:rsidR="009925A1" w:rsidRPr="00AC7805" w:rsidRDefault="00DB6D44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60" w:type="dxa"/>
          </w:tcPr>
          <w:p w14:paraId="48CEFC48" w14:textId="65319523" w:rsidR="009925A1" w:rsidRPr="00AC7805" w:rsidRDefault="009925A1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</w:p>
          <w:p w14:paraId="2332AF0E" w14:textId="47B1401B" w:rsidR="009925A1" w:rsidRPr="00AC7805" w:rsidRDefault="009925A1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409" w:type="dxa"/>
          </w:tcPr>
          <w:p w14:paraId="6A7283F9" w14:textId="7B001511" w:rsidR="009925A1" w:rsidRPr="00AC7805" w:rsidRDefault="009925A1" w:rsidP="009925A1">
            <w:pPr>
              <w:ind w:left="-100"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BD6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</w:t>
            </w:r>
            <w:r w:rsidR="00DB6D44"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</w:tr>
      <w:tr w:rsidR="009925A1" w:rsidRPr="00AC7805" w14:paraId="5DF82CB1" w14:textId="77777777" w:rsidTr="001E73E5">
        <w:tc>
          <w:tcPr>
            <w:tcW w:w="15167" w:type="dxa"/>
            <w:gridSpan w:val="6"/>
          </w:tcPr>
          <w:p w14:paraId="1BBA87CB" w14:textId="6163B4A3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 - «Наука и технологии»</w:t>
            </w:r>
          </w:p>
        </w:tc>
      </w:tr>
      <w:tr w:rsidR="009925A1" w:rsidRPr="00AC7805" w14:paraId="14710FD0" w14:textId="77777777" w:rsidTr="00212E87">
        <w:tc>
          <w:tcPr>
            <w:tcW w:w="567" w:type="dxa"/>
          </w:tcPr>
          <w:p w14:paraId="3DB93682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56CDC97" w14:textId="78D0D612" w:rsidR="009925A1" w:rsidRPr="00AC7805" w:rsidRDefault="009925A1" w:rsidP="00DB6D44">
            <w:pPr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Конкурс театральных постановок</w:t>
            </w:r>
            <w:r w:rsidR="00DB6D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«Бабаларымаң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саған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тәуелсіздік</w:t>
            </w:r>
          </w:p>
        </w:tc>
        <w:tc>
          <w:tcPr>
            <w:tcW w:w="2127" w:type="dxa"/>
          </w:tcPr>
          <w:p w14:paraId="69CC6FEF" w14:textId="77777777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AC7805">
              <w:rPr>
                <w:szCs w:val="28"/>
              </w:rPr>
              <w:t xml:space="preserve">освещение </w:t>
            </w:r>
          </w:p>
          <w:p w14:paraId="3C574BA5" w14:textId="62EF1C3B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AC7805">
              <w:rPr>
                <w:szCs w:val="28"/>
              </w:rPr>
              <w:t>в</w:t>
            </w:r>
            <w:r w:rsidRPr="00AC7805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7BFDDB05" w14:textId="667848B7" w:rsidR="009925A1" w:rsidRPr="009925A1" w:rsidRDefault="00DB6D44" w:rsidP="00DB6D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 и завуч по ВР</w:t>
            </w:r>
          </w:p>
        </w:tc>
        <w:tc>
          <w:tcPr>
            <w:tcW w:w="1560" w:type="dxa"/>
          </w:tcPr>
          <w:p w14:paraId="61C414D1" w14:textId="77777777" w:rsidR="009925A1" w:rsidRPr="00AC7805" w:rsidRDefault="009925A1" w:rsidP="009925A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  <w:p w14:paraId="54C8461A" w14:textId="3A5F7E4D" w:rsidR="009925A1" w:rsidRPr="00AC7805" w:rsidRDefault="009925A1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</w:t>
            </w:r>
          </w:p>
        </w:tc>
        <w:tc>
          <w:tcPr>
            <w:tcW w:w="2409" w:type="dxa"/>
          </w:tcPr>
          <w:p w14:paraId="4B6CFF81" w14:textId="77777777" w:rsidR="009925A1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14:paraId="223633E1" w14:textId="2F92C783" w:rsidR="00DB6D44" w:rsidRPr="00AC7805" w:rsidRDefault="00DB6D44" w:rsidP="009925A1">
            <w:pPr>
              <w:ind w:left="-10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</w:tr>
      <w:tr w:rsidR="009925A1" w:rsidRPr="00AC7805" w14:paraId="166A1C31" w14:textId="77777777" w:rsidTr="00212E87">
        <w:tc>
          <w:tcPr>
            <w:tcW w:w="567" w:type="dxa"/>
          </w:tcPr>
          <w:p w14:paraId="50381318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2C042188" w14:textId="77777777" w:rsidR="009925A1" w:rsidRPr="00AC7805" w:rsidRDefault="009925A1" w:rsidP="00992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Интеллект-show «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Казахстан: история успеха»</w:t>
            </w:r>
          </w:p>
          <w:p w14:paraId="124153F1" w14:textId="5916B023" w:rsidR="009925A1" w:rsidRDefault="009925A1" w:rsidP="009925A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14:paraId="35872A9C" w14:textId="77777777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AC7805">
              <w:rPr>
                <w:szCs w:val="28"/>
              </w:rPr>
              <w:t xml:space="preserve">освещение </w:t>
            </w:r>
          </w:p>
          <w:p w14:paraId="6F3DFE51" w14:textId="1D7A7219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AC7805">
              <w:rPr>
                <w:szCs w:val="28"/>
              </w:rPr>
              <w:t>в</w:t>
            </w:r>
            <w:r w:rsidRPr="00AC7805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38526B5A" w14:textId="42A5E3FF" w:rsidR="009925A1" w:rsidRPr="00AC7805" w:rsidRDefault="00B81AD8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Школьные м</w:t>
            </w:r>
            <w:r w:rsidR="009925A1" w:rsidRPr="00AC7805">
              <w:rPr>
                <w:rFonts w:ascii="Times New Roman" w:hAnsi="Times New Roman" w:cs="Times New Roman"/>
                <w:sz w:val="28"/>
                <w:szCs w:val="28"/>
              </w:rPr>
              <w:t>узе</w:t>
            </w:r>
            <w:r w:rsidR="00DB6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9925A1"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560" w:type="dxa"/>
          </w:tcPr>
          <w:p w14:paraId="4CED3456" w14:textId="7D6E87EC" w:rsidR="009925A1" w:rsidRPr="00AC7805" w:rsidRDefault="009925A1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апрель-май  2021 г</w:t>
            </w:r>
          </w:p>
        </w:tc>
        <w:tc>
          <w:tcPr>
            <w:tcW w:w="2409" w:type="dxa"/>
          </w:tcPr>
          <w:p w14:paraId="3771668A" w14:textId="77777777" w:rsidR="009925A1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Интеллект шоу викторина</w:t>
            </w:r>
          </w:p>
          <w:p w14:paraId="42FD9C83" w14:textId="147786B0" w:rsidR="00212E87" w:rsidRDefault="00212E87" w:rsidP="009925A1">
            <w:pPr>
              <w:ind w:left="-100" w:right="-10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</w:tr>
      <w:tr w:rsidR="009925A1" w:rsidRPr="00AC7805" w14:paraId="43A58802" w14:textId="77777777" w:rsidTr="000D3711">
        <w:tc>
          <w:tcPr>
            <w:tcW w:w="15167" w:type="dxa"/>
            <w:gridSpan w:val="6"/>
          </w:tcPr>
          <w:p w14:paraId="7C2F74EC" w14:textId="36050F7E" w:rsidR="009925A1" w:rsidRPr="00CD2BD6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МАЙ - «Национальное единство, мир и стабильность»</w:t>
            </w:r>
          </w:p>
        </w:tc>
      </w:tr>
      <w:tr w:rsidR="009925A1" w:rsidRPr="00AC7805" w14:paraId="3D2C1FB9" w14:textId="77777777" w:rsidTr="00212E87">
        <w:tc>
          <w:tcPr>
            <w:tcW w:w="567" w:type="dxa"/>
          </w:tcPr>
          <w:p w14:paraId="1533B5F1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BD7A774" w14:textId="17664603" w:rsidR="009925A1" w:rsidRDefault="009925A1" w:rsidP="00992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Празднование Дня единства народа Казахстана</w:t>
            </w:r>
          </w:p>
        </w:tc>
        <w:tc>
          <w:tcPr>
            <w:tcW w:w="2127" w:type="dxa"/>
          </w:tcPr>
          <w:p w14:paraId="1B40033B" w14:textId="01E5EA60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01C8AC1B" w14:textId="45B29BC9" w:rsidR="009925A1" w:rsidRPr="00AC7805" w:rsidRDefault="00DB6D44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</w:t>
            </w:r>
            <w:r w:rsidR="00212E87">
              <w:rPr>
                <w:rFonts w:ascii="Times New Roman" w:hAnsi="Times New Roman"/>
                <w:sz w:val="28"/>
                <w:szCs w:val="28"/>
                <w:lang w:val="kk-KZ"/>
              </w:rPr>
              <w:t>оводители</w:t>
            </w:r>
          </w:p>
        </w:tc>
        <w:tc>
          <w:tcPr>
            <w:tcW w:w="1560" w:type="dxa"/>
          </w:tcPr>
          <w:p w14:paraId="499891A5" w14:textId="77777777" w:rsidR="009925A1" w:rsidRPr="00AC7805" w:rsidRDefault="009925A1" w:rsidP="009925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1 мая</w:t>
            </w:r>
          </w:p>
          <w:p w14:paraId="0A7F27BB" w14:textId="7D183563" w:rsidR="009925A1" w:rsidRPr="00AC7805" w:rsidRDefault="009925A1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2021 г.</w:t>
            </w:r>
          </w:p>
        </w:tc>
        <w:tc>
          <w:tcPr>
            <w:tcW w:w="2409" w:type="dxa"/>
          </w:tcPr>
          <w:p w14:paraId="15B78F6C" w14:textId="77777777" w:rsidR="009925A1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  <w:p w14:paraId="4B23F2F3" w14:textId="3E05F063" w:rsidR="00212E87" w:rsidRPr="00CD2BD6" w:rsidRDefault="00212E87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</w:tr>
      <w:tr w:rsidR="009925A1" w:rsidRPr="00AC7805" w14:paraId="59350E4C" w14:textId="77777777" w:rsidTr="00212E87">
        <w:tc>
          <w:tcPr>
            <w:tcW w:w="567" w:type="dxa"/>
          </w:tcPr>
          <w:p w14:paraId="2A7FC8F6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7C47C6A" w14:textId="77777777" w:rsidR="009925A1" w:rsidRPr="00AC7805" w:rsidRDefault="009925A1" w:rsidP="009925A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sz w:val="28"/>
                <w:szCs w:val="28"/>
                <w:lang w:bidi="mn-Mong-CN"/>
              </w:rPr>
              <w:t>Проведение мероприятий, посвященных Дню памяти жертв политических репрессий и голода</w:t>
            </w:r>
          </w:p>
          <w:p w14:paraId="034D3E8B" w14:textId="73CE20A0" w:rsidR="009925A1" w:rsidRDefault="009925A1" w:rsidP="009925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564FE50" w14:textId="1B645778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4E7D1629" w14:textId="493B2421" w:rsidR="009925A1" w:rsidRPr="00AC7805" w:rsidRDefault="00212E87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Учителя казахского языка и литературы</w:t>
            </w:r>
          </w:p>
        </w:tc>
        <w:tc>
          <w:tcPr>
            <w:tcW w:w="1560" w:type="dxa"/>
          </w:tcPr>
          <w:p w14:paraId="17E5B17F" w14:textId="77777777" w:rsidR="009925A1" w:rsidRPr="00AC7805" w:rsidRDefault="009925A1" w:rsidP="009925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  <w:p w14:paraId="61D71772" w14:textId="77777777" w:rsidR="009925A1" w:rsidRPr="00AC7805" w:rsidRDefault="009925A1" w:rsidP="009925A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2021 г.</w:t>
            </w:r>
          </w:p>
          <w:p w14:paraId="2FC7FE3C" w14:textId="04C77B34" w:rsidR="009925A1" w:rsidRPr="00AC7805" w:rsidRDefault="009925A1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8C67EB" w14:textId="77777777" w:rsidR="009925A1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  <w:p w14:paraId="26710762" w14:textId="5D7B4E5A" w:rsidR="00212E87" w:rsidRPr="00CD2BD6" w:rsidRDefault="00212E87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</w:tr>
      <w:tr w:rsidR="009925A1" w:rsidRPr="00AC7805" w14:paraId="2D53B830" w14:textId="77777777" w:rsidTr="00870CF3">
        <w:tc>
          <w:tcPr>
            <w:tcW w:w="15167" w:type="dxa"/>
            <w:gridSpan w:val="6"/>
          </w:tcPr>
          <w:p w14:paraId="4A0B449B" w14:textId="7E6801ED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– 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Патриотизм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9925A1" w:rsidRPr="00AC7805" w14:paraId="7AEDDF24" w14:textId="77777777" w:rsidTr="00212E87">
        <w:tc>
          <w:tcPr>
            <w:tcW w:w="567" w:type="dxa"/>
          </w:tcPr>
          <w:p w14:paraId="218B51C6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8CCEB46" w14:textId="75F1EDB1" w:rsidR="009925A1" w:rsidRPr="00993588" w:rsidRDefault="009925A1" w:rsidP="009925A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Проведение мероприятий, посвященных Дню защиты детей</w:t>
            </w:r>
          </w:p>
        </w:tc>
        <w:tc>
          <w:tcPr>
            <w:tcW w:w="2127" w:type="dxa"/>
          </w:tcPr>
          <w:p w14:paraId="686ACE2B" w14:textId="4A0AA8ED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64743DA2" w14:textId="4397C2B5" w:rsidR="00513C83" w:rsidRPr="00513C83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Вожатая Тайшыбаева А.Ж</w:t>
            </w:r>
          </w:p>
        </w:tc>
        <w:tc>
          <w:tcPr>
            <w:tcW w:w="1560" w:type="dxa"/>
          </w:tcPr>
          <w:p w14:paraId="5A6D4CE9" w14:textId="02B681BF" w:rsidR="009925A1" w:rsidRPr="00993588" w:rsidRDefault="009925A1" w:rsidP="009925A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июня</w:t>
            </w:r>
          </w:p>
        </w:tc>
        <w:tc>
          <w:tcPr>
            <w:tcW w:w="2409" w:type="dxa"/>
          </w:tcPr>
          <w:p w14:paraId="3EFB22AE" w14:textId="77777777" w:rsidR="009925A1" w:rsidRDefault="009925A1" w:rsidP="009925A1">
            <w:pPr>
              <w:ind w:left="-100" w:right="-105"/>
              <w:jc w:val="center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Проведение мероприятий</w:t>
            </w:r>
          </w:p>
          <w:p w14:paraId="2E2C776A" w14:textId="436E42A1" w:rsidR="00212E87" w:rsidRPr="00AC7805" w:rsidRDefault="00212E87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</w:tr>
      <w:tr w:rsidR="009925A1" w:rsidRPr="00AC7805" w14:paraId="3231DD74" w14:textId="77777777" w:rsidTr="00212E87">
        <w:tc>
          <w:tcPr>
            <w:tcW w:w="567" w:type="dxa"/>
          </w:tcPr>
          <w:p w14:paraId="0277A4B9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42F70208" w14:textId="72235B35" w:rsidR="009925A1" w:rsidRPr="00AC7805" w:rsidRDefault="009925A1" w:rsidP="00C327D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Проведение мероприятий, посвященных Дню государственных символов – 4 июня и праздничного шествия </w:t>
            </w:r>
            <w:r w:rsidRPr="00AF690B">
              <w:rPr>
                <w:rFonts w:ascii="Times New Roman" w:hAnsi="Times New Roman"/>
                <w:b/>
                <w:bCs/>
                <w:sz w:val="28"/>
                <w:szCs w:val="28"/>
                <w:lang w:bidi="mn-Mong-CN"/>
              </w:rPr>
              <w:t>«Я - патриот Казахстана!»</w:t>
            </w:r>
          </w:p>
        </w:tc>
        <w:tc>
          <w:tcPr>
            <w:tcW w:w="2127" w:type="dxa"/>
          </w:tcPr>
          <w:p w14:paraId="1915C8EC" w14:textId="15FF71EE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73C9D24F" w14:textId="057927DE" w:rsidR="009925A1" w:rsidRPr="00AC7805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по ВР</w:t>
            </w:r>
          </w:p>
        </w:tc>
        <w:tc>
          <w:tcPr>
            <w:tcW w:w="1560" w:type="dxa"/>
          </w:tcPr>
          <w:p w14:paraId="34A35338" w14:textId="77777777" w:rsidR="009925A1" w:rsidRPr="00AC7805" w:rsidRDefault="009925A1" w:rsidP="009925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 xml:space="preserve">июнь </w:t>
            </w:r>
          </w:p>
          <w:p w14:paraId="209612F8" w14:textId="78BC6721" w:rsidR="009925A1" w:rsidRPr="00AC7805" w:rsidRDefault="009925A1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</w:rPr>
              <w:t>2021 г.</w:t>
            </w:r>
          </w:p>
        </w:tc>
        <w:tc>
          <w:tcPr>
            <w:tcW w:w="2409" w:type="dxa"/>
          </w:tcPr>
          <w:p w14:paraId="5C841409" w14:textId="77777777" w:rsidR="009925A1" w:rsidRDefault="009925A1" w:rsidP="009925A1">
            <w:pPr>
              <w:ind w:left="-100" w:right="-105"/>
              <w:jc w:val="center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Проведение мероприятий</w:t>
            </w:r>
          </w:p>
          <w:p w14:paraId="386267B8" w14:textId="520185B8" w:rsidR="00212E87" w:rsidRPr="00AC7805" w:rsidRDefault="00212E87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</w:tr>
      <w:tr w:rsidR="009925A1" w:rsidRPr="00AC7805" w14:paraId="2B062710" w14:textId="77777777" w:rsidTr="00212E87">
        <w:tc>
          <w:tcPr>
            <w:tcW w:w="567" w:type="dxa"/>
          </w:tcPr>
          <w:p w14:paraId="61446CBD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190C7F48" w14:textId="6FE10F5B" w:rsidR="009925A1" w:rsidRPr="00AC7805" w:rsidRDefault="009925A1" w:rsidP="009925A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 xml:space="preserve">Форум краеведов 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«Туған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елім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Қазақстан»</w:t>
            </w:r>
          </w:p>
        </w:tc>
        <w:tc>
          <w:tcPr>
            <w:tcW w:w="2127" w:type="dxa"/>
          </w:tcPr>
          <w:p w14:paraId="0F7BA0DC" w14:textId="03C2652C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14D6D823" w14:textId="218DF6DD" w:rsidR="009925A1" w:rsidRPr="00AB311E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краеведение</w:t>
            </w:r>
          </w:p>
        </w:tc>
        <w:tc>
          <w:tcPr>
            <w:tcW w:w="1560" w:type="dxa"/>
          </w:tcPr>
          <w:p w14:paraId="112E83BF" w14:textId="281719B6" w:rsidR="009925A1" w:rsidRPr="00AC7805" w:rsidRDefault="009925A1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409" w:type="dxa"/>
          </w:tcPr>
          <w:p w14:paraId="4080DF5F" w14:textId="19421424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Областной форум</w:t>
            </w:r>
          </w:p>
        </w:tc>
      </w:tr>
      <w:tr w:rsidR="009925A1" w:rsidRPr="00AC7805" w14:paraId="1E6073C6" w14:textId="77777777" w:rsidTr="00212E87">
        <w:tc>
          <w:tcPr>
            <w:tcW w:w="567" w:type="dxa"/>
          </w:tcPr>
          <w:p w14:paraId="360E9DBC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9C60458" w14:textId="5E4442CB" w:rsidR="009925A1" w:rsidRPr="00AC7805" w:rsidRDefault="009925A1" w:rsidP="009925A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Флеш-моб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«Ел рәміздері – еркіндік</w:t>
            </w:r>
            <w:r w:rsidR="00212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нышаны»</w:t>
            </w:r>
          </w:p>
        </w:tc>
        <w:tc>
          <w:tcPr>
            <w:tcW w:w="2127" w:type="dxa"/>
          </w:tcPr>
          <w:p w14:paraId="6CA19602" w14:textId="53AFF4D1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0E04B61A" w14:textId="6BA515CC" w:rsidR="009925A1" w:rsidRPr="00AC7805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1560" w:type="dxa"/>
          </w:tcPr>
          <w:p w14:paraId="33957DC5" w14:textId="77777777" w:rsidR="009925A1" w:rsidRPr="00AC7805" w:rsidRDefault="009925A1" w:rsidP="009925A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  <w:p w14:paraId="65CAC229" w14:textId="0906C603" w:rsidR="009925A1" w:rsidRPr="00AC7805" w:rsidRDefault="009925A1" w:rsidP="00992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09" w:type="dxa"/>
          </w:tcPr>
          <w:p w14:paraId="0BFB1436" w14:textId="77777777" w:rsidR="009925A1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  <w:p w14:paraId="2E877A02" w14:textId="3A4315FD" w:rsidR="00212E87" w:rsidRPr="00AC7805" w:rsidRDefault="00212E87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</w:tr>
      <w:tr w:rsidR="009925A1" w:rsidRPr="00AC7805" w14:paraId="63304534" w14:textId="77777777" w:rsidTr="00212E87">
        <w:tc>
          <w:tcPr>
            <w:tcW w:w="567" w:type="dxa"/>
          </w:tcPr>
          <w:p w14:paraId="3695DBF9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2AF2C54E" w14:textId="3FF80BB9" w:rsidR="009925A1" w:rsidRPr="00AC7805" w:rsidRDefault="009925A1" w:rsidP="009925A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Встречи с ровесниками независимости </w:t>
            </w:r>
            <w:r w:rsidRPr="00AC78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«Біз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–</w:t>
            </w:r>
            <w:r w:rsidRPr="00AC78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Мәңгілік</w:t>
            </w:r>
            <w:r w:rsidR="00212E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C78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елдің</w:t>
            </w:r>
            <w:r w:rsidR="00212E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 </w:t>
            </w:r>
            <w:r w:rsidRPr="00AC78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тәуелсіздік</w:t>
            </w:r>
            <w:r w:rsidR="00212E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C780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құрдастарымыз!»</w:t>
            </w:r>
          </w:p>
          <w:p w14:paraId="2E24ABCF" w14:textId="535F9B51" w:rsidR="009925A1" w:rsidRPr="00AC7805" w:rsidRDefault="009925A1" w:rsidP="009925A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</w:p>
        </w:tc>
        <w:tc>
          <w:tcPr>
            <w:tcW w:w="2127" w:type="dxa"/>
          </w:tcPr>
          <w:p w14:paraId="4FE0018F" w14:textId="3260B2AD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380E4CAF" w14:textId="77777777" w:rsidR="009925A1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по ВР</w:t>
            </w:r>
          </w:p>
          <w:p w14:paraId="5FA8B13A" w14:textId="06C92D3E" w:rsidR="00212E87" w:rsidRPr="00AC7805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Вожатая Тайшыбаева А.Ж</w:t>
            </w:r>
          </w:p>
        </w:tc>
        <w:tc>
          <w:tcPr>
            <w:tcW w:w="1560" w:type="dxa"/>
          </w:tcPr>
          <w:p w14:paraId="3E881C60" w14:textId="77777777" w:rsidR="009925A1" w:rsidRPr="00AC7805" w:rsidRDefault="009925A1" w:rsidP="009925A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  <w:p w14:paraId="65A3D596" w14:textId="06B55CF4" w:rsidR="009925A1" w:rsidRPr="00AC7805" w:rsidRDefault="009925A1" w:rsidP="009925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09" w:type="dxa"/>
          </w:tcPr>
          <w:p w14:paraId="50B27F9A" w14:textId="77777777" w:rsidR="009925A1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  <w:p w14:paraId="5945BB53" w14:textId="6AD61607" w:rsidR="00212E87" w:rsidRPr="00AC7805" w:rsidRDefault="00212E87" w:rsidP="009925A1">
            <w:pPr>
              <w:ind w:left="-100" w:right="-105"/>
              <w:jc w:val="center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</w:tr>
      <w:tr w:rsidR="009925A1" w:rsidRPr="00AC7805" w14:paraId="6E03150B" w14:textId="77777777" w:rsidTr="00C1107B">
        <w:tc>
          <w:tcPr>
            <w:tcW w:w="15167" w:type="dxa"/>
            <w:gridSpan w:val="6"/>
          </w:tcPr>
          <w:p w14:paraId="51817219" w14:textId="79157DCC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ИЮЛЬ - «День столицы. Нур-Султан – символ успеха и процветания»</w:t>
            </w:r>
          </w:p>
        </w:tc>
      </w:tr>
      <w:tr w:rsidR="009925A1" w:rsidRPr="00AC7805" w14:paraId="65247153" w14:textId="77777777" w:rsidTr="00212E87">
        <w:tc>
          <w:tcPr>
            <w:tcW w:w="567" w:type="dxa"/>
          </w:tcPr>
          <w:p w14:paraId="4638CF15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B19B72F" w14:textId="77777777" w:rsidR="009925A1" w:rsidRPr="00AC7805" w:rsidRDefault="009925A1" w:rsidP="009925A1">
            <w:pPr>
              <w:tabs>
                <w:tab w:val="left" w:pos="2460"/>
                <w:tab w:val="center" w:pos="481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7805">
              <w:rPr>
                <w:rFonts w:ascii="Times New Roman" w:hAnsi="Times New Roman" w:cs="Times New Roman"/>
                <w:sz w:val="28"/>
                <w:szCs w:val="24"/>
              </w:rPr>
              <w:t>Историческое путешествие</w:t>
            </w:r>
          </w:p>
          <w:p w14:paraId="0C6D297B" w14:textId="235AC00B" w:rsidR="009925A1" w:rsidRPr="00AC7805" w:rsidRDefault="009925A1" w:rsidP="009925A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«Нұр-Сұлтан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4"/>
              </w:rPr>
              <w:t>–болашаққа</w:t>
            </w:r>
            <w:r w:rsidR="0034145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4"/>
              </w:rPr>
              <w:t>бастар</w:t>
            </w:r>
            <w:r w:rsidR="0034145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4"/>
              </w:rPr>
              <w:t>жол: аңыздан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4"/>
              </w:rPr>
              <w:t>ақиқатқа»</w:t>
            </w:r>
          </w:p>
        </w:tc>
        <w:tc>
          <w:tcPr>
            <w:tcW w:w="2127" w:type="dxa"/>
          </w:tcPr>
          <w:p w14:paraId="52DD06C9" w14:textId="3F0966EE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045A2238" w14:textId="5842FED2" w:rsidR="009925A1" w:rsidRPr="00AC7805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Истории</w:t>
            </w:r>
          </w:p>
        </w:tc>
        <w:tc>
          <w:tcPr>
            <w:tcW w:w="1560" w:type="dxa"/>
          </w:tcPr>
          <w:p w14:paraId="3856FEBA" w14:textId="77777777" w:rsidR="00B015B3" w:rsidRDefault="00B015B3" w:rsidP="009925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Июль </w:t>
            </w:r>
          </w:p>
          <w:p w14:paraId="10DF5F9D" w14:textId="17FBF79D" w:rsidR="009925A1" w:rsidRPr="00B015B3" w:rsidRDefault="00B015B3" w:rsidP="009925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2409" w:type="dxa"/>
          </w:tcPr>
          <w:p w14:paraId="3745B73D" w14:textId="1D369A27" w:rsidR="00B015B3" w:rsidRDefault="00B015B3" w:rsidP="00B015B3">
            <w:pPr>
              <w:tabs>
                <w:tab w:val="left" w:pos="2460"/>
                <w:tab w:val="center" w:pos="481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7805">
              <w:rPr>
                <w:rFonts w:ascii="Times New Roman" w:hAnsi="Times New Roman" w:cs="Times New Roman"/>
                <w:sz w:val="28"/>
                <w:szCs w:val="24"/>
              </w:rPr>
              <w:t>Историческое путешествие</w:t>
            </w:r>
          </w:p>
          <w:p w14:paraId="52C4982B" w14:textId="5B0E86D5" w:rsidR="00212E87" w:rsidRPr="00AC7805" w:rsidRDefault="00212E87" w:rsidP="00B015B3">
            <w:pPr>
              <w:tabs>
                <w:tab w:val="left" w:pos="2460"/>
                <w:tab w:val="center" w:pos="481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  <w:p w14:paraId="6463D663" w14:textId="39AA97FE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</w:p>
        </w:tc>
      </w:tr>
      <w:tr w:rsidR="0034145A" w:rsidRPr="00AC7805" w14:paraId="2848A003" w14:textId="77777777" w:rsidTr="00C65928">
        <w:tc>
          <w:tcPr>
            <w:tcW w:w="15167" w:type="dxa"/>
            <w:gridSpan w:val="6"/>
          </w:tcPr>
          <w:p w14:paraId="54F93377" w14:textId="77777777" w:rsidR="0034145A" w:rsidRPr="00AC7805" w:rsidRDefault="0034145A" w:rsidP="00B015B3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АВГУСТ –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основы Независимости. Верховенство права и гражданское общество</w:t>
            </w:r>
            <w:r w:rsidRPr="00AC78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7E5BF165" w14:textId="4D5878B8" w:rsidR="0034145A" w:rsidRPr="00AC7805" w:rsidRDefault="0034145A" w:rsidP="009925A1">
            <w:pPr>
              <w:ind w:left="-100" w:right="-105"/>
              <w:jc w:val="center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</w:p>
        </w:tc>
      </w:tr>
      <w:tr w:rsidR="009925A1" w:rsidRPr="00AC7805" w14:paraId="68D25927" w14:textId="77777777" w:rsidTr="00212E87">
        <w:tc>
          <w:tcPr>
            <w:tcW w:w="567" w:type="dxa"/>
          </w:tcPr>
          <w:p w14:paraId="02C67765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12DF1118" w14:textId="233A0230" w:rsidR="009925A1" w:rsidRPr="00AC7805" w:rsidRDefault="009925A1" w:rsidP="009925A1">
            <w:pPr>
              <w:pStyle w:val="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Круглые столы на тему  </w:t>
            </w:r>
            <w:r w:rsidRPr="00AC7805">
              <w:rPr>
                <w:rFonts w:ascii="Times New Roman" w:hAnsi="Times New Roman"/>
                <w:b/>
                <w:sz w:val="28"/>
                <w:szCs w:val="28"/>
              </w:rPr>
              <w:t>«Қазақ</w:t>
            </w:r>
            <w:r w:rsidR="00B015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rFonts w:ascii="Times New Roman" w:hAnsi="Times New Roman"/>
                <w:b/>
                <w:sz w:val="28"/>
                <w:szCs w:val="28"/>
              </w:rPr>
              <w:t>тілі – Тәуелсіз</w:t>
            </w:r>
            <w:r w:rsidR="00B015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Қазақстанның</w:t>
            </w:r>
            <w:r w:rsidR="00B015B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мемлекеттік</w:t>
            </w:r>
            <w:r w:rsidR="00B015B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тілі»</w:t>
            </w:r>
          </w:p>
        </w:tc>
        <w:tc>
          <w:tcPr>
            <w:tcW w:w="2127" w:type="dxa"/>
          </w:tcPr>
          <w:p w14:paraId="129F906D" w14:textId="36F6F18B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0E7473C0" w14:textId="6FC14BF1" w:rsidR="0041538E" w:rsidRPr="0041538E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казахского языка и литературы</w:t>
            </w:r>
          </w:p>
        </w:tc>
        <w:tc>
          <w:tcPr>
            <w:tcW w:w="1560" w:type="dxa"/>
          </w:tcPr>
          <w:p w14:paraId="24895189" w14:textId="5B1292A1" w:rsidR="009925A1" w:rsidRPr="0041538E" w:rsidRDefault="0041538E" w:rsidP="009925A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2409" w:type="dxa"/>
          </w:tcPr>
          <w:p w14:paraId="19A014F5" w14:textId="77777777" w:rsidR="009925A1" w:rsidRDefault="00B015B3" w:rsidP="00B015B3">
            <w:pPr>
              <w:tabs>
                <w:tab w:val="left" w:pos="2460"/>
                <w:tab w:val="center" w:pos="481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Круглые столы</w:t>
            </w:r>
          </w:p>
          <w:p w14:paraId="4309C4DE" w14:textId="2D50B8E5" w:rsidR="00212E87" w:rsidRPr="00AC7805" w:rsidRDefault="00212E87" w:rsidP="00B015B3">
            <w:pPr>
              <w:tabs>
                <w:tab w:val="left" w:pos="2460"/>
                <w:tab w:val="center" w:pos="481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</w:tr>
      <w:tr w:rsidR="009925A1" w:rsidRPr="00AC7805" w14:paraId="06897802" w14:textId="77777777" w:rsidTr="00EE7873">
        <w:tc>
          <w:tcPr>
            <w:tcW w:w="15167" w:type="dxa"/>
            <w:gridSpan w:val="6"/>
          </w:tcPr>
          <w:p w14:paraId="6C369F48" w14:textId="2A288F8A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- «Образование»</w:t>
            </w:r>
          </w:p>
        </w:tc>
      </w:tr>
      <w:tr w:rsidR="009925A1" w:rsidRPr="00AC7805" w14:paraId="5BBC0F82" w14:textId="77777777" w:rsidTr="00212E87">
        <w:tc>
          <w:tcPr>
            <w:tcW w:w="567" w:type="dxa"/>
          </w:tcPr>
          <w:p w14:paraId="38A33045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77F89E6" w14:textId="198B93A1" w:rsidR="009925A1" w:rsidRPr="00AC7805" w:rsidRDefault="009925A1" w:rsidP="009925A1">
            <w:pPr>
              <w:tabs>
                <w:tab w:val="left" w:pos="2460"/>
                <w:tab w:val="center" w:pos="481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Классные часы и открытые уроки на тему </w:t>
            </w:r>
            <w:r w:rsidRPr="00FF78A7">
              <w:rPr>
                <w:rFonts w:ascii="Times New Roman" w:hAnsi="Times New Roman"/>
                <w:b/>
                <w:sz w:val="28"/>
                <w:szCs w:val="28"/>
              </w:rPr>
              <w:t>«Уроки лидерства Елбасы»</w:t>
            </w:r>
          </w:p>
        </w:tc>
        <w:tc>
          <w:tcPr>
            <w:tcW w:w="2127" w:type="dxa"/>
          </w:tcPr>
          <w:p w14:paraId="22DA3DA9" w14:textId="2DD9D3B5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297C2E99" w14:textId="21C84338" w:rsidR="009925A1" w:rsidRPr="0041538E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60" w:type="dxa"/>
          </w:tcPr>
          <w:p w14:paraId="1C1471E2" w14:textId="49E7C42D" w:rsidR="009925A1" w:rsidRPr="0041538E" w:rsidRDefault="0041538E" w:rsidP="009925A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409" w:type="dxa"/>
          </w:tcPr>
          <w:p w14:paraId="5761BDD2" w14:textId="12343935" w:rsidR="009925A1" w:rsidRPr="00AC7805" w:rsidRDefault="0041538E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Классные часы и открытые уроки</w:t>
            </w:r>
          </w:p>
        </w:tc>
      </w:tr>
      <w:tr w:rsidR="009925A1" w:rsidRPr="00AC7805" w14:paraId="32577709" w14:textId="77777777" w:rsidTr="00212E87">
        <w:tc>
          <w:tcPr>
            <w:tcW w:w="567" w:type="dxa"/>
          </w:tcPr>
          <w:p w14:paraId="4DFA48E0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F607F6C" w14:textId="04051573" w:rsidR="009925A1" w:rsidRPr="00AC7805" w:rsidRDefault="009925A1" w:rsidP="009925A1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Массовый забег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«Жастар – еліміздің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болашағы»</w:t>
            </w:r>
          </w:p>
          <w:p w14:paraId="15CA9A56" w14:textId="17607DC7" w:rsidR="009925A1" w:rsidRPr="00AC7805" w:rsidRDefault="009925A1" w:rsidP="009925A1">
            <w:pPr>
              <w:tabs>
                <w:tab w:val="left" w:pos="2460"/>
                <w:tab w:val="center" w:pos="48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8F8A5E" w14:textId="189B8B8A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55BC09AB" w14:textId="4C0C1345" w:rsidR="009925A1" w:rsidRPr="0041538E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</w:tc>
        <w:tc>
          <w:tcPr>
            <w:tcW w:w="1560" w:type="dxa"/>
          </w:tcPr>
          <w:p w14:paraId="29CBD6F0" w14:textId="4DDE5909" w:rsidR="009925A1" w:rsidRPr="0041538E" w:rsidRDefault="0041538E" w:rsidP="009925A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409" w:type="dxa"/>
          </w:tcPr>
          <w:p w14:paraId="0C018BA9" w14:textId="33FC6E19" w:rsidR="009925A1" w:rsidRPr="00AC7805" w:rsidRDefault="0041538E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Массовый забег</w:t>
            </w:r>
          </w:p>
        </w:tc>
      </w:tr>
      <w:tr w:rsidR="009925A1" w:rsidRPr="00AC7805" w14:paraId="2AA5262F" w14:textId="77777777" w:rsidTr="00693EC4">
        <w:tc>
          <w:tcPr>
            <w:tcW w:w="15167" w:type="dxa"/>
            <w:gridSpan w:val="6"/>
          </w:tcPr>
          <w:p w14:paraId="1E6BDA5F" w14:textId="2787A175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– «Возрождение аула»</w:t>
            </w:r>
          </w:p>
        </w:tc>
      </w:tr>
      <w:tr w:rsidR="009925A1" w:rsidRPr="00AC7805" w14:paraId="7FEC9EA9" w14:textId="77777777" w:rsidTr="00212E87">
        <w:tc>
          <w:tcPr>
            <w:tcW w:w="567" w:type="dxa"/>
          </w:tcPr>
          <w:p w14:paraId="5CD9E137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2DA1DFD6" w14:textId="21131637" w:rsidR="009925A1" w:rsidRPr="00AC7805" w:rsidRDefault="009925A1" w:rsidP="009925A1">
            <w:pPr>
              <w:tabs>
                <w:tab w:val="left" w:pos="2460"/>
                <w:tab w:val="center" w:pos="48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AC7805">
              <w:rPr>
                <w:rFonts w:ascii="Times New Roman" w:hAnsi="Times New Roman"/>
                <w:sz w:val="28"/>
                <w:szCs w:val="28"/>
              </w:rPr>
              <w:t xml:space="preserve">етский читательский конкурс </w:t>
            </w:r>
            <w:r w:rsidRPr="00415E91">
              <w:rPr>
                <w:rFonts w:ascii="Times New Roman" w:hAnsi="Times New Roman"/>
                <w:b/>
                <w:sz w:val="28"/>
                <w:szCs w:val="28"/>
              </w:rPr>
              <w:t>«Знаешь ли ты свой родной Казахстан?»</w:t>
            </w:r>
          </w:p>
        </w:tc>
        <w:tc>
          <w:tcPr>
            <w:tcW w:w="2127" w:type="dxa"/>
          </w:tcPr>
          <w:p w14:paraId="3614DAF3" w14:textId="366FD104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59207DAF" w14:textId="7F345856" w:rsidR="009925A1" w:rsidRPr="00AC7805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 школы Баймагамбетова К.Ш</w:t>
            </w:r>
          </w:p>
        </w:tc>
        <w:tc>
          <w:tcPr>
            <w:tcW w:w="1560" w:type="dxa"/>
          </w:tcPr>
          <w:p w14:paraId="4E828182" w14:textId="7267F074" w:rsidR="009925A1" w:rsidRPr="0041538E" w:rsidRDefault="0041538E" w:rsidP="009925A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409" w:type="dxa"/>
          </w:tcPr>
          <w:p w14:paraId="7FAF3762" w14:textId="012C0AF1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>Детский читательский конкурс</w:t>
            </w:r>
          </w:p>
        </w:tc>
      </w:tr>
      <w:tr w:rsidR="009925A1" w:rsidRPr="00AC7805" w14:paraId="74BA8A67" w14:textId="77777777" w:rsidTr="00212E87">
        <w:tc>
          <w:tcPr>
            <w:tcW w:w="567" w:type="dxa"/>
          </w:tcPr>
          <w:p w14:paraId="0D11D01F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F69FE3D" w14:textId="667DE8B8" w:rsidR="009925A1" w:rsidRPr="00AC7805" w:rsidRDefault="009925A1" w:rsidP="009925A1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Чествование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  <w:lang w:bidi="mn-Mong-CN"/>
              </w:rPr>
              <w:t xml:space="preserve">«Человека труда» </w:t>
            </w:r>
            <w:r w:rsidRPr="00AC7805">
              <w:rPr>
                <w:rFonts w:ascii="Times New Roman" w:hAnsi="Times New Roman"/>
                <w:i/>
                <w:sz w:val="26"/>
                <w:szCs w:val="26"/>
                <w:lang w:bidi="mn-Mong-CN"/>
              </w:rPr>
              <w:t>(в разных сферах)</w:t>
            </w:r>
            <w:r w:rsidRPr="00AC7805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, встречи с династиями </w:t>
            </w:r>
            <w:r w:rsidRPr="00AC7805">
              <w:rPr>
                <w:rFonts w:ascii="Times New Roman" w:hAnsi="Times New Roman"/>
                <w:i/>
                <w:sz w:val="26"/>
                <w:szCs w:val="26"/>
                <w:lang w:bidi="mn-Mong-CN"/>
              </w:rPr>
              <w:t>(поколениями)</w:t>
            </w:r>
            <w:r w:rsidRPr="00AC7805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различных профессий</w:t>
            </w:r>
          </w:p>
        </w:tc>
        <w:tc>
          <w:tcPr>
            <w:tcW w:w="2127" w:type="dxa"/>
          </w:tcPr>
          <w:p w14:paraId="204B6738" w14:textId="7AB24BAF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07C388F8" w14:textId="62938ABB" w:rsidR="009925A1" w:rsidRPr="00AC7805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русского языка и литературы</w:t>
            </w:r>
          </w:p>
        </w:tc>
        <w:tc>
          <w:tcPr>
            <w:tcW w:w="1560" w:type="dxa"/>
          </w:tcPr>
          <w:p w14:paraId="736A395A" w14:textId="2E4CE5DF" w:rsidR="009925A1" w:rsidRPr="00AC7805" w:rsidRDefault="0041538E" w:rsidP="009925A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409" w:type="dxa"/>
          </w:tcPr>
          <w:p w14:paraId="4D2738CA" w14:textId="0755C5C5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</w:t>
            </w:r>
          </w:p>
        </w:tc>
      </w:tr>
      <w:tr w:rsidR="009925A1" w:rsidRPr="00AC7805" w14:paraId="5B1CEC5B" w14:textId="77777777" w:rsidTr="00DA0429">
        <w:tc>
          <w:tcPr>
            <w:tcW w:w="15167" w:type="dxa"/>
            <w:gridSpan w:val="6"/>
          </w:tcPr>
          <w:p w14:paraId="21EB4E05" w14:textId="48A05A40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НОЯБРЬ - «Индустриально-инновационное развитие. Цифровая экономика»</w:t>
            </w:r>
          </w:p>
        </w:tc>
      </w:tr>
      <w:tr w:rsidR="009925A1" w:rsidRPr="00AC7805" w14:paraId="132E5BAB" w14:textId="77777777" w:rsidTr="00212E87">
        <w:tc>
          <w:tcPr>
            <w:tcW w:w="567" w:type="dxa"/>
          </w:tcPr>
          <w:p w14:paraId="1D33CCF2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35A8C9C2" w14:textId="77777777" w:rsidR="009925A1" w:rsidRDefault="009925A1" w:rsidP="009925A1">
            <w:pPr>
              <w:pStyle w:val="a9"/>
              <w:ind w:firstLine="0"/>
              <w:rPr>
                <w:b/>
                <w:bCs/>
                <w:sz w:val="28"/>
                <w:szCs w:val="28"/>
              </w:rPr>
            </w:pPr>
            <w:r w:rsidRPr="00AC7805">
              <w:rPr>
                <w:sz w:val="28"/>
                <w:szCs w:val="28"/>
              </w:rPr>
              <w:t xml:space="preserve">Тематическая книжная выставка </w:t>
            </w:r>
            <w:r w:rsidRPr="00AC7805">
              <w:rPr>
                <w:b/>
                <w:bCs/>
                <w:sz w:val="28"/>
                <w:szCs w:val="28"/>
              </w:rPr>
              <w:t>«Период становления страны»</w:t>
            </w:r>
          </w:p>
          <w:p w14:paraId="674A0E84" w14:textId="4274F1E1" w:rsidR="009925A1" w:rsidRPr="00AC7805" w:rsidRDefault="009925A1" w:rsidP="009925A1">
            <w:pPr>
              <w:tabs>
                <w:tab w:val="left" w:pos="3310"/>
                <w:tab w:val="left" w:pos="3980"/>
              </w:tabs>
              <w:ind w:left="48" w:right="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F1BDD69" w14:textId="2EA29F72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0B09B780" w14:textId="5AC66D75" w:rsidR="009925A1" w:rsidRPr="0035311A" w:rsidRDefault="0035311A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Библиотекари школ</w:t>
            </w:r>
          </w:p>
        </w:tc>
        <w:tc>
          <w:tcPr>
            <w:tcW w:w="1560" w:type="dxa"/>
          </w:tcPr>
          <w:p w14:paraId="6E2A541D" w14:textId="77777777" w:rsidR="009925A1" w:rsidRPr="00AC7805" w:rsidRDefault="009925A1" w:rsidP="009925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ноябрь-декабрь </w:t>
            </w:r>
          </w:p>
          <w:p w14:paraId="0ED15F60" w14:textId="68E9C150" w:rsidR="009925A1" w:rsidRPr="00AC7805" w:rsidRDefault="009925A1" w:rsidP="009925A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2409" w:type="dxa"/>
          </w:tcPr>
          <w:p w14:paraId="1144B05B" w14:textId="6AA9FFBD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Выставка и экспозиция</w:t>
            </w:r>
          </w:p>
        </w:tc>
      </w:tr>
      <w:tr w:rsidR="009925A1" w:rsidRPr="00AC7805" w14:paraId="5181C1B8" w14:textId="77777777" w:rsidTr="00FC347D">
        <w:tc>
          <w:tcPr>
            <w:tcW w:w="15167" w:type="dxa"/>
            <w:gridSpan w:val="6"/>
          </w:tcPr>
          <w:p w14:paraId="4C9D819A" w14:textId="580F6BBD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- «Независимость – воплощенная мечта. Казахстанский путь»</w:t>
            </w:r>
          </w:p>
        </w:tc>
      </w:tr>
      <w:tr w:rsidR="009925A1" w:rsidRPr="00AC7805" w14:paraId="59E0BE9F" w14:textId="77777777" w:rsidTr="00212E87">
        <w:tc>
          <w:tcPr>
            <w:tcW w:w="567" w:type="dxa"/>
          </w:tcPr>
          <w:p w14:paraId="622EC00E" w14:textId="77777777" w:rsidR="009925A1" w:rsidRPr="00AC7805" w:rsidRDefault="009925A1" w:rsidP="009925A1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368AB566" w14:textId="2F9DF54F" w:rsidR="009925A1" w:rsidRPr="00AC7805" w:rsidRDefault="009925A1" w:rsidP="009925A1">
            <w:pPr>
              <w:pStyle w:val="a9"/>
              <w:ind w:firstLine="0"/>
              <w:rPr>
                <w:sz w:val="28"/>
                <w:szCs w:val="28"/>
                <w:lang w:bidi="mn-Mong-CN"/>
              </w:rPr>
            </w:pPr>
            <w:r w:rsidRPr="00AC7805">
              <w:rPr>
                <w:sz w:val="28"/>
                <w:szCs w:val="28"/>
              </w:rPr>
              <w:t xml:space="preserve">Соревнования по национальным видам спорта </w:t>
            </w:r>
            <w:r w:rsidRPr="00AC7805">
              <w:rPr>
                <w:b/>
                <w:bCs/>
                <w:sz w:val="28"/>
                <w:szCs w:val="28"/>
              </w:rPr>
              <w:t>«Ұлт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b/>
                <w:bCs/>
                <w:sz w:val="28"/>
                <w:szCs w:val="28"/>
              </w:rPr>
              <w:t>саушылығы – ұлттық спорт»</w:t>
            </w:r>
          </w:p>
        </w:tc>
        <w:tc>
          <w:tcPr>
            <w:tcW w:w="2127" w:type="dxa"/>
          </w:tcPr>
          <w:p w14:paraId="025DDB81" w14:textId="00881FC4" w:rsidR="009925A1" w:rsidRPr="00AC7805" w:rsidRDefault="009925A1" w:rsidP="009925A1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65BAA859" w14:textId="24FE3C03" w:rsidR="009925A1" w:rsidRPr="00AC7805" w:rsidRDefault="00212E87" w:rsidP="0099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560" w:type="dxa"/>
          </w:tcPr>
          <w:p w14:paraId="44D938EC" w14:textId="2DE98F46" w:rsidR="009925A1" w:rsidRPr="0041538E" w:rsidRDefault="0041538E" w:rsidP="009925A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409" w:type="dxa"/>
          </w:tcPr>
          <w:p w14:paraId="5C69975D" w14:textId="59D8B2F6" w:rsidR="009925A1" w:rsidRPr="00AC7805" w:rsidRDefault="009925A1" w:rsidP="009925A1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41538E" w:rsidRPr="00AC7805" w14:paraId="0F76323D" w14:textId="77777777" w:rsidTr="00212E87">
        <w:tc>
          <w:tcPr>
            <w:tcW w:w="567" w:type="dxa"/>
          </w:tcPr>
          <w:p w14:paraId="277E7A92" w14:textId="77777777" w:rsidR="0041538E" w:rsidRPr="00AC7805" w:rsidRDefault="0041538E" w:rsidP="0041538E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3A3109F5" w14:textId="734F2B22" w:rsidR="0041538E" w:rsidRPr="00AC7805" w:rsidRDefault="0041538E" w:rsidP="0041538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AC78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Цикл лекториев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«Қазақ</w:t>
            </w:r>
            <w:r w:rsidR="0035311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мемлекеттілігінің</w:t>
            </w:r>
            <w:r w:rsidR="0035311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дәстүрлері. Традиции Казахской Государственности. TraditionsofTheKazakhStatehood»</w:t>
            </w:r>
          </w:p>
        </w:tc>
        <w:tc>
          <w:tcPr>
            <w:tcW w:w="2127" w:type="dxa"/>
          </w:tcPr>
          <w:p w14:paraId="0657E176" w14:textId="0137632C" w:rsidR="0041538E" w:rsidRPr="00AC7805" w:rsidRDefault="0041538E" w:rsidP="0041538E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74711D18" w14:textId="50664FD9" w:rsidR="0041538E" w:rsidRPr="00AC7805" w:rsidRDefault="00212E87" w:rsidP="0041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ге</w:t>
            </w:r>
            <w:r w:rsidR="004658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ографии</w:t>
            </w:r>
          </w:p>
        </w:tc>
        <w:tc>
          <w:tcPr>
            <w:tcW w:w="1560" w:type="dxa"/>
          </w:tcPr>
          <w:p w14:paraId="32760886" w14:textId="1C807DAD" w:rsidR="0041538E" w:rsidRPr="00AC7805" w:rsidRDefault="0041538E" w:rsidP="0041538E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409" w:type="dxa"/>
          </w:tcPr>
          <w:p w14:paraId="7531B83F" w14:textId="181ED4DA" w:rsidR="0041538E" w:rsidRPr="00AC7805" w:rsidRDefault="0041538E" w:rsidP="0041538E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41538E" w:rsidRPr="00AC7805" w14:paraId="6BBC21C2" w14:textId="77777777" w:rsidTr="00212E87">
        <w:tc>
          <w:tcPr>
            <w:tcW w:w="567" w:type="dxa"/>
          </w:tcPr>
          <w:p w14:paraId="198B373E" w14:textId="77777777" w:rsidR="0041538E" w:rsidRPr="00AC7805" w:rsidRDefault="0041538E" w:rsidP="0041538E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CD3146D" w14:textId="3F36A280" w:rsidR="0041538E" w:rsidRPr="00AC7805" w:rsidRDefault="0041538E" w:rsidP="0041538E">
            <w:pPr>
              <w:pStyle w:val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05">
              <w:rPr>
                <w:rFonts w:ascii="Times New Roman" w:hAnsi="Times New Roman"/>
                <w:sz w:val="28"/>
                <w:szCs w:val="28"/>
              </w:rPr>
              <w:t xml:space="preserve">30 музейных уроков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«Тәуелсізд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ік</w:t>
            </w:r>
            <w:r w:rsidR="0035311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C7805">
              <w:rPr>
                <w:rFonts w:ascii="Times New Roman" w:hAnsi="Times New Roman"/>
                <w:b/>
                <w:bCs/>
                <w:sz w:val="28"/>
                <w:szCs w:val="28"/>
              </w:rPr>
              <w:t>биіктері. Вершины Независимости»</w:t>
            </w:r>
          </w:p>
        </w:tc>
        <w:tc>
          <w:tcPr>
            <w:tcW w:w="2127" w:type="dxa"/>
          </w:tcPr>
          <w:p w14:paraId="18C35757" w14:textId="44E42E9B" w:rsidR="0041538E" w:rsidRPr="00AC7805" w:rsidRDefault="0041538E" w:rsidP="0041538E">
            <w:pPr>
              <w:pStyle w:val="a3"/>
              <w:jc w:val="center"/>
              <w:rPr>
                <w:szCs w:val="28"/>
              </w:rPr>
            </w:pPr>
            <w:r w:rsidRPr="00C21817">
              <w:rPr>
                <w:szCs w:val="28"/>
              </w:rPr>
              <w:t>освещение в</w:t>
            </w:r>
            <w:r w:rsidRPr="00C21817">
              <w:rPr>
                <w:rFonts w:cs="Times New Roman"/>
                <w:szCs w:val="28"/>
              </w:rPr>
              <w:t xml:space="preserve"> СМИ, соцсетях</w:t>
            </w:r>
          </w:p>
        </w:tc>
        <w:tc>
          <w:tcPr>
            <w:tcW w:w="2409" w:type="dxa"/>
          </w:tcPr>
          <w:p w14:paraId="18FA71DC" w14:textId="5BE6F30A" w:rsidR="0041538E" w:rsidRPr="00AC7805" w:rsidRDefault="004658A8" w:rsidP="0041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60" w:type="dxa"/>
          </w:tcPr>
          <w:p w14:paraId="5AEEC2D0" w14:textId="35A4B476" w:rsidR="0041538E" w:rsidRPr="00AC7805" w:rsidRDefault="0041538E" w:rsidP="0041538E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409" w:type="dxa"/>
          </w:tcPr>
          <w:p w14:paraId="14B480C1" w14:textId="3E7D3B85" w:rsidR="0041538E" w:rsidRPr="00AC7805" w:rsidRDefault="0041538E" w:rsidP="0041538E">
            <w:pPr>
              <w:ind w:left="-100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05">
              <w:rPr>
                <w:rFonts w:ascii="Times New Roman" w:hAnsi="Times New Roman" w:cs="Times New Roman"/>
                <w:sz w:val="28"/>
                <w:szCs w:val="28"/>
              </w:rPr>
              <w:t>Музейные уроки</w:t>
            </w:r>
          </w:p>
        </w:tc>
      </w:tr>
    </w:tbl>
    <w:p w14:paraId="4F773877" w14:textId="777825AB" w:rsidR="00F12C76" w:rsidRDefault="00F12C76" w:rsidP="00116BB8">
      <w:pPr>
        <w:pStyle w:val="a3"/>
      </w:pPr>
    </w:p>
    <w:p w14:paraId="5749F84C" w14:textId="4BC75A18" w:rsidR="007046FA" w:rsidRDefault="007046FA" w:rsidP="00116BB8">
      <w:pPr>
        <w:pStyle w:val="a3"/>
      </w:pPr>
    </w:p>
    <w:p w14:paraId="39D8266F" w14:textId="34473064" w:rsidR="007046FA" w:rsidRDefault="007046FA" w:rsidP="00116BB8">
      <w:pPr>
        <w:pStyle w:val="a3"/>
      </w:pPr>
    </w:p>
    <w:p w14:paraId="2A182B6B" w14:textId="7C467F75" w:rsidR="007046FA" w:rsidRDefault="007046FA" w:rsidP="00116BB8">
      <w:pPr>
        <w:pStyle w:val="a3"/>
      </w:pPr>
    </w:p>
    <w:p w14:paraId="3794B8AB" w14:textId="5F7D5A0D" w:rsidR="007046FA" w:rsidRDefault="007046FA" w:rsidP="00116BB8">
      <w:pPr>
        <w:pStyle w:val="a3"/>
      </w:pPr>
    </w:p>
    <w:p w14:paraId="66F48E12" w14:textId="4EFB3137" w:rsidR="007046FA" w:rsidRDefault="007046FA" w:rsidP="00116BB8">
      <w:pPr>
        <w:pStyle w:val="a3"/>
      </w:pPr>
    </w:p>
    <w:p w14:paraId="159BDB4E" w14:textId="17390E63" w:rsidR="007046FA" w:rsidRDefault="007046FA" w:rsidP="00116BB8">
      <w:pPr>
        <w:pStyle w:val="a3"/>
      </w:pPr>
    </w:p>
    <w:p w14:paraId="02E9B7A5" w14:textId="5B36F9F3" w:rsidR="007046FA" w:rsidRDefault="007046FA" w:rsidP="00116BB8">
      <w:pPr>
        <w:pStyle w:val="a3"/>
      </w:pPr>
    </w:p>
    <w:p w14:paraId="671FC448" w14:textId="48B9E94E" w:rsidR="007046FA" w:rsidRDefault="007046FA" w:rsidP="00116BB8">
      <w:pPr>
        <w:pStyle w:val="a3"/>
      </w:pPr>
    </w:p>
    <w:p w14:paraId="1F382570" w14:textId="4800F3D5" w:rsidR="007046FA" w:rsidRDefault="007046FA" w:rsidP="00116BB8">
      <w:pPr>
        <w:pStyle w:val="a3"/>
      </w:pPr>
    </w:p>
    <w:p w14:paraId="67970A6B" w14:textId="2877951F" w:rsidR="007046FA" w:rsidRDefault="007046FA" w:rsidP="00116BB8">
      <w:pPr>
        <w:pStyle w:val="a3"/>
      </w:pPr>
    </w:p>
    <w:p w14:paraId="0EA08F78" w14:textId="40ACB3D4" w:rsidR="007046FA" w:rsidRDefault="007046FA" w:rsidP="00116BB8">
      <w:pPr>
        <w:pStyle w:val="a3"/>
      </w:pPr>
    </w:p>
    <w:p w14:paraId="3C7B9F90" w14:textId="6DA51F17" w:rsidR="007046FA" w:rsidRDefault="007046FA" w:rsidP="00116BB8">
      <w:pPr>
        <w:pStyle w:val="a3"/>
      </w:pPr>
    </w:p>
    <w:p w14:paraId="72A6B601" w14:textId="00A13FED" w:rsidR="007046FA" w:rsidRDefault="007046FA" w:rsidP="00116BB8">
      <w:pPr>
        <w:pStyle w:val="a3"/>
      </w:pPr>
    </w:p>
    <w:p w14:paraId="451E0871" w14:textId="2C36AA60" w:rsidR="007046FA" w:rsidRDefault="007046FA" w:rsidP="00116BB8">
      <w:pPr>
        <w:pStyle w:val="a3"/>
      </w:pPr>
    </w:p>
    <w:p w14:paraId="4832E337" w14:textId="6343939D" w:rsidR="007046FA" w:rsidRDefault="007046FA" w:rsidP="00116BB8">
      <w:pPr>
        <w:pStyle w:val="a3"/>
      </w:pPr>
    </w:p>
    <w:p w14:paraId="3282D7AF" w14:textId="609932C2" w:rsidR="007046FA" w:rsidRDefault="007046FA" w:rsidP="00116BB8">
      <w:pPr>
        <w:pStyle w:val="a3"/>
      </w:pPr>
    </w:p>
    <w:p w14:paraId="703D22AD" w14:textId="50C86E32" w:rsidR="007046FA" w:rsidRDefault="007046FA" w:rsidP="00116BB8">
      <w:pPr>
        <w:pStyle w:val="a3"/>
      </w:pPr>
    </w:p>
    <w:p w14:paraId="34385546" w14:textId="702C217D" w:rsidR="007046FA" w:rsidRDefault="007046FA" w:rsidP="00116BB8">
      <w:pPr>
        <w:pStyle w:val="a3"/>
      </w:pPr>
    </w:p>
    <w:p w14:paraId="06049054" w14:textId="77777777" w:rsidR="00ED38E1" w:rsidRDefault="00ED38E1" w:rsidP="007046FA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E148050" w14:textId="77777777" w:rsidR="00ED38E1" w:rsidRDefault="00ED38E1" w:rsidP="007046FA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4AB60EB" w14:textId="77777777" w:rsidR="00ED38E1" w:rsidRDefault="00ED38E1" w:rsidP="007046FA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sectPr w:rsidR="00ED38E1" w:rsidSect="00116BB8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466FF"/>
    <w:multiLevelType w:val="hybridMultilevel"/>
    <w:tmpl w:val="205A9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B8"/>
    <w:rsid w:val="000162DF"/>
    <w:rsid w:val="000431FC"/>
    <w:rsid w:val="000577B7"/>
    <w:rsid w:val="00115C97"/>
    <w:rsid w:val="00116BB8"/>
    <w:rsid w:val="00136DC7"/>
    <w:rsid w:val="00194AAF"/>
    <w:rsid w:val="001D309E"/>
    <w:rsid w:val="00212E87"/>
    <w:rsid w:val="00253C16"/>
    <w:rsid w:val="002B0F63"/>
    <w:rsid w:val="0034145A"/>
    <w:rsid w:val="0035311A"/>
    <w:rsid w:val="003542AC"/>
    <w:rsid w:val="003A0B80"/>
    <w:rsid w:val="003E3CE6"/>
    <w:rsid w:val="0041538E"/>
    <w:rsid w:val="0044735A"/>
    <w:rsid w:val="00454CA1"/>
    <w:rsid w:val="004658A8"/>
    <w:rsid w:val="004C0830"/>
    <w:rsid w:val="00513C83"/>
    <w:rsid w:val="00533D96"/>
    <w:rsid w:val="00533E5A"/>
    <w:rsid w:val="005B1DFF"/>
    <w:rsid w:val="005B4898"/>
    <w:rsid w:val="006721A9"/>
    <w:rsid w:val="00682954"/>
    <w:rsid w:val="00692B16"/>
    <w:rsid w:val="006C0B77"/>
    <w:rsid w:val="006C241D"/>
    <w:rsid w:val="006C7629"/>
    <w:rsid w:val="007046FA"/>
    <w:rsid w:val="00715BE7"/>
    <w:rsid w:val="007277F4"/>
    <w:rsid w:val="00733830"/>
    <w:rsid w:val="00746724"/>
    <w:rsid w:val="007718BC"/>
    <w:rsid w:val="007808A6"/>
    <w:rsid w:val="007D42FA"/>
    <w:rsid w:val="0080331D"/>
    <w:rsid w:val="008242FF"/>
    <w:rsid w:val="00854D2B"/>
    <w:rsid w:val="00870751"/>
    <w:rsid w:val="008C555B"/>
    <w:rsid w:val="00907C83"/>
    <w:rsid w:val="00922C48"/>
    <w:rsid w:val="00924A8B"/>
    <w:rsid w:val="00943FE6"/>
    <w:rsid w:val="00950CE7"/>
    <w:rsid w:val="009925A1"/>
    <w:rsid w:val="00993588"/>
    <w:rsid w:val="009A1C7B"/>
    <w:rsid w:val="009C6D98"/>
    <w:rsid w:val="00A02EFC"/>
    <w:rsid w:val="00A21BE8"/>
    <w:rsid w:val="00A35A7D"/>
    <w:rsid w:val="00A46D8A"/>
    <w:rsid w:val="00A527E4"/>
    <w:rsid w:val="00AB1534"/>
    <w:rsid w:val="00AB311E"/>
    <w:rsid w:val="00AD1413"/>
    <w:rsid w:val="00B015B3"/>
    <w:rsid w:val="00B11B85"/>
    <w:rsid w:val="00B81AD8"/>
    <w:rsid w:val="00B84BD9"/>
    <w:rsid w:val="00B915B7"/>
    <w:rsid w:val="00BC3F25"/>
    <w:rsid w:val="00BD0080"/>
    <w:rsid w:val="00BF4BAC"/>
    <w:rsid w:val="00C3077A"/>
    <w:rsid w:val="00C327DF"/>
    <w:rsid w:val="00C369E3"/>
    <w:rsid w:val="00CE6389"/>
    <w:rsid w:val="00CF0FEB"/>
    <w:rsid w:val="00D017EC"/>
    <w:rsid w:val="00D1353F"/>
    <w:rsid w:val="00D14B82"/>
    <w:rsid w:val="00D2688C"/>
    <w:rsid w:val="00D34746"/>
    <w:rsid w:val="00D377FD"/>
    <w:rsid w:val="00D61532"/>
    <w:rsid w:val="00D75C8C"/>
    <w:rsid w:val="00DA2386"/>
    <w:rsid w:val="00DB6D44"/>
    <w:rsid w:val="00E0409E"/>
    <w:rsid w:val="00E05251"/>
    <w:rsid w:val="00E21E87"/>
    <w:rsid w:val="00E455F6"/>
    <w:rsid w:val="00E46C1C"/>
    <w:rsid w:val="00E56D7B"/>
    <w:rsid w:val="00E64088"/>
    <w:rsid w:val="00EA59DF"/>
    <w:rsid w:val="00EB79B4"/>
    <w:rsid w:val="00ED38E1"/>
    <w:rsid w:val="00ED794D"/>
    <w:rsid w:val="00EE4070"/>
    <w:rsid w:val="00F12C76"/>
    <w:rsid w:val="00F26CE1"/>
    <w:rsid w:val="00F81FDE"/>
    <w:rsid w:val="00FE4AF5"/>
    <w:rsid w:val="00FE7F68"/>
    <w:rsid w:val="00FF5D51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BC55"/>
  <w15:chartTrackingRefBased/>
  <w15:docId w15:val="{7CA01A08-E510-49EE-845E-EDEB01EB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норма,No Spacing,No Spacing1,мой рабочий,свой,14 TNR,Без интервала11,МОЙ СТИЛЬ,No Spacing11,Без интеБез интервала,ARSH_N,Без интервала111,ТекстОтчета,Без интерваль,Без интервала3,Без интервала2,Ерк!н,мой стиль,Эльдар"/>
    <w:link w:val="a4"/>
    <w:uiPriority w:val="99"/>
    <w:qFormat/>
    <w:rsid w:val="00116BB8"/>
    <w:pPr>
      <w:spacing w:after="0" w:line="240" w:lineRule="auto"/>
    </w:pPr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11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qFormat/>
    <w:rsid w:val="00116B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116BB8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116B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rsid w:val="00116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Айгерим Знак,Обя Знак,мелкий Знак,норма Знак,No Spacing Знак,No Spacing1 Знак,мой рабочий Знак,свой Знак,14 TNR Знак,Без интервала11 Знак,МОЙ СТИЛЬ Знак,No Spacing11 Знак,Без интеБез интервала Знак,ARSH_N Знак,Без интервала111 Знак"/>
    <w:link w:val="a3"/>
    <w:uiPriority w:val="99"/>
    <w:qFormat/>
    <w:locked/>
    <w:rsid w:val="00116BB8"/>
    <w:rPr>
      <w:rFonts w:ascii="Times New Roman" w:hAnsi="Times New Roman"/>
      <w:sz w:val="28"/>
    </w:rPr>
  </w:style>
  <w:style w:type="character" w:styleId="a8">
    <w:name w:val="Emphasis"/>
    <w:uiPriority w:val="20"/>
    <w:qFormat/>
    <w:rsid w:val="00950CE7"/>
    <w:rPr>
      <w:i/>
      <w:iCs/>
    </w:rPr>
  </w:style>
  <w:style w:type="paragraph" w:styleId="a9">
    <w:name w:val="Body Text Indent"/>
    <w:basedOn w:val="a"/>
    <w:link w:val="aa"/>
    <w:rsid w:val="00FF5D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5D5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lid-translation">
    <w:name w:val="tlid-translation"/>
    <w:rsid w:val="0094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7AE0-B09E-48C2-969B-F30969BA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1554</dc:creator>
  <cp:keywords/>
  <dc:description/>
  <cp:lastModifiedBy>Динара Мухтарбекова</cp:lastModifiedBy>
  <cp:revision>145</cp:revision>
  <cp:lastPrinted>2021-01-29T05:14:00Z</cp:lastPrinted>
  <dcterms:created xsi:type="dcterms:W3CDTF">2021-01-27T09:42:00Z</dcterms:created>
  <dcterms:modified xsi:type="dcterms:W3CDTF">2021-02-08T05:36:00Z</dcterms:modified>
</cp:coreProperties>
</file>