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0B" w:rsidRPr="00B03623" w:rsidRDefault="0033212A" w:rsidP="00B03623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B03623">
        <w:rPr>
          <w:rFonts w:ascii="Times New Roman" w:hAnsi="Times New Roman" w:cs="Times New Roman"/>
          <w:b/>
          <w:bCs/>
          <w:sz w:val="32"/>
          <w:szCs w:val="32"/>
          <w:lang w:val="ru-RU"/>
        </w:rPr>
        <w:t>О</w:t>
      </w:r>
      <w:r w:rsidR="006E600B" w:rsidRPr="00B03623">
        <w:rPr>
          <w:rFonts w:ascii="Times New Roman" w:hAnsi="Times New Roman" w:cs="Times New Roman"/>
          <w:b/>
          <w:bCs/>
          <w:sz w:val="32"/>
          <w:szCs w:val="32"/>
          <w:lang w:val="ru-RU"/>
        </w:rPr>
        <w:t>тчет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</w:t>
      </w:r>
      <w:r w:rsidR="006E600B" w:rsidRPr="00B03623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о проведении декады «Самопознание: педагогика Любви и Творчес</w:t>
      </w:r>
      <w:r w:rsidR="0076229B" w:rsidRPr="00B03623">
        <w:rPr>
          <w:rFonts w:ascii="Times New Roman" w:hAnsi="Times New Roman" w:cs="Times New Roman"/>
          <w:b/>
          <w:bCs/>
          <w:sz w:val="32"/>
          <w:szCs w:val="32"/>
          <w:lang w:val="ru-RU"/>
        </w:rPr>
        <w:t>тва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».</w:t>
      </w:r>
    </w:p>
    <w:p w:rsidR="00B03623" w:rsidRPr="00B03623" w:rsidRDefault="00B03623" w:rsidP="00B0362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КГУ</w:t>
      </w:r>
      <w:r w:rsidRPr="00B036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ООШ с.</w:t>
      </w:r>
      <w:r w:rsidRPr="00B03623">
        <w:rPr>
          <w:rFonts w:ascii="Times New Roman" w:hAnsi="Times New Roman" w:cs="Times New Roman"/>
          <w:b/>
          <w:bCs/>
          <w:sz w:val="28"/>
          <w:szCs w:val="28"/>
          <w:lang w:val="kk-KZ"/>
        </w:rPr>
        <w:t>Старый Колутон отдела образования по Астраханскому району управления образования Акмолинской области»</w:t>
      </w:r>
    </w:p>
    <w:p w:rsidR="006E600B" w:rsidRPr="00B03623" w:rsidRDefault="0033212A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Первый </w:t>
      </w:r>
      <w:r w:rsidR="006E600B" w:rsidRPr="00B03623">
        <w:rPr>
          <w:rFonts w:ascii="Times New Roman" w:hAnsi="Times New Roman" w:cs="Times New Roman"/>
          <w:sz w:val="28"/>
          <w:szCs w:val="28"/>
          <w:lang w:val="ru-RU"/>
        </w:rPr>
        <w:t>Президент Республики Казахстан Н. А. Назарбаев в своем Послании народу отметил: «Мы должны построить общество, где ценят честь, достоинство и репутацию каждого, где присутствуют высокая мораль, этические стандарты и духовные ценности». С этими требованиями переплетаются общие цели программы нравственно-духовного образования «Самопознание», направленны</w:t>
      </w:r>
      <w:r w:rsidR="00F91333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6E600B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на усиление приоритетной значимости нравственно-духовного образования и воспитания подрастающего поколения.</w:t>
      </w:r>
    </w:p>
    <w:p w:rsidR="006E600B" w:rsidRPr="00B03623" w:rsidRDefault="006E600B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«Сейчас нашим детям больше всего нужны доброта и любовь взрослых. Это наша забота, наша надежда, будущее страны».</w:t>
      </w:r>
      <w:r w:rsidR="00F9133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3BDB" w:rsidRPr="00B03623">
        <w:rPr>
          <w:rFonts w:ascii="Times New Roman" w:hAnsi="Times New Roman" w:cs="Times New Roman"/>
          <w:sz w:val="28"/>
          <w:szCs w:val="28"/>
          <w:lang w:val="ru-RU"/>
        </w:rPr>
        <w:t>С.А.Назарбаева</w:t>
      </w:r>
    </w:p>
    <w:p w:rsidR="006E600B" w:rsidRDefault="006E600B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F91333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2 по 12 февраля прошла декада «Самопознание: педагогика Любви и Творчества».</w:t>
      </w:r>
    </w:p>
    <w:p w:rsidR="006E600B" w:rsidRPr="00B03623" w:rsidRDefault="006E600B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2 февраля состоял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сь  открытие декады «Самопознание: педагогика Любви и Творчеств</w:t>
      </w:r>
      <w:r w:rsidR="001D3F9A" w:rsidRPr="00B0362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1D3F9A" w:rsidRDefault="001D3F9A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Знакомство с планами проведения мероприятий.</w:t>
      </w:r>
    </w:p>
    <w:p w:rsidR="00C60247" w:rsidRDefault="00C60247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933700" cy="2038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533650" cy="20377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1411" cy="20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2B1" w:rsidRPr="00B03623" w:rsidRDefault="003C52B1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D3F9A" w:rsidRPr="00B03623" w:rsidRDefault="001D3F9A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3 февраля с учащимися начальных классов проводилось разучива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ие песни « Дорог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ю добра»</w:t>
      </w:r>
    </w:p>
    <w:p w:rsidR="00E44EF9" w:rsidRDefault="00E44EF9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Дети дружно и активно включились к разучиванию песни.</w:t>
      </w:r>
    </w:p>
    <w:p w:rsidR="00C60247" w:rsidRPr="00B03623" w:rsidRDefault="00C60247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342515" cy="2151943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017" cy="219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294890" cy="2143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816" cy="21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F9" w:rsidRDefault="00E44EF9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4 февраля состоялся «</w:t>
      </w:r>
      <w:r w:rsidR="009614DA" w:rsidRPr="00B03623">
        <w:rPr>
          <w:rFonts w:ascii="Times New Roman" w:hAnsi="Times New Roman" w:cs="Times New Roman"/>
          <w:sz w:val="28"/>
          <w:szCs w:val="28"/>
          <w:lang w:val="ru-RU"/>
        </w:rPr>
        <w:t>День с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меха» Дети рассказы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али друг другу смешные историй,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614DA" w:rsidRPr="00B03623">
        <w:rPr>
          <w:rFonts w:ascii="Times New Roman" w:hAnsi="Times New Roman" w:cs="Times New Roman"/>
          <w:sz w:val="28"/>
          <w:szCs w:val="28"/>
          <w:lang w:val="ru-RU"/>
        </w:rPr>
        <w:t>приключения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96645" w:rsidRDefault="00D96645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533975" cy="1152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67" cy="11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552700" cy="11518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337" cy="115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4DA" w:rsidRDefault="009614DA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5 февраля дети под девизом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: «Твори добро» п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одкармливали птиц,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спасали их от холода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E600B" w:rsidRPr="00B03623" w:rsidRDefault="009614DA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С 5 по 12</w:t>
      </w:r>
      <w:r w:rsidR="006E600B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фе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враля работала выставка  рисунков</w:t>
      </w:r>
      <w:r w:rsidR="006E600B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«Вечные ценности 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человечества» среди учащихся 5-8</w:t>
      </w:r>
      <w:r w:rsidR="006E600B" w:rsidRPr="00B03623">
        <w:rPr>
          <w:rFonts w:ascii="Times New Roman" w:hAnsi="Times New Roman" w:cs="Times New Roman"/>
          <w:sz w:val="28"/>
          <w:szCs w:val="28"/>
          <w:lang w:val="ru-RU"/>
        </w:rPr>
        <w:t>классов</w:t>
      </w:r>
      <w:proofErr w:type="gramStart"/>
      <w:r w:rsidRPr="00B03623">
        <w:rPr>
          <w:rFonts w:ascii="Times New Roman" w:hAnsi="Times New Roman" w:cs="Times New Roman"/>
          <w:sz w:val="28"/>
          <w:szCs w:val="28"/>
          <w:lang w:val="ru-RU"/>
        </w:rPr>
        <w:t>.К</w:t>
      </w:r>
      <w:proofErr w:type="gramEnd"/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онкурс поделок из различных материалов. 1место –Фонарева </w:t>
      </w:r>
      <w:r w:rsidR="00847B61" w:rsidRPr="00B03623">
        <w:rPr>
          <w:rFonts w:ascii="Times New Roman" w:hAnsi="Times New Roman" w:cs="Times New Roman"/>
          <w:sz w:val="28"/>
          <w:szCs w:val="28"/>
          <w:lang w:val="ru-RU"/>
        </w:rPr>
        <w:t>Д.(8 класс),Ридунова В (5кл),</w:t>
      </w:r>
    </w:p>
    <w:p w:rsidR="006E600B" w:rsidRDefault="00847B61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2 место </w:t>
      </w:r>
      <w:proofErr w:type="spellStart"/>
      <w:r w:rsidRPr="00B03623">
        <w:rPr>
          <w:rFonts w:ascii="Times New Roman" w:hAnsi="Times New Roman" w:cs="Times New Roman"/>
          <w:sz w:val="28"/>
          <w:szCs w:val="28"/>
          <w:lang w:val="ru-RU"/>
        </w:rPr>
        <w:t>Варивода</w:t>
      </w:r>
      <w:proofErr w:type="spellEnd"/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В (7кл),1место –Христич Е (7кл),2место-Вотчель А (7кл),2место-Филипенко Е (6кл).</w:t>
      </w:r>
    </w:p>
    <w:p w:rsidR="00D96645" w:rsidRPr="00B03623" w:rsidRDefault="00D96645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447925" cy="1538025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2521" cy="155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58" w:rsidRDefault="00847B61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8</w:t>
      </w:r>
      <w:r w:rsidR="006E600B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февраля прошел классный час, посвященный благотворительной деятельности С.А. Назарбаевой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B03623">
        <w:rPr>
          <w:rFonts w:ascii="Times New Roman" w:hAnsi="Times New Roman" w:cs="Times New Roman"/>
          <w:sz w:val="28"/>
          <w:szCs w:val="28"/>
          <w:lang w:val="ru-RU"/>
        </w:rPr>
        <w:t>провела Мухамеджанова Н.К. Дети многое узнали</w:t>
      </w:r>
      <w:proofErr w:type="gramEnd"/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об авторе программы</w:t>
      </w:r>
      <w:r w:rsidR="00441658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нравственно-духовного образования.</w:t>
      </w:r>
    </w:p>
    <w:p w:rsidR="00A01F98" w:rsidRPr="00B03623" w:rsidRDefault="00A01F98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295525" cy="1695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484" cy="16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431257" cy="1698625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670" cy="17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58" w:rsidRDefault="00441658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9 февраля учителем 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3623">
        <w:rPr>
          <w:rFonts w:ascii="Times New Roman" w:hAnsi="Times New Roman" w:cs="Times New Roman"/>
          <w:sz w:val="28"/>
          <w:szCs w:val="28"/>
          <w:lang w:val="ru-RU"/>
        </w:rPr>
        <w:t>Камзиной</w:t>
      </w:r>
      <w:proofErr w:type="spellEnd"/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С.М.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был выставлен стенд по теме «Жить во имя любви»</w:t>
      </w:r>
    </w:p>
    <w:p w:rsidR="005D3B85" w:rsidRPr="00B03623" w:rsidRDefault="005D3B85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60720" cy="1647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12A" w:rsidRDefault="00441658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10 февраля были проведены открытые уроки по темам: «О доброжелательности»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провела учитель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начальных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классов  </w:t>
      </w:r>
    </w:p>
    <w:p w:rsidR="0033212A" w:rsidRDefault="00441658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B03623">
        <w:rPr>
          <w:rFonts w:ascii="Times New Roman" w:hAnsi="Times New Roman" w:cs="Times New Roman"/>
          <w:sz w:val="28"/>
          <w:szCs w:val="28"/>
          <w:lang w:val="ru-RU"/>
        </w:rPr>
        <w:t>Тайшыбаева</w:t>
      </w:r>
      <w:proofErr w:type="spellEnd"/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А.Ж</w:t>
      </w:r>
      <w:proofErr w:type="gramStart"/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.</w:t>
      </w:r>
      <w:proofErr w:type="gramEnd"/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33212A" w:rsidRDefault="00441658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Детям все было интересно на уроке</w:t>
      </w:r>
      <w:proofErr w:type="gramStart"/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proofErr w:type="gramEnd"/>
      <w:r w:rsidRPr="00B03623">
        <w:rPr>
          <w:rFonts w:ascii="Times New Roman" w:hAnsi="Times New Roman" w:cs="Times New Roman"/>
          <w:sz w:val="28"/>
          <w:szCs w:val="28"/>
          <w:lang w:val="ru-RU"/>
        </w:rPr>
        <w:t>проя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вили свою активность </w:t>
      </w:r>
    </w:p>
    <w:p w:rsidR="00441658" w:rsidRDefault="00441658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Олейник И.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33212A">
        <w:rPr>
          <w:rFonts w:ascii="Times New Roman" w:hAnsi="Times New Roman" w:cs="Times New Roman"/>
          <w:sz w:val="28"/>
          <w:szCs w:val="28"/>
          <w:lang w:val="ru-RU"/>
        </w:rPr>
        <w:t>Варивода</w:t>
      </w:r>
      <w:proofErr w:type="spellEnd"/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Р., учащиеся </w:t>
      </w:r>
      <w:r w:rsidR="0029551D" w:rsidRPr="00B03623">
        <w:rPr>
          <w:rFonts w:ascii="Times New Roman" w:hAnsi="Times New Roman" w:cs="Times New Roman"/>
          <w:sz w:val="28"/>
          <w:szCs w:val="28"/>
          <w:lang w:val="ru-RU"/>
        </w:rPr>
        <w:t>3 «Б» класс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а.</w:t>
      </w:r>
    </w:p>
    <w:p w:rsidR="0029551D" w:rsidRPr="00F44A49" w:rsidRDefault="00441658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10 февраля также учитель начальных классов провела внеклассн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>ое</w:t>
      </w:r>
      <w:r w:rsidR="0029551D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мероприятие </w:t>
      </w:r>
      <w:r w:rsidR="0029551D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«Жақсы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9551D" w:rsidRPr="00B03623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gramEnd"/>
      <w:r w:rsidR="0029551D" w:rsidRPr="00B03623">
        <w:rPr>
          <w:rFonts w:ascii="Times New Roman" w:hAnsi="Times New Roman" w:cs="Times New Roman"/>
          <w:sz w:val="28"/>
          <w:szCs w:val="28"/>
          <w:lang w:val="ru-RU"/>
        </w:rPr>
        <w:t>өруді</w:t>
      </w:r>
      <w:r w:rsidR="0033212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9551D" w:rsidRPr="00B03623">
        <w:rPr>
          <w:rFonts w:ascii="Times New Roman" w:hAnsi="Times New Roman" w:cs="Times New Roman"/>
          <w:sz w:val="28"/>
          <w:szCs w:val="28"/>
          <w:lang w:val="ru-RU"/>
        </w:rPr>
        <w:t>үйренеміз</w:t>
      </w:r>
      <w:r w:rsidR="00F44A49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29551D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Сунгатова М.Ж </w:t>
      </w:r>
      <w:r w:rsidR="00F44A49">
        <w:rPr>
          <w:rFonts w:ascii="Times New Roman" w:hAnsi="Times New Roman" w:cs="Times New Roman"/>
          <w:sz w:val="28"/>
          <w:szCs w:val="28"/>
          <w:lang w:val="ru-RU"/>
        </w:rPr>
        <w:t xml:space="preserve">во </w:t>
      </w:r>
      <w:r w:rsidR="0029551D" w:rsidRPr="00B03623">
        <w:rPr>
          <w:rFonts w:ascii="Times New Roman" w:hAnsi="Times New Roman" w:cs="Times New Roman"/>
          <w:sz w:val="28"/>
          <w:szCs w:val="28"/>
          <w:lang w:val="ru-RU"/>
        </w:rPr>
        <w:t>2 «А» классе</w:t>
      </w:r>
      <w:r w:rsidR="0029551D" w:rsidRPr="00B0362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9551D" w:rsidRPr="00B03623">
        <w:rPr>
          <w:rFonts w:ascii="Times New Roman" w:hAnsi="Times New Roman" w:cs="Times New Roman"/>
          <w:sz w:val="28"/>
          <w:szCs w:val="28"/>
          <w:lang w:val="kk-KZ"/>
        </w:rPr>
        <w:t>Урок был интересным ,дети работали индивидуально,были проведены разные игровые моменты и это радовало маленьких детей,что они с удовольствием отвечали на все вопросы.</w:t>
      </w:r>
    </w:p>
    <w:p w:rsidR="005D3B85" w:rsidRPr="00B03623" w:rsidRDefault="005D3B85" w:rsidP="00B036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619375" cy="15906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208" cy="159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457450" cy="159956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451" cy="160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4D9" w:rsidRDefault="0029551D" w:rsidP="00B036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03623">
        <w:rPr>
          <w:rFonts w:ascii="Times New Roman" w:hAnsi="Times New Roman" w:cs="Times New Roman"/>
          <w:sz w:val="28"/>
          <w:szCs w:val="28"/>
          <w:lang w:val="kk-KZ"/>
        </w:rPr>
        <w:t>11 февраля был проведен открытый урок в 5 «Б» классе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Pr="00B03623">
        <w:rPr>
          <w:rFonts w:ascii="Times New Roman" w:hAnsi="Times New Roman" w:cs="Times New Roman"/>
          <w:sz w:val="28"/>
          <w:szCs w:val="28"/>
          <w:lang w:val="kk-KZ"/>
        </w:rPr>
        <w:t xml:space="preserve"> провела учитель Мухамеджанова Н</w:t>
      </w:r>
      <w:r w:rsidR="006F34D9" w:rsidRPr="00B03623">
        <w:rPr>
          <w:rFonts w:ascii="Times New Roman" w:hAnsi="Times New Roman" w:cs="Times New Roman"/>
          <w:sz w:val="28"/>
          <w:szCs w:val="28"/>
          <w:lang w:val="kk-KZ"/>
        </w:rPr>
        <w:t xml:space="preserve">.К по теме «Природа –источник вдохновения» Дети на </w:t>
      </w:r>
      <w:r w:rsidR="006F34D9" w:rsidRPr="00B03623">
        <w:rPr>
          <w:rFonts w:ascii="Times New Roman" w:hAnsi="Times New Roman" w:cs="Times New Roman"/>
          <w:sz w:val="28"/>
          <w:szCs w:val="28"/>
          <w:lang w:val="kk-KZ"/>
        </w:rPr>
        <w:lastRenderedPageBreak/>
        <w:t>уроках много узнали о природе нашего края,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34D9" w:rsidRPr="00B03623">
        <w:rPr>
          <w:rFonts w:ascii="Times New Roman" w:hAnsi="Times New Roman" w:cs="Times New Roman"/>
          <w:sz w:val="28"/>
          <w:szCs w:val="28"/>
          <w:lang w:val="kk-KZ"/>
        </w:rPr>
        <w:t>о Красной книге,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34D9" w:rsidRPr="00B03623">
        <w:rPr>
          <w:rFonts w:ascii="Times New Roman" w:hAnsi="Times New Roman" w:cs="Times New Roman"/>
          <w:sz w:val="28"/>
          <w:szCs w:val="28"/>
          <w:lang w:val="kk-KZ"/>
        </w:rPr>
        <w:t>были представлены видео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6F34D9" w:rsidRPr="00B03623">
        <w:rPr>
          <w:rFonts w:ascii="Times New Roman" w:hAnsi="Times New Roman" w:cs="Times New Roman"/>
          <w:sz w:val="28"/>
          <w:szCs w:val="28"/>
          <w:lang w:val="kk-KZ"/>
        </w:rPr>
        <w:t>ролики,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34D9" w:rsidRPr="00B03623">
        <w:rPr>
          <w:rFonts w:ascii="Times New Roman" w:hAnsi="Times New Roman" w:cs="Times New Roman"/>
          <w:sz w:val="28"/>
          <w:szCs w:val="28"/>
          <w:lang w:val="kk-KZ"/>
        </w:rPr>
        <w:t>работали активно,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F34D9" w:rsidRPr="00B03623">
        <w:rPr>
          <w:rFonts w:ascii="Times New Roman" w:hAnsi="Times New Roman" w:cs="Times New Roman"/>
          <w:sz w:val="28"/>
          <w:szCs w:val="28"/>
          <w:lang w:val="kk-KZ"/>
        </w:rPr>
        <w:t xml:space="preserve">отвечали на все 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вопросы, поставленные </w:t>
      </w:r>
      <w:r w:rsidR="006F34D9" w:rsidRPr="00B03623">
        <w:rPr>
          <w:rFonts w:ascii="Times New Roman" w:hAnsi="Times New Roman" w:cs="Times New Roman"/>
          <w:sz w:val="28"/>
          <w:szCs w:val="28"/>
          <w:lang w:val="kk-KZ"/>
        </w:rPr>
        <w:t>учителем.</w:t>
      </w:r>
    </w:p>
    <w:p w:rsidR="005D3B85" w:rsidRPr="00B03623" w:rsidRDefault="005D3B85" w:rsidP="00B036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22860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465" cy="17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>
            <wp:extent cx="2190750" cy="17043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023" cy="17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3256" w:rsidRDefault="006F34D9" w:rsidP="00B036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03623">
        <w:rPr>
          <w:rFonts w:ascii="Times New Roman" w:hAnsi="Times New Roman" w:cs="Times New Roman"/>
          <w:sz w:val="28"/>
          <w:szCs w:val="28"/>
          <w:lang w:val="kk-KZ"/>
        </w:rPr>
        <w:t>11 февраля был проведен открытый урок в 7 «А» классе учителем Шукеевой Г.О. по теме «Ұжымдағы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03623">
        <w:rPr>
          <w:rFonts w:ascii="Times New Roman" w:hAnsi="Times New Roman" w:cs="Times New Roman"/>
          <w:sz w:val="28"/>
          <w:szCs w:val="28"/>
          <w:lang w:val="kk-KZ"/>
        </w:rPr>
        <w:t>өзара қатынас»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Дети многое узнали о себе, о взаи</w:t>
      </w:r>
      <w:r w:rsidR="00D53256" w:rsidRPr="00B03623">
        <w:rPr>
          <w:rFonts w:ascii="Times New Roman" w:hAnsi="Times New Roman" w:cs="Times New Roman"/>
          <w:sz w:val="28"/>
          <w:szCs w:val="28"/>
          <w:lang w:val="kk-KZ"/>
        </w:rPr>
        <w:t>моотношениях в коллективе,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3256" w:rsidRPr="00B03623">
        <w:rPr>
          <w:rFonts w:ascii="Times New Roman" w:hAnsi="Times New Roman" w:cs="Times New Roman"/>
          <w:sz w:val="28"/>
          <w:szCs w:val="28"/>
          <w:lang w:val="kk-KZ"/>
        </w:rPr>
        <w:t>много было проведено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3256" w:rsidRPr="00B03623">
        <w:rPr>
          <w:rFonts w:ascii="Times New Roman" w:hAnsi="Times New Roman" w:cs="Times New Roman"/>
          <w:sz w:val="28"/>
          <w:szCs w:val="28"/>
          <w:lang w:val="kk-KZ"/>
        </w:rPr>
        <w:t xml:space="preserve">разноуровневых 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>заданий</w:t>
      </w:r>
      <w:r w:rsidR="00D53256" w:rsidRPr="00B03623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3256" w:rsidRPr="00B03623">
        <w:rPr>
          <w:rFonts w:ascii="Times New Roman" w:hAnsi="Times New Roman" w:cs="Times New Roman"/>
          <w:sz w:val="28"/>
          <w:szCs w:val="28"/>
          <w:lang w:val="kk-KZ"/>
        </w:rPr>
        <w:t>Дети также работали активно,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3256" w:rsidRPr="00B03623">
        <w:rPr>
          <w:rFonts w:ascii="Times New Roman" w:hAnsi="Times New Roman" w:cs="Times New Roman"/>
          <w:sz w:val="28"/>
          <w:szCs w:val="28"/>
          <w:lang w:val="kk-KZ"/>
        </w:rPr>
        <w:t>сами задавали вопросы друг другу и отвечали на них,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3256" w:rsidRPr="00B03623">
        <w:rPr>
          <w:rFonts w:ascii="Times New Roman" w:hAnsi="Times New Roman" w:cs="Times New Roman"/>
          <w:sz w:val="28"/>
          <w:szCs w:val="28"/>
          <w:lang w:val="kk-KZ"/>
        </w:rPr>
        <w:t>разгадывали кроссворды,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53256" w:rsidRPr="00B03623">
        <w:rPr>
          <w:rFonts w:ascii="Times New Roman" w:hAnsi="Times New Roman" w:cs="Times New Roman"/>
          <w:sz w:val="28"/>
          <w:szCs w:val="28"/>
          <w:lang w:val="kk-KZ"/>
        </w:rPr>
        <w:t>ребусы.</w:t>
      </w:r>
    </w:p>
    <w:p w:rsidR="005D3B85" w:rsidRPr="00B03623" w:rsidRDefault="005D3B85" w:rsidP="00B036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1524000" cy="18948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231" cy="189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85" w:rsidRDefault="00D53256" w:rsidP="00B036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03623">
        <w:rPr>
          <w:rFonts w:ascii="Times New Roman" w:hAnsi="Times New Roman" w:cs="Times New Roman"/>
          <w:sz w:val="28"/>
          <w:szCs w:val="28"/>
          <w:lang w:val="kk-KZ"/>
        </w:rPr>
        <w:t>12 февраля были пр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Pr="00B03623">
        <w:rPr>
          <w:rFonts w:ascii="Times New Roman" w:hAnsi="Times New Roman" w:cs="Times New Roman"/>
          <w:sz w:val="28"/>
          <w:szCs w:val="28"/>
          <w:lang w:val="kk-KZ"/>
        </w:rPr>
        <w:t>ведены все первые уроки классные часы на тему «Доброта-солнце,</w:t>
      </w:r>
      <w:r w:rsidR="00F44A4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03623">
        <w:rPr>
          <w:rFonts w:ascii="Times New Roman" w:hAnsi="Times New Roman" w:cs="Times New Roman"/>
          <w:sz w:val="28"/>
          <w:szCs w:val="28"/>
          <w:lang w:val="kk-KZ"/>
        </w:rPr>
        <w:t>согревающее сердце человека», «Мейірімділік –асыл қасиет»</w:t>
      </w:r>
    </w:p>
    <w:p w:rsidR="006E600B" w:rsidRDefault="006E600B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>В школьной библиотеке была открыта книжная выставка «</w:t>
      </w:r>
      <w:proofErr w:type="gramStart"/>
      <w:r w:rsidRPr="00B03623">
        <w:rPr>
          <w:rFonts w:ascii="Times New Roman" w:hAnsi="Times New Roman" w:cs="Times New Roman"/>
          <w:sz w:val="28"/>
          <w:szCs w:val="28"/>
          <w:lang w:val="ru-RU"/>
        </w:rPr>
        <w:t>Алтын  ж</w:t>
      </w:r>
      <w:proofErr w:type="gramEnd"/>
      <w:r w:rsidRPr="00B03623">
        <w:rPr>
          <w:rFonts w:ascii="Times New Roman" w:hAnsi="Times New Roman" w:cs="Times New Roman"/>
          <w:sz w:val="28"/>
          <w:szCs w:val="28"/>
          <w:lang w:val="ru-RU"/>
        </w:rPr>
        <w:t>үрек</w:t>
      </w:r>
      <w:r w:rsidR="00F44A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B03623">
        <w:rPr>
          <w:rFonts w:ascii="Times New Roman" w:hAnsi="Times New Roman" w:cs="Times New Roman"/>
          <w:sz w:val="28"/>
          <w:szCs w:val="28"/>
          <w:lang w:val="ru-RU"/>
        </w:rPr>
        <w:t>анамыз</w:t>
      </w:r>
      <w:proofErr w:type="spellEnd"/>
      <w:r w:rsidRPr="00B03623">
        <w:rPr>
          <w:rFonts w:ascii="Times New Roman" w:hAnsi="Times New Roman" w:cs="Times New Roman"/>
          <w:sz w:val="28"/>
          <w:szCs w:val="28"/>
          <w:lang w:val="ru-RU"/>
        </w:rPr>
        <w:t>». Библиотекар</w:t>
      </w:r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ь </w:t>
      </w:r>
      <w:proofErr w:type="spellStart"/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Баймагамбетова</w:t>
      </w:r>
      <w:proofErr w:type="spellEnd"/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К.Ш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>. проводила увлекательные и познавательные  беседы с детьми о благотворительной деятельности  С.А.Назарбаевой</w:t>
      </w:r>
    </w:p>
    <w:p w:rsidR="005D3B85" w:rsidRPr="005D3B85" w:rsidRDefault="005D3B85" w:rsidP="00B03623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029075" cy="23812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8978" cy="239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784" w:rsidRDefault="00F44A49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 февраля было проведен конкурс  выразительного  чтения</w:t>
      </w:r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стихов среди 2-7 классов по теме «</w:t>
      </w:r>
      <w:proofErr w:type="gramStart"/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Алтын ж</w:t>
      </w:r>
      <w:proofErr w:type="gramEnd"/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үрек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анамыз</w:t>
      </w:r>
      <w:proofErr w:type="spellEnd"/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», «Сердце,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наполненное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любовью»,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а также защит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 презентации на тему «Доброта </w:t>
      </w:r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спасет мир» Христич 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>7 «Б» класс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A6F7C" w:rsidRPr="00B03623" w:rsidRDefault="009A6F7C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29075" cy="19621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9513" cy="19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0B" w:rsidRDefault="006E600B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12 </w:t>
      </w:r>
      <w:r w:rsidR="006D3784"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февраля состоялось </w:t>
      </w:r>
      <w:r w:rsidRPr="00B03623">
        <w:rPr>
          <w:rFonts w:ascii="Times New Roman" w:hAnsi="Times New Roman" w:cs="Times New Roman"/>
          <w:sz w:val="28"/>
          <w:szCs w:val="28"/>
          <w:lang w:val="ru-RU"/>
        </w:rPr>
        <w:t xml:space="preserve"> закрытие декады</w:t>
      </w:r>
      <w:r w:rsidR="00F44A49">
        <w:rPr>
          <w:rFonts w:ascii="Times New Roman" w:hAnsi="Times New Roman" w:cs="Times New Roman"/>
          <w:sz w:val="28"/>
          <w:szCs w:val="28"/>
          <w:lang w:val="ru-RU"/>
        </w:rPr>
        <w:t>, с подведением итогов декады. Материалы по декаде были выставлены в социальных сетях.</w:t>
      </w:r>
    </w:p>
    <w:p w:rsidR="009A6F7C" w:rsidRPr="00B03623" w:rsidRDefault="009A6F7C" w:rsidP="00B0362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A633A" w:rsidRDefault="00F91333" w:rsidP="00F9133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333">
        <w:rPr>
          <w:rFonts w:ascii="Times New Roman" w:hAnsi="Times New Roman" w:cs="Times New Roman"/>
          <w:b/>
          <w:sz w:val="28"/>
          <w:szCs w:val="28"/>
          <w:lang w:val="ru-RU"/>
        </w:rPr>
        <w:t>Руководитель МО: Мухамеджанова Н.К.</w:t>
      </w:r>
    </w:p>
    <w:p w:rsidR="00F91333" w:rsidRDefault="00F91333" w:rsidP="00F9133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91333" w:rsidRDefault="00F91333" w:rsidP="00F9133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91333" w:rsidRDefault="00F91333" w:rsidP="00F9133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91333" w:rsidRDefault="00F91333" w:rsidP="00F9133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91333" w:rsidRDefault="00F91333" w:rsidP="00F9133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91333" w:rsidRDefault="00F91333" w:rsidP="00F91333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2493E" w:rsidRDefault="0052493E" w:rsidP="00F913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2493E" w:rsidRDefault="0052493E" w:rsidP="00F913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52493E" w:rsidRDefault="0052493E" w:rsidP="00F913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F91333" w:rsidRPr="00B03623" w:rsidRDefault="00F91333" w:rsidP="00F91333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КГУ</w:t>
      </w:r>
      <w:r w:rsidRPr="00B0362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ООШ с.</w:t>
      </w:r>
      <w:r w:rsidRPr="00B03623">
        <w:rPr>
          <w:rFonts w:ascii="Times New Roman" w:hAnsi="Times New Roman" w:cs="Times New Roman"/>
          <w:b/>
          <w:bCs/>
          <w:sz w:val="28"/>
          <w:szCs w:val="28"/>
          <w:lang w:val="kk-KZ"/>
        </w:rPr>
        <w:t>Старый Колутон отдела образования по Астраханскому району управления образования Акмолинской области»</w:t>
      </w:r>
    </w:p>
    <w:p w:rsidR="00F91333" w:rsidRDefault="00F91333" w:rsidP="00F9133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Pr="00F91333" w:rsidRDefault="00F91333" w:rsidP="00F91333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F91333">
        <w:rPr>
          <w:rFonts w:ascii="Times New Roman" w:hAnsi="Times New Roman" w:cs="Times New Roman"/>
          <w:sz w:val="28"/>
          <w:szCs w:val="28"/>
          <w:lang w:val="kk-KZ"/>
        </w:rPr>
        <w:t>Ответственный за проведение декады «Самопознание: педагогика любви и Творчества» - руководитель МО учителей «Самопознания» Мухамеджанова Н.К.</w:t>
      </w:r>
    </w:p>
    <w:p w:rsidR="00F91333" w:rsidRDefault="00F91333" w:rsidP="00F9133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Директор школы:               К. Омарова</w:t>
      </w: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172E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Бекітемін</w:t>
      </w:r>
    </w:p>
    <w:p w:rsidR="00F91333" w:rsidRDefault="00F91333" w:rsidP="00172E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Утверждаю</w:t>
      </w:r>
    </w:p>
    <w:p w:rsidR="00F91333" w:rsidRDefault="00F91333" w:rsidP="00172E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Директор школы</w:t>
      </w:r>
    </w:p>
    <w:p w:rsidR="00F91333" w:rsidRDefault="0052493E" w:rsidP="00172E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__________</w:t>
      </w:r>
      <w:r w:rsidR="00F91333">
        <w:rPr>
          <w:rFonts w:ascii="Times New Roman" w:hAnsi="Times New Roman" w:cs="Times New Roman"/>
          <w:b/>
          <w:sz w:val="28"/>
          <w:szCs w:val="28"/>
          <w:lang w:val="kk-KZ"/>
        </w:rPr>
        <w:t>Омарова К.Б.</w:t>
      </w:r>
    </w:p>
    <w:p w:rsidR="00F91333" w:rsidRDefault="00F91333" w:rsidP="00172E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91333" w:rsidRDefault="00F91333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План проведения предметной недели «Самопознания» с 8.02 – 12.02.2021 г.</w:t>
      </w:r>
    </w:p>
    <w:tbl>
      <w:tblPr>
        <w:tblStyle w:val="a5"/>
        <w:tblW w:w="0" w:type="auto"/>
        <w:tblInd w:w="-1026" w:type="dxa"/>
        <w:tblLook w:val="04A0"/>
      </w:tblPr>
      <w:tblGrid>
        <w:gridCol w:w="850"/>
        <w:gridCol w:w="3893"/>
        <w:gridCol w:w="1497"/>
        <w:gridCol w:w="1749"/>
        <w:gridCol w:w="2325"/>
      </w:tblGrid>
      <w:tr w:rsidR="00D62AAC" w:rsidRPr="00172ED2" w:rsidTr="00172ED2">
        <w:tc>
          <w:tcPr>
            <w:tcW w:w="850" w:type="dxa"/>
          </w:tcPr>
          <w:p w:rsidR="00F91333" w:rsidRPr="00172ED2" w:rsidRDefault="00F91333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3893" w:type="dxa"/>
          </w:tcPr>
          <w:p w:rsidR="00F91333" w:rsidRPr="00172ED2" w:rsidRDefault="00F91333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Название </w:t>
            </w:r>
            <w:r w:rsidR="00D62AAC"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мероприятий</w:t>
            </w:r>
          </w:p>
        </w:tc>
        <w:tc>
          <w:tcPr>
            <w:tcW w:w="1497" w:type="dxa"/>
          </w:tcPr>
          <w:p w:rsidR="00F91333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Дни </w:t>
            </w:r>
          </w:p>
        </w:tc>
        <w:tc>
          <w:tcPr>
            <w:tcW w:w="1749" w:type="dxa"/>
          </w:tcPr>
          <w:p w:rsidR="00F91333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Класс </w:t>
            </w:r>
          </w:p>
          <w:p w:rsidR="00D62AAC" w:rsidRPr="00172ED2" w:rsidRDefault="007D4661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урок </w:t>
            </w:r>
          </w:p>
        </w:tc>
        <w:tc>
          <w:tcPr>
            <w:tcW w:w="2325" w:type="dxa"/>
          </w:tcPr>
          <w:p w:rsidR="00F91333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Ответственные 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3893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Открытие недели.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Беседа «Сара Назарбаева»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«Б»</w:t>
            </w:r>
          </w:p>
          <w:p w:rsidR="00D62AAC" w:rsidRPr="00172ED2" w:rsidRDefault="007D4661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урок</w:t>
            </w:r>
          </w:p>
        </w:tc>
        <w:tc>
          <w:tcPr>
            <w:tcW w:w="2325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Мухамеджанова Н.К.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3893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Стенд «Жить во имя Любви»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Выставка рисунков, поделок.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9.02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«Б»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Начальные классы</w:t>
            </w:r>
          </w:p>
        </w:tc>
        <w:tc>
          <w:tcPr>
            <w:tcW w:w="2325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Камзина С.М.</w:t>
            </w:r>
          </w:p>
          <w:p w:rsidR="00172ED2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2ED2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Искакова К.А.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3893" w:type="dxa"/>
          </w:tcPr>
          <w:p w:rsidR="007D4661" w:rsidRDefault="007D4661" w:rsidP="007D46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Открытый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урок </w:t>
            </w:r>
          </w:p>
          <w:p w:rsidR="00D62AAC" w:rsidRPr="00172ED2" w:rsidRDefault="00D62AAC" w:rsidP="007D46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«О доброжелательности» 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«Б»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урок</w:t>
            </w:r>
          </w:p>
        </w:tc>
        <w:tc>
          <w:tcPr>
            <w:tcW w:w="2325" w:type="dxa"/>
          </w:tcPr>
          <w:p w:rsidR="00D62AAC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Тайшыбаева А.Ж.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3893" w:type="dxa"/>
          </w:tcPr>
          <w:p w:rsidR="00D62AAC" w:rsidRPr="00172ED2" w:rsidRDefault="007D4661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Внеклассное мероприятие </w:t>
            </w:r>
            <w:r w:rsidR="00D62AAC"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«Жақсы көруді үйренеміз»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«А»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сабақ</w:t>
            </w:r>
          </w:p>
        </w:tc>
        <w:tc>
          <w:tcPr>
            <w:tcW w:w="2325" w:type="dxa"/>
          </w:tcPr>
          <w:p w:rsidR="00D62AAC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Сунгатова М.Ж.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3893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Ашық сабақ «Ұжымдағы өзара қарым – қатынас»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«А»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сабақ</w:t>
            </w:r>
          </w:p>
        </w:tc>
        <w:tc>
          <w:tcPr>
            <w:tcW w:w="2325" w:type="dxa"/>
          </w:tcPr>
          <w:p w:rsidR="00D62AAC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Шукеева Г.У.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3893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Открытый урок «Природа-источник вдохновения»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«Б»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урок</w:t>
            </w:r>
          </w:p>
        </w:tc>
        <w:tc>
          <w:tcPr>
            <w:tcW w:w="2325" w:type="dxa"/>
          </w:tcPr>
          <w:p w:rsidR="00D62AAC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Мухамеджанова Н.К.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3893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Защита презентации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7-8 «Б»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урок</w:t>
            </w:r>
          </w:p>
        </w:tc>
        <w:tc>
          <w:tcPr>
            <w:tcW w:w="2325" w:type="dxa"/>
          </w:tcPr>
          <w:p w:rsidR="00D62AAC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Мухамеджанова Н.К.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3893" w:type="dxa"/>
          </w:tcPr>
          <w:p w:rsidR="00D62AAC" w:rsidRPr="00172ED2" w:rsidRDefault="00D62AAC" w:rsidP="007D466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Книжная выставка. 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--------</w:t>
            </w:r>
          </w:p>
        </w:tc>
        <w:tc>
          <w:tcPr>
            <w:tcW w:w="2325" w:type="dxa"/>
          </w:tcPr>
          <w:p w:rsidR="00D62AAC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Баймагамбетова К.Ш.</w:t>
            </w: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3893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часы «Мейірімділік-асыл қазына», «Өнеге – отбасынан» т.б. «Доброта – солнце, согревающее сердце человека», «Утро радостных встреч» и др.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Во всех классах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1-ые уроки</w:t>
            </w:r>
          </w:p>
        </w:tc>
        <w:tc>
          <w:tcPr>
            <w:tcW w:w="2325" w:type="dxa"/>
          </w:tcPr>
          <w:p w:rsidR="00D62AAC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</w:t>
            </w:r>
          </w:p>
          <w:p w:rsidR="00172ED2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72ED2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62AAC" w:rsidRPr="00172ED2" w:rsidTr="00172ED2">
        <w:tc>
          <w:tcPr>
            <w:tcW w:w="850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3893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Выразительное чтение стихов «Сердце, наполненное любовью», «Алтын жүрек анамыз»</w:t>
            </w:r>
          </w:p>
        </w:tc>
        <w:tc>
          <w:tcPr>
            <w:tcW w:w="1497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12.02</w:t>
            </w:r>
          </w:p>
        </w:tc>
        <w:tc>
          <w:tcPr>
            <w:tcW w:w="1749" w:type="dxa"/>
          </w:tcPr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2-4 кл.</w:t>
            </w: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62AAC" w:rsidRPr="00172ED2" w:rsidRDefault="00D62AAC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5-8 кл.</w:t>
            </w:r>
          </w:p>
        </w:tc>
        <w:tc>
          <w:tcPr>
            <w:tcW w:w="2325" w:type="dxa"/>
          </w:tcPr>
          <w:p w:rsidR="00D62AAC" w:rsidRPr="00172ED2" w:rsidRDefault="00172ED2" w:rsidP="00172ED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Учителя-предметники по самопознанию</w:t>
            </w:r>
          </w:p>
        </w:tc>
      </w:tr>
    </w:tbl>
    <w:p w:rsidR="00172ED2" w:rsidRDefault="00172ED2" w:rsidP="00172ED2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2ED2" w:rsidRDefault="00172ED2" w:rsidP="00172ED2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333">
        <w:rPr>
          <w:rFonts w:ascii="Times New Roman" w:hAnsi="Times New Roman" w:cs="Times New Roman"/>
          <w:b/>
          <w:sz w:val="28"/>
          <w:szCs w:val="28"/>
          <w:lang w:val="ru-RU"/>
        </w:rPr>
        <w:t>Руководитель МО: Мухамеджанова Н.К.</w:t>
      </w:r>
    </w:p>
    <w:p w:rsidR="00172ED2" w:rsidRDefault="00172ED2" w:rsidP="00172ED2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2ED2" w:rsidRDefault="00172ED2" w:rsidP="00172ED2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2ED2" w:rsidRDefault="00172ED2" w:rsidP="00172ED2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72ED2" w:rsidRDefault="00172ED2" w:rsidP="00172E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Бекітемін</w:t>
      </w:r>
    </w:p>
    <w:p w:rsidR="00172ED2" w:rsidRDefault="00172ED2" w:rsidP="00172E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Утверждаю</w:t>
      </w:r>
    </w:p>
    <w:p w:rsidR="00172ED2" w:rsidRDefault="00172ED2" w:rsidP="00172E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Директор школы</w:t>
      </w:r>
    </w:p>
    <w:p w:rsidR="00172ED2" w:rsidRDefault="00172ED2" w:rsidP="00172ED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Омарова К.Б.</w:t>
      </w:r>
    </w:p>
    <w:p w:rsidR="00172ED2" w:rsidRDefault="00172ED2" w:rsidP="00172ED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План проведения </w:t>
      </w:r>
      <w:r w:rsidR="007D4661">
        <w:rPr>
          <w:rFonts w:ascii="Times New Roman" w:hAnsi="Times New Roman" w:cs="Times New Roman"/>
          <w:b/>
          <w:sz w:val="28"/>
          <w:szCs w:val="28"/>
          <w:lang w:val="kk-KZ"/>
        </w:rPr>
        <w:t>декады.</w:t>
      </w:r>
    </w:p>
    <w:p w:rsidR="007D4661" w:rsidRDefault="007D4661" w:rsidP="00172ED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2-12.02.2021 г.</w:t>
      </w:r>
    </w:p>
    <w:tbl>
      <w:tblPr>
        <w:tblStyle w:val="a5"/>
        <w:tblW w:w="11483" w:type="dxa"/>
        <w:tblInd w:w="-1452" w:type="dxa"/>
        <w:tblLook w:val="04A0"/>
      </w:tblPr>
      <w:tblGrid>
        <w:gridCol w:w="709"/>
        <w:gridCol w:w="4460"/>
        <w:gridCol w:w="1497"/>
        <w:gridCol w:w="1749"/>
        <w:gridCol w:w="3068"/>
      </w:tblGrid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Название мероприятий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Дни 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Класс </w:t>
            </w:r>
          </w:p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172ED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Ответственные 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Открытие декады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1-10кл.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Мухамеджанова Н.К.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Разучивание песни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1-4 кл.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День смеха 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1-4 кл.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Твори добро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5-7 кл.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Внеклассные организаторы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Выставка рисунков и поделок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5-12.02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5-8 кл.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Учителя технологии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Классный час, посвященный благотворительной деятельности С.А. Назарбаевой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«Б» кл.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Мухамеджанова Н.К.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Стенд «Жить во имя любви»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 «Б» кл.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Камзина С.М.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Открытый урок по теме «О доброжелательности»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«Б»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Тайшыбаева А.Ж.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4460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Внеклассное мероприятие «Жақсы көруді үйренеміз»</w:t>
            </w:r>
          </w:p>
        </w:tc>
        <w:tc>
          <w:tcPr>
            <w:tcW w:w="1497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«А»</w:t>
            </w:r>
          </w:p>
        </w:tc>
        <w:tc>
          <w:tcPr>
            <w:tcW w:w="3068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Сунгатова М.Ж.</w:t>
            </w:r>
          </w:p>
        </w:tc>
      </w:tr>
      <w:tr w:rsidR="0052493E" w:rsidRPr="00172ED2" w:rsidTr="007D4661">
        <w:tc>
          <w:tcPr>
            <w:tcW w:w="709" w:type="dxa"/>
          </w:tcPr>
          <w:p w:rsidR="0052493E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4460" w:type="dxa"/>
          </w:tcPr>
          <w:p w:rsidR="0052493E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Открытый урок «Природа-источник вдохновения»</w:t>
            </w:r>
          </w:p>
        </w:tc>
        <w:tc>
          <w:tcPr>
            <w:tcW w:w="1497" w:type="dxa"/>
          </w:tcPr>
          <w:p w:rsidR="0052493E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11.02</w:t>
            </w:r>
          </w:p>
        </w:tc>
        <w:tc>
          <w:tcPr>
            <w:tcW w:w="1749" w:type="dxa"/>
          </w:tcPr>
          <w:p w:rsidR="0052493E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 «Б» кл.</w:t>
            </w:r>
          </w:p>
        </w:tc>
        <w:tc>
          <w:tcPr>
            <w:tcW w:w="3068" w:type="dxa"/>
          </w:tcPr>
          <w:p w:rsidR="0052493E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Мухамеджанова Н.К.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4460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Открытый урок «Ұжымдағы өзара қатынас»</w:t>
            </w:r>
          </w:p>
        </w:tc>
        <w:tc>
          <w:tcPr>
            <w:tcW w:w="1497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11.02</w:t>
            </w:r>
          </w:p>
        </w:tc>
        <w:tc>
          <w:tcPr>
            <w:tcW w:w="1749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«А» кл.</w:t>
            </w:r>
          </w:p>
        </w:tc>
        <w:tc>
          <w:tcPr>
            <w:tcW w:w="3068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Шукеева Г.У.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4460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Единые классные часы «Доброта-солнце, согревающее сердце человека»</w:t>
            </w:r>
          </w:p>
        </w:tc>
        <w:tc>
          <w:tcPr>
            <w:tcW w:w="1497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12.02</w:t>
            </w:r>
          </w:p>
        </w:tc>
        <w:tc>
          <w:tcPr>
            <w:tcW w:w="1749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«А»-10 «А» кл.</w:t>
            </w:r>
          </w:p>
        </w:tc>
        <w:tc>
          <w:tcPr>
            <w:tcW w:w="3068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4460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Книжная выставка «Алтын жүрек анамыз»</w:t>
            </w:r>
          </w:p>
        </w:tc>
        <w:tc>
          <w:tcPr>
            <w:tcW w:w="1497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12.02</w:t>
            </w:r>
          </w:p>
        </w:tc>
        <w:tc>
          <w:tcPr>
            <w:tcW w:w="1749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1-4 кл.</w:t>
            </w:r>
          </w:p>
        </w:tc>
        <w:tc>
          <w:tcPr>
            <w:tcW w:w="3068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Баймагамбетова К.Ш.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4460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чтецов «Алтын жүрек анамыз»</w:t>
            </w:r>
          </w:p>
        </w:tc>
        <w:tc>
          <w:tcPr>
            <w:tcW w:w="1497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12.02</w:t>
            </w:r>
          </w:p>
        </w:tc>
        <w:tc>
          <w:tcPr>
            <w:tcW w:w="1749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2-7 кл.</w:t>
            </w:r>
          </w:p>
        </w:tc>
        <w:tc>
          <w:tcPr>
            <w:tcW w:w="3068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Учителя самопознания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4460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Презентация «Доброта спасет мир»</w:t>
            </w:r>
          </w:p>
        </w:tc>
        <w:tc>
          <w:tcPr>
            <w:tcW w:w="1497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12.02</w:t>
            </w:r>
          </w:p>
        </w:tc>
        <w:tc>
          <w:tcPr>
            <w:tcW w:w="1749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 «Б» кл.</w:t>
            </w:r>
          </w:p>
        </w:tc>
        <w:tc>
          <w:tcPr>
            <w:tcW w:w="3068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Внеклассные организаторы</w:t>
            </w:r>
          </w:p>
        </w:tc>
      </w:tr>
      <w:tr w:rsidR="00172ED2" w:rsidRPr="00172ED2" w:rsidTr="007D4661">
        <w:tc>
          <w:tcPr>
            <w:tcW w:w="70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4460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Закрытие декады, подведение итогов</w:t>
            </w:r>
          </w:p>
        </w:tc>
        <w:tc>
          <w:tcPr>
            <w:tcW w:w="1497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12.02</w:t>
            </w:r>
          </w:p>
        </w:tc>
        <w:tc>
          <w:tcPr>
            <w:tcW w:w="1749" w:type="dxa"/>
          </w:tcPr>
          <w:p w:rsidR="00172ED2" w:rsidRPr="00172ED2" w:rsidRDefault="00172ED2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068" w:type="dxa"/>
          </w:tcPr>
          <w:p w:rsidR="00172ED2" w:rsidRPr="00172ED2" w:rsidRDefault="0052493E" w:rsidP="006D137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Мухамеджанова Н.К.</w:t>
            </w:r>
          </w:p>
        </w:tc>
      </w:tr>
    </w:tbl>
    <w:p w:rsidR="007D4661" w:rsidRDefault="007D4661" w:rsidP="007D4661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333">
        <w:rPr>
          <w:rFonts w:ascii="Times New Roman" w:hAnsi="Times New Roman" w:cs="Times New Roman"/>
          <w:b/>
          <w:sz w:val="28"/>
          <w:szCs w:val="28"/>
          <w:lang w:val="ru-RU"/>
        </w:rPr>
        <w:t>Руководитель МО: Мухамеджанова Н.К.</w:t>
      </w:r>
    </w:p>
    <w:p w:rsidR="007D4661" w:rsidRDefault="007D4661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91333" w:rsidRDefault="0052493E" w:rsidP="00F91333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Ссылки </w:t>
      </w:r>
    </w:p>
    <w:p w:rsidR="007D4661" w:rsidRPr="007D4661" w:rsidRDefault="007D4661" w:rsidP="007D4661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https</w:t>
      </w:r>
      <w:r w:rsidR="00A03029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//</w:t>
      </w:r>
      <w:r>
        <w:rPr>
          <w:rFonts w:ascii="Times New Roman" w:hAnsi="Times New Roman" w:cs="Times New Roman"/>
          <w:b/>
          <w:sz w:val="28"/>
          <w:szCs w:val="28"/>
        </w:rPr>
        <w:t>m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com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story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php</w:t>
      </w:r>
      <w:proofErr w:type="spellEnd"/>
      <w:r w:rsidR="00A03029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story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_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fbid</w:t>
      </w:r>
      <w:proofErr w:type="spellEnd"/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=182174980365119&amp;</w:t>
      </w:r>
      <w:r>
        <w:rPr>
          <w:rFonts w:ascii="Times New Roman" w:hAnsi="Times New Roman" w:cs="Times New Roman"/>
          <w:b/>
          <w:sz w:val="28"/>
          <w:szCs w:val="28"/>
        </w:rPr>
        <w:t>id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=100057178552510</w:t>
      </w:r>
    </w:p>
    <w:p w:rsidR="00A03029" w:rsidRPr="00A03029" w:rsidRDefault="00A03029" w:rsidP="00A0302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https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//</w:t>
      </w:r>
      <w:r>
        <w:rPr>
          <w:rFonts w:ascii="Times New Roman" w:hAnsi="Times New Roman" w:cs="Times New Roman"/>
          <w:b/>
          <w:sz w:val="28"/>
          <w:szCs w:val="28"/>
        </w:rPr>
        <w:t>m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com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story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php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story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_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fbid</w:t>
      </w:r>
      <w:proofErr w:type="spellEnd"/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=18217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8123698138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&amp;</w:t>
      </w:r>
      <w:r>
        <w:rPr>
          <w:rFonts w:ascii="Times New Roman" w:hAnsi="Times New Roman" w:cs="Times New Roman"/>
          <w:b/>
          <w:sz w:val="28"/>
          <w:szCs w:val="28"/>
        </w:rPr>
        <w:t>id</w:t>
      </w:r>
      <w:r w:rsidRPr="007D4661">
        <w:rPr>
          <w:rFonts w:ascii="Times New Roman" w:hAnsi="Times New Roman" w:cs="Times New Roman"/>
          <w:b/>
          <w:sz w:val="28"/>
          <w:szCs w:val="28"/>
          <w:lang w:val="ru-RU"/>
        </w:rPr>
        <w:t>=100057178552510</w:t>
      </w:r>
    </w:p>
    <w:p w:rsidR="00A03029" w:rsidRPr="00A03029" w:rsidRDefault="00A03029" w:rsidP="00A0302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https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//</w:t>
      </w:r>
      <w:r>
        <w:rPr>
          <w:rFonts w:ascii="Times New Roman" w:hAnsi="Times New Roman" w:cs="Times New Roman"/>
          <w:b/>
          <w:sz w:val="28"/>
          <w:szCs w:val="28"/>
        </w:rPr>
        <w:t>www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instagram</w:t>
      </w:r>
      <w:proofErr w:type="spellEnd"/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com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CLM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Sb</w:t>
      </w:r>
      <w:proofErr w:type="spellEnd"/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J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>MP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igshid</w:t>
      </w:r>
      <w:proofErr w:type="spellEnd"/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=1</w:t>
      </w:r>
      <w:r>
        <w:rPr>
          <w:rFonts w:ascii="Times New Roman" w:hAnsi="Times New Roman" w:cs="Times New Roman"/>
          <w:b/>
          <w:sz w:val="28"/>
          <w:szCs w:val="28"/>
        </w:rPr>
        <w:t>p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7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ujhfq</w:t>
      </w:r>
      <w:proofErr w:type="spellEnd"/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6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tpzb</w:t>
      </w:r>
      <w:proofErr w:type="spellEnd"/>
    </w:p>
    <w:p w:rsidR="00A03029" w:rsidRPr="00A03029" w:rsidRDefault="00A03029" w:rsidP="00A03029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>https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//</w:t>
      </w:r>
      <w:r>
        <w:rPr>
          <w:rFonts w:ascii="Times New Roman" w:hAnsi="Times New Roman" w:cs="Times New Roman"/>
          <w:b/>
          <w:sz w:val="28"/>
          <w:szCs w:val="28"/>
        </w:rPr>
        <w:t>m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facebook</w:t>
      </w:r>
      <w:proofErr w:type="spellEnd"/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com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story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php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story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_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fbid</w:t>
      </w:r>
      <w:proofErr w:type="spellEnd"/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=182186883697262&amp;</w:t>
      </w:r>
      <w:r>
        <w:rPr>
          <w:rFonts w:ascii="Times New Roman" w:hAnsi="Times New Roman" w:cs="Times New Roman"/>
          <w:b/>
          <w:sz w:val="28"/>
          <w:szCs w:val="28"/>
        </w:rPr>
        <w:t>id</w:t>
      </w:r>
      <w:r w:rsidRPr="00A03029">
        <w:rPr>
          <w:rFonts w:ascii="Times New Roman" w:hAnsi="Times New Roman" w:cs="Times New Roman"/>
          <w:b/>
          <w:sz w:val="28"/>
          <w:szCs w:val="28"/>
          <w:lang w:val="ru-RU"/>
        </w:rPr>
        <w:t>=100057178552510</w:t>
      </w:r>
    </w:p>
    <w:p w:rsidR="007D4661" w:rsidRPr="00A03029" w:rsidRDefault="007D4661" w:rsidP="007D4661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493E" w:rsidRPr="00A03029" w:rsidRDefault="0052493E" w:rsidP="0052493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sectPr w:rsidR="0052493E" w:rsidRPr="00A03029" w:rsidSect="00172ED2">
      <w:pgSz w:w="12240" w:h="15840"/>
      <w:pgMar w:top="426" w:right="118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600B"/>
    <w:rsid w:val="00004478"/>
    <w:rsid w:val="00071242"/>
    <w:rsid w:val="00170C93"/>
    <w:rsid w:val="00172ED2"/>
    <w:rsid w:val="001D3F9A"/>
    <w:rsid w:val="0029551D"/>
    <w:rsid w:val="002A0865"/>
    <w:rsid w:val="0033212A"/>
    <w:rsid w:val="003C52B1"/>
    <w:rsid w:val="00441658"/>
    <w:rsid w:val="0052493E"/>
    <w:rsid w:val="005D3B85"/>
    <w:rsid w:val="006D3784"/>
    <w:rsid w:val="006E600B"/>
    <w:rsid w:val="006F34D9"/>
    <w:rsid w:val="0076229B"/>
    <w:rsid w:val="00772E34"/>
    <w:rsid w:val="007A3BDB"/>
    <w:rsid w:val="007D4661"/>
    <w:rsid w:val="00807039"/>
    <w:rsid w:val="00847B61"/>
    <w:rsid w:val="009614DA"/>
    <w:rsid w:val="009A6F7C"/>
    <w:rsid w:val="00A01F98"/>
    <w:rsid w:val="00A03029"/>
    <w:rsid w:val="00B03623"/>
    <w:rsid w:val="00B247F7"/>
    <w:rsid w:val="00C60247"/>
    <w:rsid w:val="00CA633A"/>
    <w:rsid w:val="00D53256"/>
    <w:rsid w:val="00D62AAC"/>
    <w:rsid w:val="00D96645"/>
    <w:rsid w:val="00E44EF9"/>
    <w:rsid w:val="00EF6A8D"/>
    <w:rsid w:val="00F44A49"/>
    <w:rsid w:val="00F91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3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378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F913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6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61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792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8926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0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03979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25312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1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1046</Words>
  <Characters>5963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Yoinifisk</cp:lastModifiedBy>
  <cp:revision>10</cp:revision>
  <cp:lastPrinted>2021-02-16T06:54:00Z</cp:lastPrinted>
  <dcterms:created xsi:type="dcterms:W3CDTF">2021-02-15T03:17:00Z</dcterms:created>
  <dcterms:modified xsi:type="dcterms:W3CDTF">2021-02-16T07:05:00Z</dcterms:modified>
</cp:coreProperties>
</file>