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31FA" w14:textId="5B8C7FF9" w:rsidR="00652DA2" w:rsidRPr="00C82734" w:rsidRDefault="001F256B" w:rsidP="001F256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2734">
        <w:rPr>
          <w:rFonts w:ascii="Times New Roman" w:hAnsi="Times New Roman" w:cs="Times New Roman"/>
          <w:sz w:val="28"/>
          <w:szCs w:val="28"/>
        </w:rPr>
        <w:t>Труд пед</w:t>
      </w:r>
      <w:r w:rsidR="00AB7710" w:rsidRPr="00C82734">
        <w:rPr>
          <w:rFonts w:ascii="Times New Roman" w:hAnsi="Times New Roman" w:cs="Times New Roman"/>
          <w:sz w:val="28"/>
          <w:szCs w:val="28"/>
        </w:rPr>
        <w:t>а</w:t>
      </w:r>
      <w:r w:rsidRPr="00C82734">
        <w:rPr>
          <w:rFonts w:ascii="Times New Roman" w:hAnsi="Times New Roman" w:cs="Times New Roman"/>
          <w:sz w:val="28"/>
          <w:szCs w:val="28"/>
        </w:rPr>
        <w:t>гога в почет</w:t>
      </w:r>
      <w:r w:rsidR="00396036">
        <w:rPr>
          <w:rFonts w:ascii="Times New Roman" w:hAnsi="Times New Roman" w:cs="Times New Roman"/>
          <w:sz w:val="28"/>
          <w:szCs w:val="28"/>
        </w:rPr>
        <w:t>е.</w:t>
      </w:r>
    </w:p>
    <w:p w14:paraId="0FF2517F" w14:textId="4A1074BF" w:rsidR="001F256B" w:rsidRPr="00C82734" w:rsidRDefault="001F256B" w:rsidP="008914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2734">
        <w:rPr>
          <w:rFonts w:ascii="Times New Roman" w:hAnsi="Times New Roman" w:cs="Times New Roman"/>
          <w:sz w:val="28"/>
          <w:szCs w:val="28"/>
        </w:rPr>
        <w:t xml:space="preserve">В год 30 – </w:t>
      </w:r>
      <w:proofErr w:type="spellStart"/>
      <w:r w:rsidRPr="00C82734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C82734">
        <w:rPr>
          <w:rFonts w:ascii="Times New Roman" w:hAnsi="Times New Roman" w:cs="Times New Roman"/>
          <w:sz w:val="28"/>
          <w:szCs w:val="28"/>
        </w:rPr>
        <w:t xml:space="preserve"> Независимости РК нам выпала возможность отдохнуть в Бор</w:t>
      </w:r>
      <w:r w:rsidR="00396036">
        <w:rPr>
          <w:rFonts w:ascii="Times New Roman" w:hAnsi="Times New Roman" w:cs="Times New Roman"/>
          <w:sz w:val="28"/>
          <w:szCs w:val="28"/>
        </w:rPr>
        <w:t>о</w:t>
      </w:r>
      <w:r w:rsidRPr="00C82734">
        <w:rPr>
          <w:rFonts w:ascii="Times New Roman" w:hAnsi="Times New Roman" w:cs="Times New Roman"/>
          <w:sz w:val="28"/>
          <w:szCs w:val="28"/>
        </w:rPr>
        <w:t>вом, а именно в «Дискавери». Приятно было получить бесплатную путевку накануне замечательного праздника Дня Учителя. Хотелось бы сказать большое спасибо и слова благодарности в адрес Профсоюзного комитета работ</w:t>
      </w:r>
      <w:r w:rsidR="00AB7710" w:rsidRPr="00C82734">
        <w:rPr>
          <w:rFonts w:ascii="Times New Roman" w:hAnsi="Times New Roman" w:cs="Times New Roman"/>
          <w:sz w:val="28"/>
          <w:szCs w:val="28"/>
        </w:rPr>
        <w:t>ников</w:t>
      </w:r>
      <w:r w:rsidRPr="00C82734">
        <w:rPr>
          <w:rFonts w:ascii="Times New Roman" w:hAnsi="Times New Roman" w:cs="Times New Roman"/>
          <w:sz w:val="28"/>
          <w:szCs w:val="28"/>
        </w:rPr>
        <w:t xml:space="preserve"> образования в лице </w:t>
      </w:r>
      <w:proofErr w:type="spellStart"/>
      <w:r w:rsidRPr="00C82734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C82734">
        <w:rPr>
          <w:rFonts w:ascii="Times New Roman" w:hAnsi="Times New Roman" w:cs="Times New Roman"/>
          <w:sz w:val="28"/>
          <w:szCs w:val="28"/>
        </w:rPr>
        <w:t xml:space="preserve"> Б.А., руководителю районного отдела образования Шаяхметовой Г.Т. </w:t>
      </w:r>
    </w:p>
    <w:p w14:paraId="502E511A" w14:textId="07B8ED73" w:rsidR="001F256B" w:rsidRPr="00C82734" w:rsidRDefault="001F256B" w:rsidP="008914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2734">
        <w:rPr>
          <w:rFonts w:ascii="Times New Roman" w:hAnsi="Times New Roman" w:cs="Times New Roman"/>
          <w:sz w:val="28"/>
          <w:szCs w:val="28"/>
        </w:rPr>
        <w:t>Особую роль, конечно, играют люди в любой организации</w:t>
      </w:r>
      <w:r w:rsidR="00396036">
        <w:rPr>
          <w:rFonts w:ascii="Times New Roman" w:hAnsi="Times New Roman" w:cs="Times New Roman"/>
          <w:sz w:val="28"/>
          <w:szCs w:val="28"/>
        </w:rPr>
        <w:t>,</w:t>
      </w:r>
      <w:r w:rsidRPr="00C82734">
        <w:rPr>
          <w:rFonts w:ascii="Times New Roman" w:hAnsi="Times New Roman" w:cs="Times New Roman"/>
          <w:sz w:val="28"/>
          <w:szCs w:val="28"/>
        </w:rPr>
        <w:t xml:space="preserve"> где бы они ни работали. Когда оказывают внимание людям, которые </w:t>
      </w:r>
      <w:r w:rsidR="00AB7710" w:rsidRPr="00C82734">
        <w:rPr>
          <w:rFonts w:ascii="Times New Roman" w:hAnsi="Times New Roman" w:cs="Times New Roman"/>
          <w:sz w:val="28"/>
          <w:szCs w:val="28"/>
        </w:rPr>
        <w:t xml:space="preserve">отдали любимой работе всю свою жизнь, а именно: в деле обучения и воспитания подрастающего поколения – это вдвойне приятно. Труд педагогов надо оценивать, думаем это особенно поняли дети и их родители в период пандемии, люди, чья жизнь не была связана с этой профессией. </w:t>
      </w:r>
    </w:p>
    <w:p w14:paraId="26C34539" w14:textId="01E624E2" w:rsidR="00AB7710" w:rsidRPr="00C82734" w:rsidRDefault="00AB7710" w:rsidP="008914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2734">
        <w:rPr>
          <w:rFonts w:ascii="Times New Roman" w:hAnsi="Times New Roman" w:cs="Times New Roman"/>
          <w:sz w:val="28"/>
          <w:szCs w:val="28"/>
        </w:rPr>
        <w:t>Любой труд нужен и важен, люди – это основной и незаменимый капитал. Хотим сказать большое спасибо обслуживающему персоналу «Дискавери». Обслуживание было отличным, персонал очень приветливы</w:t>
      </w:r>
      <w:r w:rsidR="00396036">
        <w:rPr>
          <w:rFonts w:ascii="Times New Roman" w:hAnsi="Times New Roman" w:cs="Times New Roman"/>
          <w:sz w:val="28"/>
          <w:szCs w:val="28"/>
        </w:rPr>
        <w:t xml:space="preserve"> </w:t>
      </w:r>
      <w:r w:rsidRPr="00C82734">
        <w:rPr>
          <w:rFonts w:ascii="Times New Roman" w:hAnsi="Times New Roman" w:cs="Times New Roman"/>
          <w:sz w:val="28"/>
          <w:szCs w:val="28"/>
        </w:rPr>
        <w:t>были со всеми, чувствуется професси</w:t>
      </w:r>
      <w:r w:rsidR="00396036">
        <w:rPr>
          <w:rFonts w:ascii="Times New Roman" w:hAnsi="Times New Roman" w:cs="Times New Roman"/>
          <w:sz w:val="28"/>
          <w:szCs w:val="28"/>
        </w:rPr>
        <w:t>онализм</w:t>
      </w:r>
      <w:r w:rsidR="008914A1" w:rsidRPr="00C82734">
        <w:rPr>
          <w:rFonts w:ascii="Times New Roman" w:hAnsi="Times New Roman" w:cs="Times New Roman"/>
          <w:sz w:val="28"/>
          <w:szCs w:val="28"/>
        </w:rPr>
        <w:t xml:space="preserve"> всех, кто работают в санатории.</w:t>
      </w:r>
    </w:p>
    <w:p w14:paraId="22F70290" w14:textId="02372C81" w:rsidR="008914A1" w:rsidRPr="00C82734" w:rsidRDefault="008914A1" w:rsidP="008914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2734">
        <w:rPr>
          <w:rFonts w:ascii="Times New Roman" w:hAnsi="Times New Roman" w:cs="Times New Roman"/>
          <w:sz w:val="28"/>
          <w:szCs w:val="28"/>
        </w:rPr>
        <w:t xml:space="preserve">Налаженность, сплоченность коллектива были во всем: работа процедурных кабинетов, </w:t>
      </w:r>
      <w:r w:rsidR="00396036">
        <w:rPr>
          <w:rFonts w:ascii="Times New Roman" w:hAnsi="Times New Roman" w:cs="Times New Roman"/>
          <w:sz w:val="28"/>
          <w:szCs w:val="28"/>
        </w:rPr>
        <w:t xml:space="preserve">врачей, </w:t>
      </w:r>
      <w:r w:rsidRPr="00C82734">
        <w:rPr>
          <w:rFonts w:ascii="Times New Roman" w:hAnsi="Times New Roman" w:cs="Times New Roman"/>
          <w:sz w:val="28"/>
          <w:szCs w:val="28"/>
        </w:rPr>
        <w:t>аквапарка, столовой, отношения медперсонала, менеджера и всех, кто были задействованы в «Дискавери».</w:t>
      </w:r>
    </w:p>
    <w:p w14:paraId="004B1D3C" w14:textId="027E1D82" w:rsidR="008914A1" w:rsidRPr="00C82734" w:rsidRDefault="008914A1" w:rsidP="008914A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82734">
        <w:rPr>
          <w:rFonts w:ascii="Times New Roman" w:hAnsi="Times New Roman" w:cs="Times New Roman"/>
          <w:sz w:val="28"/>
          <w:szCs w:val="28"/>
        </w:rPr>
        <w:t>Хотелось бы пожелать всем крепкого здоровья, воплощени</w:t>
      </w:r>
      <w:r w:rsidR="00396036">
        <w:rPr>
          <w:rFonts w:ascii="Times New Roman" w:hAnsi="Times New Roman" w:cs="Times New Roman"/>
          <w:sz w:val="28"/>
          <w:szCs w:val="28"/>
        </w:rPr>
        <w:t>я</w:t>
      </w:r>
      <w:r w:rsidRPr="00C82734">
        <w:rPr>
          <w:rFonts w:ascii="Times New Roman" w:hAnsi="Times New Roman" w:cs="Times New Roman"/>
          <w:sz w:val="28"/>
          <w:szCs w:val="28"/>
        </w:rPr>
        <w:t xml:space="preserve"> поставленных целей, проектов в жизнь! Пусть сопутствуют во всем и во всех делах успех, удача.</w:t>
      </w:r>
    </w:p>
    <w:p w14:paraId="5A8FC9E4" w14:textId="594120AB" w:rsidR="00C76429" w:rsidRDefault="00C76429" w:rsidP="006E05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педагогического труда:</w:t>
      </w:r>
    </w:p>
    <w:p w14:paraId="5A76AF1A" w14:textId="281F79C9" w:rsidR="006E0573" w:rsidRDefault="008914A1" w:rsidP="006E0573">
      <w:pPr>
        <w:jc w:val="right"/>
        <w:rPr>
          <w:rFonts w:ascii="Times New Roman" w:hAnsi="Times New Roman" w:cs="Times New Roman"/>
          <w:sz w:val="28"/>
          <w:szCs w:val="28"/>
        </w:rPr>
      </w:pPr>
      <w:r w:rsidRPr="00C82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734">
        <w:rPr>
          <w:rFonts w:ascii="Times New Roman" w:hAnsi="Times New Roman" w:cs="Times New Roman"/>
          <w:sz w:val="28"/>
          <w:szCs w:val="28"/>
        </w:rPr>
        <w:t>Жанбуршина</w:t>
      </w:r>
      <w:proofErr w:type="spellEnd"/>
      <w:r w:rsidRPr="00C82734">
        <w:rPr>
          <w:rFonts w:ascii="Times New Roman" w:hAnsi="Times New Roman" w:cs="Times New Roman"/>
          <w:sz w:val="28"/>
          <w:szCs w:val="28"/>
        </w:rPr>
        <w:t xml:space="preserve"> З.Т.</w:t>
      </w:r>
      <w:r w:rsidR="006E05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25F85" w14:textId="4F6A59BF" w:rsidR="008914A1" w:rsidRDefault="006E0573" w:rsidP="006E05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E87E9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14A1" w:rsidRPr="00C82734">
        <w:rPr>
          <w:rFonts w:ascii="Times New Roman" w:hAnsi="Times New Roman" w:cs="Times New Roman"/>
          <w:sz w:val="28"/>
          <w:szCs w:val="28"/>
        </w:rPr>
        <w:t>Омарова К.Б.</w:t>
      </w:r>
    </w:p>
    <w:p w14:paraId="1EC1595E" w14:textId="5981B045" w:rsidR="00742F12" w:rsidRPr="00C82734" w:rsidRDefault="00E87E92" w:rsidP="00E87E9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7D33F244" wp14:editId="0FB7A6F8">
                <wp:extent cx="304800" cy="30480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973E7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j8AQ7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66C333" wp14:editId="459A0469">
            <wp:extent cx="1781175" cy="2743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58" cy="274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2BA6A9" wp14:editId="1C2699A9">
            <wp:extent cx="2751845" cy="2737485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82" cy="274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42F12" w:rsidRPr="00C82734" w:rsidSect="00E87E9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A2"/>
    <w:rsid w:val="001F256B"/>
    <w:rsid w:val="00396036"/>
    <w:rsid w:val="00652DA2"/>
    <w:rsid w:val="006E0573"/>
    <w:rsid w:val="00742F12"/>
    <w:rsid w:val="008914A1"/>
    <w:rsid w:val="00AB7710"/>
    <w:rsid w:val="00C76429"/>
    <w:rsid w:val="00C82734"/>
    <w:rsid w:val="00DE2829"/>
    <w:rsid w:val="00E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16F0A"/>
  <w15:chartTrackingRefBased/>
  <w15:docId w15:val="{0F8CB21D-2320-4B52-800D-E40457E7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Мухтарбекова</dc:creator>
  <cp:keywords/>
  <dc:description/>
  <cp:lastModifiedBy>Динара Мухтарбекова</cp:lastModifiedBy>
  <cp:revision>29</cp:revision>
  <dcterms:created xsi:type="dcterms:W3CDTF">2021-10-10T08:55:00Z</dcterms:created>
  <dcterms:modified xsi:type="dcterms:W3CDTF">2021-10-10T10:32:00Z</dcterms:modified>
</cp:coreProperties>
</file>