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B24" w:rsidRDefault="00162B24" w:rsidP="00C417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62B24" w:rsidRDefault="00162B24" w:rsidP="00C417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62B24" w:rsidRDefault="00162B24" w:rsidP="00C417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22CEF" w:rsidRPr="00C417AF" w:rsidRDefault="00C417AF" w:rsidP="00C417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62B24">
        <w:rPr>
          <w:rFonts w:ascii="Times New Roman" w:hAnsi="Times New Roman" w:cs="Times New Roman"/>
          <w:b/>
          <w:sz w:val="28"/>
          <w:szCs w:val="28"/>
          <w:lang w:val="kk-KZ"/>
        </w:rPr>
        <w:t>Старый Колутон орта мектеб</w:t>
      </w:r>
      <w:r w:rsidRPr="00C417AF">
        <w:rPr>
          <w:rFonts w:ascii="Times New Roman" w:hAnsi="Times New Roman" w:cs="Times New Roman"/>
          <w:b/>
          <w:sz w:val="28"/>
          <w:szCs w:val="28"/>
          <w:lang w:val="kk-KZ"/>
        </w:rPr>
        <w:t>інің қысқы каникул кезіндегі атқарылған жұмыстарының</w:t>
      </w:r>
    </w:p>
    <w:p w:rsidR="00C417AF" w:rsidRPr="00C417AF" w:rsidRDefault="00C417AF" w:rsidP="00C417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417AF">
        <w:rPr>
          <w:rFonts w:ascii="Times New Roman" w:hAnsi="Times New Roman" w:cs="Times New Roman"/>
          <w:b/>
          <w:sz w:val="28"/>
          <w:szCs w:val="28"/>
          <w:lang w:val="kk-KZ"/>
        </w:rPr>
        <w:t>Есебі</w:t>
      </w:r>
    </w:p>
    <w:p w:rsidR="00C417AF" w:rsidRDefault="00C417AF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417AF" w:rsidRDefault="00C417AF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Старый  Колутон  орта мектебінде қысқы каникул кезінде мынадай жұмыстар атқарылды:</w:t>
      </w:r>
    </w:p>
    <w:p w:rsidR="00805570" w:rsidRDefault="00805570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Қысқы демалыстың алдында сынып жетекшілер оқушылармен қысқы мезгіліндегі қауіпсіздік ережелерімен таныстырды, және ата-аналармен онлайн жиналыс өткізілді.</w:t>
      </w:r>
    </w:p>
    <w:p w:rsidR="00C417AF" w:rsidRDefault="00C417AF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«Менің сүйікті кітаптарым» атты</w:t>
      </w:r>
      <w:r w:rsidRPr="00C417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көрме ұымдастырды  кітапханашы Баймагамбетова К.Ш. </w:t>
      </w:r>
    </w:p>
    <w:p w:rsidR="003C5C23" w:rsidRDefault="00AF19F9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7606" cy="1880558"/>
            <wp:effectExtent l="19050" t="0" r="0" b="0"/>
            <wp:docPr id="1" name="Рисунок 1" descr="C:\Users\Asus\Desktop\каникулы фото\IMG-202101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аникулы фото\IMG-20210105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49" cy="18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AF" w:rsidRDefault="00C417AF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 «А» сынып оқушыларымен педагог-психолог</w:t>
      </w:r>
      <w:r w:rsidR="006275C5">
        <w:rPr>
          <w:rFonts w:ascii="Times New Roman" w:hAnsi="Times New Roman" w:cs="Times New Roman"/>
          <w:sz w:val="28"/>
          <w:szCs w:val="28"/>
          <w:lang w:val="kk-KZ"/>
        </w:rPr>
        <w:t xml:space="preserve"> Кишкентаева Д.О. эссе жазды «Бақытты отбасы» деген тақырыпқа. Бақытты отбасы қандай болу керек? Оқушылар </w:t>
      </w:r>
      <w:r w:rsidR="007A1250">
        <w:rPr>
          <w:rFonts w:ascii="Times New Roman" w:hAnsi="Times New Roman" w:cs="Times New Roman"/>
          <w:sz w:val="28"/>
          <w:szCs w:val="28"/>
          <w:lang w:val="kk-KZ"/>
        </w:rPr>
        <w:t>өз ойларын, пікірлерін жазды.</w:t>
      </w:r>
    </w:p>
    <w:p w:rsidR="007A1250" w:rsidRDefault="007A1250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 «А» сынып оқушылары фоторепортаж дайындады «Менің үй жануарым», өздерінің жақсы көретін жануарлары туралы әр оқушы видео дайындады.</w:t>
      </w:r>
    </w:p>
    <w:p w:rsidR="00AF19F9" w:rsidRDefault="00AF19F9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7606" cy="1897812"/>
            <wp:effectExtent l="19050" t="0" r="0" b="0"/>
            <wp:docPr id="2" name="Рисунок 2" descr="C:\Users\Asus\Desktop\каникулы фото\IMG_20210111_21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аникулы фото\IMG_20210111_214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09" cy="18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5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1935" cy="1899560"/>
            <wp:effectExtent l="19050" t="0" r="5415" b="0"/>
            <wp:docPr id="3" name="Рисунок 3" descr="C:\Users\Asus\Desktop\каникулы фото\IMG_20210111_2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аникулы фото\IMG_20210111_214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7" cy="190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943" w:rsidRPr="009D55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AC59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30724" cy="1897812"/>
            <wp:effectExtent l="19050" t="0" r="2876" b="0"/>
            <wp:docPr id="5" name="Рисунок 5" descr="C:\Users\Asus\Desktop\каникулы фото\IMG_20210111_2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аникулы фото\IMG_20210111_214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93" cy="189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4" w:rsidRDefault="007A1250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«А» сынып оқушылары «Қыс мезгілі» туралы тақпақтар дайындады. 4 «А» сынып оқушылары «Қысқы ойындар» туралы фоторепортаж жасады. 10 «А» сынып оқушылары видеоролик дайындады «Менің ауылымның қысқы табиғаты» атты тақырыпқа.</w:t>
      </w:r>
      <w:r w:rsidR="00C11E9B">
        <w:rPr>
          <w:rFonts w:ascii="Times New Roman" w:hAnsi="Times New Roman" w:cs="Times New Roman"/>
          <w:sz w:val="28"/>
          <w:szCs w:val="28"/>
          <w:lang w:val="kk-KZ"/>
        </w:rPr>
        <w:t xml:space="preserve"> Онлайн экскурсия өткізілді «Болашақ сарайы» Көкшетау қаласы.</w:t>
      </w:r>
      <w:r w:rsidR="00162B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62B24" w:rsidRDefault="00162B24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62B24" w:rsidRDefault="00162B24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62B24" w:rsidRDefault="00162B24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62B24" w:rsidRDefault="00162B24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62B24" w:rsidRDefault="00162B24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1E9B" w:rsidRDefault="00F31466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«Б»</w:t>
      </w:r>
      <w:r w:rsidR="00C11E9B">
        <w:rPr>
          <w:rFonts w:ascii="Times New Roman" w:hAnsi="Times New Roman" w:cs="Times New Roman"/>
          <w:sz w:val="28"/>
          <w:szCs w:val="28"/>
          <w:lang w:val="kk-KZ"/>
        </w:rPr>
        <w:t xml:space="preserve"> кла</w:t>
      </w:r>
      <w:r>
        <w:rPr>
          <w:rFonts w:ascii="Times New Roman" w:hAnsi="Times New Roman" w:cs="Times New Roman"/>
          <w:sz w:val="28"/>
          <w:szCs w:val="28"/>
          <w:lang w:val="kk-KZ"/>
        </w:rPr>
        <w:t>сс подготовил «Модный показ новогодних костюмов».</w:t>
      </w:r>
    </w:p>
    <w:p w:rsidR="00AC5943" w:rsidRDefault="00AC5943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6656" cy="1862438"/>
            <wp:effectExtent l="19050" t="0" r="0" b="0"/>
            <wp:docPr id="6" name="Рисунок 6" descr="C:\Users\Asus\Desktop\каникулы фото\IMG-202012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аникулы фото\IMG-20201230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37" cy="18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0188" cy="1863288"/>
            <wp:effectExtent l="19050" t="0" r="0" b="0"/>
            <wp:docPr id="7" name="Рисунок 7" descr="C:\Users\Asus\Desktop\каникулы фото\IMG-202012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аникулы фото\IMG-20201230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40" cy="186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37222" cy="1871932"/>
            <wp:effectExtent l="19050" t="0" r="1078" b="0"/>
            <wp:docPr id="8" name="Рисунок 8" descr="C:\Users\Asus\Desktop\каникулы фото\IMG-202012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аникулы фото\IMG-20201230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30" cy="187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63101" cy="1854680"/>
            <wp:effectExtent l="19050" t="0" r="0" b="0"/>
            <wp:docPr id="9" name="Рисунок 9" descr="C:\Users\Asus\Desktop\каникулы фото\IMG-202012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каникулы фото\IMG-20201230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29" cy="186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43" w:rsidRDefault="00F31466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2 «Б» класс новогодний челлендж </w:t>
      </w:r>
      <w:r w:rsidR="00596344">
        <w:rPr>
          <w:rFonts w:ascii="Times New Roman" w:hAnsi="Times New Roman" w:cs="Times New Roman"/>
          <w:sz w:val="28"/>
          <w:szCs w:val="28"/>
          <w:lang w:val="kk-KZ"/>
        </w:rPr>
        <w:t>«Стихи у новогодней елки».</w:t>
      </w:r>
    </w:p>
    <w:p w:rsidR="00AC5943" w:rsidRDefault="00F31466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«Б» класс «Семейные увлечения»</w:t>
      </w:r>
      <w:r w:rsidR="00AC594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C5943" w:rsidRDefault="00AC5943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6718" cy="1984075"/>
            <wp:effectExtent l="19050" t="0" r="4932" b="0"/>
            <wp:docPr id="10" name="Рисунок 10" descr="C:\Users\Asus\Desktop\каникулы фото\IMG-20210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каникулы фото\IMG-20210102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18" cy="19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590" w:rsidRPr="001855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5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3101" cy="1983734"/>
            <wp:effectExtent l="19050" t="0" r="0" b="0"/>
            <wp:docPr id="11" name="Рисунок 11" descr="C:\Users\Asus\Desktop\каникулы фото\IMG-202101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каникулы фото\IMG-20210102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32" cy="198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590" w:rsidRPr="001855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5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6233" cy="1980125"/>
            <wp:effectExtent l="19050" t="0" r="8267" b="0"/>
            <wp:docPr id="12" name="Рисунок 12" descr="C:\Users\Asus\Desktop\каникулы фото\IMG-202101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каникулы фото\IMG-20210102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18" cy="198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590" w:rsidRPr="001855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 w:rsidR="001855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30223" cy="1984075"/>
            <wp:effectExtent l="19050" t="0" r="3327" b="0"/>
            <wp:docPr id="13" name="Рисунок 13" descr="C:\Users\Asus\Desktop\каникулы фото\IMG-20210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каникулы фото\IMG-20210102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23" cy="19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85590" w:rsidRDefault="00F31466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8 «Б» класс подготовил «Мастер классы от юных кулинаров».</w:t>
      </w:r>
    </w:p>
    <w:p w:rsidR="00F31466" w:rsidRDefault="00F31466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7 «Б» класс новогодний интерактив «Как встретить интересно и безопасно Новый год». 6 «Б» класс подготовил вернисаж творческих работ  «Зима прекрасное время года».</w:t>
      </w:r>
      <w:r w:rsidR="001855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85590" w:rsidRPr="00F31466" w:rsidRDefault="00C11E9B" w:rsidP="00C417A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6565" cy="1921793"/>
            <wp:effectExtent l="19050" t="0" r="3235" b="0"/>
            <wp:docPr id="15" name="Рисунок 15" descr="C:\Users\Asus\Desktop\каникулы фото\IMG_20210111_2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каникулы фото\IMG_20210111_221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44" cy="19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2663" cy="1921379"/>
            <wp:effectExtent l="19050" t="0" r="0" b="0"/>
            <wp:docPr id="16" name="Рисунок 16" descr="C:\Users\Asus\Desktop\каникулы фото\IMG_20210111_22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каникулы фото\IMG_20210111_221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51" cy="19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42664" cy="1923691"/>
            <wp:effectExtent l="19050" t="0" r="0" b="0"/>
            <wp:docPr id="17" name="Рисунок 17" descr="C:\Users\Asus\Desktop\каникулы фото\IMG-2021011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каникулы фото\IMG-20210111-WA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62" cy="192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AF" w:rsidRDefault="00C11E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197938" cy="1932317"/>
            <wp:effectExtent l="19050" t="0" r="0" b="0"/>
            <wp:docPr id="18" name="Рисунок 18" descr="C:\Users\Asus\Desktop\каникулы фото\IMG-2021011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каникулы фото\IMG-20210111-WA0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63" cy="193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973652" cy="1932317"/>
            <wp:effectExtent l="19050" t="0" r="7548" b="0"/>
            <wp:docPr id="19" name="Рисунок 19" descr="C:\Users\Asus\Desktop\каникулы фото\IMG-2021011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каникулы фото\IMG-20210111-WA0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84" cy="193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20301" cy="1932317"/>
            <wp:effectExtent l="19050" t="0" r="0" b="0"/>
            <wp:docPr id="20" name="Рисунок 20" descr="C:\Users\Asus\Desktop\каникулы фото\IMG-202101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каникулы фото\IMG-20210111-WA006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00" cy="193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9B" w:rsidRDefault="00C11E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C11E9B" w:rsidRPr="00C11E9B" w:rsidRDefault="00C11E9B">
      <w:pPr>
        <w:rPr>
          <w:lang w:val="kk-KZ"/>
        </w:rPr>
      </w:pPr>
    </w:p>
    <w:sectPr w:rsidR="00C11E9B" w:rsidRPr="00C11E9B" w:rsidSect="00C11E9B">
      <w:pgSz w:w="11906" w:h="16838"/>
      <w:pgMar w:top="0" w:right="140" w:bottom="1135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FD1" w:rsidRDefault="00A94FD1" w:rsidP="00162B24">
      <w:pPr>
        <w:spacing w:after="0" w:line="240" w:lineRule="auto"/>
      </w:pPr>
      <w:r>
        <w:separator/>
      </w:r>
    </w:p>
  </w:endnote>
  <w:endnote w:type="continuationSeparator" w:id="0">
    <w:p w:rsidR="00A94FD1" w:rsidRDefault="00A94FD1" w:rsidP="0016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FD1" w:rsidRDefault="00A94FD1" w:rsidP="00162B24">
      <w:pPr>
        <w:spacing w:after="0" w:line="240" w:lineRule="auto"/>
      </w:pPr>
      <w:r>
        <w:separator/>
      </w:r>
    </w:p>
  </w:footnote>
  <w:footnote w:type="continuationSeparator" w:id="0">
    <w:p w:rsidR="00A94FD1" w:rsidRDefault="00A94FD1" w:rsidP="00162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AF"/>
    <w:rsid w:val="000C2F12"/>
    <w:rsid w:val="001377F3"/>
    <w:rsid w:val="00162B24"/>
    <w:rsid w:val="00185590"/>
    <w:rsid w:val="003C5C23"/>
    <w:rsid w:val="00596344"/>
    <w:rsid w:val="006275C5"/>
    <w:rsid w:val="006A670F"/>
    <w:rsid w:val="007A1250"/>
    <w:rsid w:val="00805570"/>
    <w:rsid w:val="009D55E5"/>
    <w:rsid w:val="00A94FD1"/>
    <w:rsid w:val="00AC5943"/>
    <w:rsid w:val="00AF19F9"/>
    <w:rsid w:val="00C11E9B"/>
    <w:rsid w:val="00C417AF"/>
    <w:rsid w:val="00DB364C"/>
    <w:rsid w:val="00F31466"/>
    <w:rsid w:val="00F7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7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9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62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2B24"/>
  </w:style>
  <w:style w:type="paragraph" w:styleId="a8">
    <w:name w:val="footer"/>
    <w:basedOn w:val="a"/>
    <w:link w:val="a9"/>
    <w:uiPriority w:val="99"/>
    <w:semiHidden/>
    <w:unhideWhenUsed/>
    <w:rsid w:val="00162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62B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7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9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62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2B24"/>
  </w:style>
  <w:style w:type="paragraph" w:styleId="a8">
    <w:name w:val="footer"/>
    <w:basedOn w:val="a"/>
    <w:link w:val="a9"/>
    <w:uiPriority w:val="99"/>
    <w:semiHidden/>
    <w:unhideWhenUsed/>
    <w:rsid w:val="00162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62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2</cp:revision>
  <cp:lastPrinted>2021-01-11T16:26:00Z</cp:lastPrinted>
  <dcterms:created xsi:type="dcterms:W3CDTF">2021-01-15T07:54:00Z</dcterms:created>
  <dcterms:modified xsi:type="dcterms:W3CDTF">2021-01-15T07:54:00Z</dcterms:modified>
</cp:coreProperties>
</file>