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2E" w:rsidRPr="00822CC3" w:rsidRDefault="0054112E" w:rsidP="0054112E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54112E" w:rsidRPr="00822CC3" w:rsidRDefault="0054112E" w:rsidP="0054112E">
      <w:pPr>
        <w:shd w:val="clear" w:color="auto" w:fill="FFFFFF"/>
        <w:spacing w:after="100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val="kk-KZ" w:eastAsia="ru-RU"/>
        </w:rPr>
      </w:pPr>
      <w:r w:rsidRPr="00822CC3">
        <w:rPr>
          <w:rFonts w:ascii="Helvetica" w:eastAsia="Times New Roman" w:hAnsi="Helvetica" w:cs="Helvetica"/>
          <w:b/>
          <w:color w:val="333333"/>
          <w:sz w:val="28"/>
          <w:szCs w:val="28"/>
          <w:lang w:val="kk-KZ" w:eastAsia="ru-RU"/>
        </w:rPr>
        <w:t>План недели ИЗО, музыки и технологии</w:t>
      </w:r>
    </w:p>
    <w:p w:rsidR="0054112E" w:rsidRPr="00822CC3" w:rsidRDefault="0054112E" w:rsidP="0054112E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tbl>
      <w:tblPr>
        <w:tblStyle w:val="a9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8"/>
        <w:gridCol w:w="3068"/>
        <w:gridCol w:w="1418"/>
        <w:gridCol w:w="2126"/>
        <w:gridCol w:w="1276"/>
        <w:gridCol w:w="2551"/>
      </w:tblGrid>
      <w:tr w:rsidR="0054112E" w:rsidRPr="00822CC3" w:rsidTr="003D566E">
        <w:tc>
          <w:tcPr>
            <w:tcW w:w="618" w:type="dxa"/>
          </w:tcPr>
          <w:p w:rsidR="0054112E" w:rsidRPr="00822CC3" w:rsidRDefault="0054112E" w:rsidP="00412A0B">
            <w:pPr>
              <w:tabs>
                <w:tab w:val="left" w:pos="390"/>
              </w:tabs>
              <w:spacing w:after="10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3068" w:type="dxa"/>
          </w:tcPr>
          <w:p w:rsidR="0054112E" w:rsidRPr="00822CC3" w:rsidRDefault="0054112E" w:rsidP="00412A0B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Название мероприятий</w:t>
            </w:r>
          </w:p>
        </w:tc>
        <w:tc>
          <w:tcPr>
            <w:tcW w:w="1418" w:type="dxa"/>
          </w:tcPr>
          <w:p w:rsidR="0054112E" w:rsidRPr="00822CC3" w:rsidRDefault="0054112E" w:rsidP="00412A0B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класс</w:t>
            </w:r>
          </w:p>
        </w:tc>
        <w:tc>
          <w:tcPr>
            <w:tcW w:w="2126" w:type="dxa"/>
          </w:tcPr>
          <w:p w:rsidR="0054112E" w:rsidRPr="00822CC3" w:rsidRDefault="0054112E" w:rsidP="00412A0B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дата</w:t>
            </w:r>
          </w:p>
        </w:tc>
        <w:tc>
          <w:tcPr>
            <w:tcW w:w="1276" w:type="dxa"/>
          </w:tcPr>
          <w:p w:rsidR="0054112E" w:rsidRPr="00822CC3" w:rsidRDefault="0054112E" w:rsidP="00412A0B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время</w:t>
            </w:r>
          </w:p>
        </w:tc>
        <w:tc>
          <w:tcPr>
            <w:tcW w:w="2551" w:type="dxa"/>
          </w:tcPr>
          <w:p w:rsidR="0054112E" w:rsidRPr="00822CC3" w:rsidRDefault="004D0CBB" w:rsidP="00F50891">
            <w:pPr>
              <w:pStyle w:val="11"/>
              <w:jc w:val="center"/>
              <w:rPr>
                <w:b/>
                <w:lang w:eastAsia="ru-RU"/>
              </w:rPr>
            </w:pPr>
            <w:r w:rsidRPr="00822CC3">
              <w:rPr>
                <w:b/>
                <w:lang w:eastAsia="ru-RU"/>
              </w:rPr>
              <w:t xml:space="preserve">ответственные </w:t>
            </w:r>
          </w:p>
        </w:tc>
      </w:tr>
      <w:tr w:rsidR="0054112E" w:rsidRPr="00822CC3" w:rsidTr="003D566E">
        <w:tc>
          <w:tcPr>
            <w:tcW w:w="618" w:type="dxa"/>
          </w:tcPr>
          <w:p w:rsidR="0054112E" w:rsidRPr="00822CC3" w:rsidRDefault="0054112E" w:rsidP="00412A0B">
            <w:pPr>
              <w:tabs>
                <w:tab w:val="left" w:pos="390"/>
              </w:tabs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068" w:type="dxa"/>
          </w:tcPr>
          <w:p w:rsidR="0054112E" w:rsidRPr="00822CC3" w:rsidRDefault="00346ACC" w:rsidP="00412A0B">
            <w:pPr>
              <w:spacing w:after="100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Казахские национальные орнаменты</w:t>
            </w:r>
          </w:p>
        </w:tc>
        <w:tc>
          <w:tcPr>
            <w:tcW w:w="1418" w:type="dxa"/>
          </w:tcPr>
          <w:p w:rsidR="0054112E" w:rsidRPr="00822CC3" w:rsidRDefault="00346ACC" w:rsidP="00412A0B">
            <w:pPr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5</w:t>
            </w:r>
            <w:r w:rsidR="0054112E"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 xml:space="preserve"> «Б»</w:t>
            </w:r>
          </w:p>
        </w:tc>
        <w:tc>
          <w:tcPr>
            <w:tcW w:w="2126" w:type="dxa"/>
          </w:tcPr>
          <w:p w:rsidR="0054112E" w:rsidRPr="00822CC3" w:rsidRDefault="003D566E" w:rsidP="00412A0B">
            <w:pPr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16</w:t>
            </w:r>
            <w:r w:rsidR="00346ACC"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.03</w:t>
            </w:r>
          </w:p>
        </w:tc>
        <w:tc>
          <w:tcPr>
            <w:tcW w:w="1276" w:type="dxa"/>
          </w:tcPr>
          <w:p w:rsidR="0054112E" w:rsidRPr="00822CC3" w:rsidRDefault="003D566E" w:rsidP="00412A0B">
            <w:pPr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11.2</w:t>
            </w:r>
            <w:r w:rsidR="00346ACC"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551" w:type="dxa"/>
          </w:tcPr>
          <w:p w:rsidR="0054112E" w:rsidRPr="00822CC3" w:rsidRDefault="004D0CBB" w:rsidP="004D0CBB">
            <w:pPr>
              <w:pStyle w:val="11"/>
              <w:jc w:val="center"/>
              <w:rPr>
                <w:lang w:eastAsia="ru-RU"/>
              </w:rPr>
            </w:pPr>
            <w:r w:rsidRPr="00822CC3">
              <w:rPr>
                <w:lang w:eastAsia="ru-RU"/>
              </w:rPr>
              <w:t>Баймагамбетова А.Н.</w:t>
            </w:r>
          </w:p>
        </w:tc>
      </w:tr>
      <w:tr w:rsidR="0054112E" w:rsidRPr="00822CC3" w:rsidTr="003D566E">
        <w:tc>
          <w:tcPr>
            <w:tcW w:w="618" w:type="dxa"/>
          </w:tcPr>
          <w:p w:rsidR="0054112E" w:rsidRPr="00822CC3" w:rsidRDefault="0054112E" w:rsidP="00412A0B">
            <w:pPr>
              <w:tabs>
                <w:tab w:val="left" w:pos="390"/>
              </w:tabs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068" w:type="dxa"/>
          </w:tcPr>
          <w:p w:rsidR="0054112E" w:rsidRPr="00822CC3" w:rsidRDefault="002A1BBC" w:rsidP="00412A0B">
            <w:pPr>
              <w:spacing w:after="100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Музыкалы</w:t>
            </w:r>
            <w:r w:rsidR="004D0CBB"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 xml:space="preserve">қ аспаптар </w:t>
            </w: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викторинасы</w:t>
            </w:r>
          </w:p>
        </w:tc>
        <w:tc>
          <w:tcPr>
            <w:tcW w:w="1418" w:type="dxa"/>
          </w:tcPr>
          <w:p w:rsidR="0054112E" w:rsidRPr="00822CC3" w:rsidRDefault="0054112E" w:rsidP="00412A0B">
            <w:pPr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5-6 «А»</w:t>
            </w:r>
          </w:p>
        </w:tc>
        <w:tc>
          <w:tcPr>
            <w:tcW w:w="2126" w:type="dxa"/>
          </w:tcPr>
          <w:p w:rsidR="0054112E" w:rsidRPr="00822CC3" w:rsidRDefault="00346ACC" w:rsidP="00412A0B">
            <w:pPr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14.03</w:t>
            </w:r>
          </w:p>
        </w:tc>
        <w:tc>
          <w:tcPr>
            <w:tcW w:w="1276" w:type="dxa"/>
          </w:tcPr>
          <w:p w:rsidR="0054112E" w:rsidRPr="00822CC3" w:rsidRDefault="004D0CBB" w:rsidP="00412A0B">
            <w:pPr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17.10</w:t>
            </w:r>
          </w:p>
        </w:tc>
        <w:tc>
          <w:tcPr>
            <w:tcW w:w="2551" w:type="dxa"/>
          </w:tcPr>
          <w:p w:rsidR="00346ACC" w:rsidRPr="00822CC3" w:rsidRDefault="0054112E" w:rsidP="00412A0B">
            <w:pPr>
              <w:spacing w:after="100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Камзина С.М.</w:t>
            </w:r>
          </w:p>
        </w:tc>
      </w:tr>
      <w:tr w:rsidR="00346ACC" w:rsidRPr="00822CC3" w:rsidTr="003D566E">
        <w:tc>
          <w:tcPr>
            <w:tcW w:w="618" w:type="dxa"/>
          </w:tcPr>
          <w:p w:rsidR="00346ACC" w:rsidRPr="00822CC3" w:rsidRDefault="00346ACC" w:rsidP="00412A0B">
            <w:pPr>
              <w:tabs>
                <w:tab w:val="left" w:pos="390"/>
              </w:tabs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068" w:type="dxa"/>
          </w:tcPr>
          <w:p w:rsidR="00346ACC" w:rsidRPr="00822CC3" w:rsidRDefault="00346ACC" w:rsidP="00412A0B">
            <w:pPr>
              <w:spacing w:after="100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Қазақтың ұлттық тағамдары (сайыс сабағы)</w:t>
            </w:r>
          </w:p>
        </w:tc>
        <w:tc>
          <w:tcPr>
            <w:tcW w:w="1418" w:type="dxa"/>
          </w:tcPr>
          <w:p w:rsidR="00346ACC" w:rsidRPr="00822CC3" w:rsidRDefault="00346ACC" w:rsidP="00412A0B">
            <w:pPr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7 «А»</w:t>
            </w:r>
          </w:p>
        </w:tc>
        <w:tc>
          <w:tcPr>
            <w:tcW w:w="2126" w:type="dxa"/>
          </w:tcPr>
          <w:p w:rsidR="00346ACC" w:rsidRPr="00822CC3" w:rsidRDefault="00346ACC" w:rsidP="00412A0B">
            <w:pPr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14.03</w:t>
            </w:r>
          </w:p>
        </w:tc>
        <w:tc>
          <w:tcPr>
            <w:tcW w:w="1276" w:type="dxa"/>
          </w:tcPr>
          <w:p w:rsidR="00346ACC" w:rsidRPr="00822CC3" w:rsidRDefault="00346ACC" w:rsidP="00412A0B">
            <w:pPr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14.00</w:t>
            </w:r>
          </w:p>
        </w:tc>
        <w:tc>
          <w:tcPr>
            <w:tcW w:w="2551" w:type="dxa"/>
          </w:tcPr>
          <w:p w:rsidR="00346ACC" w:rsidRPr="00822CC3" w:rsidRDefault="004D0CBB" w:rsidP="00412A0B">
            <w:pPr>
              <w:spacing w:after="100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Жанкулова Ж.С.</w:t>
            </w:r>
          </w:p>
        </w:tc>
      </w:tr>
      <w:tr w:rsidR="0054112E" w:rsidRPr="00822CC3" w:rsidTr="003D566E">
        <w:tc>
          <w:tcPr>
            <w:tcW w:w="618" w:type="dxa"/>
          </w:tcPr>
          <w:p w:rsidR="0054112E" w:rsidRPr="00822CC3" w:rsidRDefault="0054112E" w:rsidP="00412A0B">
            <w:pPr>
              <w:tabs>
                <w:tab w:val="left" w:pos="390"/>
              </w:tabs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068" w:type="dxa"/>
          </w:tcPr>
          <w:p w:rsidR="002A1BBC" w:rsidRPr="00822CC3" w:rsidRDefault="002A1BBC" w:rsidP="00412A0B">
            <w:pPr>
              <w:spacing w:after="100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 xml:space="preserve">«Көктемнің шуақты   күндері» </w:t>
            </w:r>
          </w:p>
          <w:p w:rsidR="0054112E" w:rsidRPr="00822CC3" w:rsidRDefault="002A1BBC" w:rsidP="00412A0B">
            <w:pPr>
              <w:spacing w:after="100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 xml:space="preserve">   сурет көрмесі</w:t>
            </w:r>
          </w:p>
        </w:tc>
        <w:tc>
          <w:tcPr>
            <w:tcW w:w="1418" w:type="dxa"/>
          </w:tcPr>
          <w:p w:rsidR="0054112E" w:rsidRPr="00822CC3" w:rsidRDefault="0054112E" w:rsidP="00412A0B">
            <w:pPr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6 «А»</w:t>
            </w:r>
          </w:p>
        </w:tc>
        <w:tc>
          <w:tcPr>
            <w:tcW w:w="2126" w:type="dxa"/>
          </w:tcPr>
          <w:p w:rsidR="0054112E" w:rsidRPr="00822CC3" w:rsidRDefault="003D566E" w:rsidP="00412A0B">
            <w:pPr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12.03 - 16.03</w:t>
            </w:r>
          </w:p>
        </w:tc>
        <w:tc>
          <w:tcPr>
            <w:tcW w:w="1276" w:type="dxa"/>
          </w:tcPr>
          <w:p w:rsidR="0054112E" w:rsidRPr="00822CC3" w:rsidRDefault="0054112E" w:rsidP="00412A0B">
            <w:pPr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</w:tcPr>
          <w:p w:rsidR="0054112E" w:rsidRPr="00822CC3" w:rsidRDefault="002A1BBC" w:rsidP="00412A0B">
            <w:pPr>
              <w:spacing w:after="100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Хамзина Ә.Е.</w:t>
            </w:r>
          </w:p>
        </w:tc>
      </w:tr>
      <w:tr w:rsidR="0054112E" w:rsidRPr="00822CC3" w:rsidTr="003D566E">
        <w:tc>
          <w:tcPr>
            <w:tcW w:w="618" w:type="dxa"/>
          </w:tcPr>
          <w:p w:rsidR="0054112E" w:rsidRPr="00822CC3" w:rsidRDefault="0054112E" w:rsidP="00412A0B">
            <w:pPr>
              <w:tabs>
                <w:tab w:val="left" w:pos="390"/>
              </w:tabs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068" w:type="dxa"/>
          </w:tcPr>
          <w:p w:rsidR="0054112E" w:rsidRPr="00822CC3" w:rsidRDefault="003D566E" w:rsidP="00412A0B">
            <w:pPr>
              <w:spacing w:after="100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«Менеджмент семейной экономики»</w:t>
            </w:r>
          </w:p>
        </w:tc>
        <w:tc>
          <w:tcPr>
            <w:tcW w:w="1418" w:type="dxa"/>
          </w:tcPr>
          <w:p w:rsidR="0054112E" w:rsidRPr="00822CC3" w:rsidRDefault="003D566E" w:rsidP="00412A0B">
            <w:pPr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8 «Б</w:t>
            </w:r>
            <w:r w:rsidR="0054112E"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2126" w:type="dxa"/>
          </w:tcPr>
          <w:p w:rsidR="0054112E" w:rsidRPr="00822CC3" w:rsidRDefault="003D566E" w:rsidP="00412A0B">
            <w:pPr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14</w:t>
            </w:r>
            <w:r w:rsidR="0054112E"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.03</w:t>
            </w:r>
          </w:p>
        </w:tc>
        <w:tc>
          <w:tcPr>
            <w:tcW w:w="1276" w:type="dxa"/>
          </w:tcPr>
          <w:p w:rsidR="0054112E" w:rsidRPr="00822CC3" w:rsidRDefault="003D566E" w:rsidP="00412A0B">
            <w:pPr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09.00</w:t>
            </w:r>
          </w:p>
        </w:tc>
        <w:tc>
          <w:tcPr>
            <w:tcW w:w="2551" w:type="dxa"/>
          </w:tcPr>
          <w:p w:rsidR="0054112E" w:rsidRPr="00822CC3" w:rsidRDefault="003D566E" w:rsidP="00412A0B">
            <w:pPr>
              <w:spacing w:after="100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Дивнич О.В.</w:t>
            </w:r>
          </w:p>
        </w:tc>
      </w:tr>
      <w:tr w:rsidR="0054112E" w:rsidRPr="00822CC3" w:rsidTr="003D566E">
        <w:tc>
          <w:tcPr>
            <w:tcW w:w="618" w:type="dxa"/>
          </w:tcPr>
          <w:p w:rsidR="0054112E" w:rsidRPr="00822CC3" w:rsidRDefault="003D566E" w:rsidP="00412A0B">
            <w:pPr>
              <w:tabs>
                <w:tab w:val="left" w:pos="390"/>
              </w:tabs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068" w:type="dxa"/>
          </w:tcPr>
          <w:p w:rsidR="0054112E" w:rsidRPr="00822CC3" w:rsidRDefault="0054112E" w:rsidP="00412A0B">
            <w:pPr>
              <w:spacing w:after="100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Музыкальный вояж</w:t>
            </w:r>
          </w:p>
        </w:tc>
        <w:tc>
          <w:tcPr>
            <w:tcW w:w="1418" w:type="dxa"/>
          </w:tcPr>
          <w:p w:rsidR="0054112E" w:rsidRPr="00822CC3" w:rsidRDefault="0054112E" w:rsidP="00412A0B">
            <w:pPr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</w:tcPr>
          <w:p w:rsidR="0054112E" w:rsidRPr="00822CC3" w:rsidRDefault="0054112E" w:rsidP="00412A0B">
            <w:pPr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На больших переменах</w:t>
            </w:r>
          </w:p>
        </w:tc>
        <w:tc>
          <w:tcPr>
            <w:tcW w:w="1276" w:type="dxa"/>
          </w:tcPr>
          <w:p w:rsidR="0054112E" w:rsidRPr="00822CC3" w:rsidRDefault="0054112E" w:rsidP="00412A0B">
            <w:pPr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</w:tcPr>
          <w:p w:rsidR="0054112E" w:rsidRPr="00822CC3" w:rsidRDefault="0054112E" w:rsidP="00412A0B">
            <w:pPr>
              <w:pStyle w:val="11"/>
              <w:rPr>
                <w:lang w:val="ru-RU" w:eastAsia="ru-RU"/>
              </w:rPr>
            </w:pPr>
            <w:r w:rsidRPr="00822CC3">
              <w:rPr>
                <w:lang w:val="ru-RU" w:eastAsia="ru-RU"/>
              </w:rPr>
              <w:t>Вожатые</w:t>
            </w:r>
            <w:r w:rsidR="00822CC3">
              <w:rPr>
                <w:lang w:val="ru-RU" w:eastAsia="ru-RU"/>
              </w:rPr>
              <w:t>,</w:t>
            </w:r>
            <w:r w:rsidRPr="00822CC3">
              <w:rPr>
                <w:lang w:val="ru-RU" w:eastAsia="ru-RU"/>
              </w:rPr>
              <w:t xml:space="preserve"> </w:t>
            </w:r>
          </w:p>
          <w:p w:rsidR="00F50891" w:rsidRPr="00822CC3" w:rsidRDefault="00822CC3" w:rsidP="00412A0B">
            <w:pPr>
              <w:pStyle w:val="11"/>
              <w:rPr>
                <w:lang w:val="ru-RU" w:eastAsia="ru-RU"/>
              </w:rPr>
            </w:pPr>
            <w:r>
              <w:rPr>
                <w:lang w:val="ru-RU" w:eastAsia="ru-RU"/>
              </w:rPr>
              <w:t>учитель музыки</w:t>
            </w:r>
          </w:p>
        </w:tc>
      </w:tr>
      <w:tr w:rsidR="00F50891" w:rsidRPr="00822CC3" w:rsidTr="003D566E">
        <w:tc>
          <w:tcPr>
            <w:tcW w:w="618" w:type="dxa"/>
          </w:tcPr>
          <w:p w:rsidR="00F50891" w:rsidRPr="00E45A74" w:rsidRDefault="00E45A74" w:rsidP="00412A0B">
            <w:pPr>
              <w:tabs>
                <w:tab w:val="left" w:pos="390"/>
              </w:tabs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068" w:type="dxa"/>
          </w:tcPr>
          <w:p w:rsidR="00F50891" w:rsidRPr="00822CC3" w:rsidRDefault="00F50891" w:rsidP="00412A0B">
            <w:pPr>
              <w:spacing w:after="100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Смотр художественной самодеятельности</w:t>
            </w:r>
          </w:p>
        </w:tc>
        <w:tc>
          <w:tcPr>
            <w:tcW w:w="1418" w:type="dxa"/>
          </w:tcPr>
          <w:p w:rsidR="00F50891" w:rsidRPr="00822CC3" w:rsidRDefault="003D566E" w:rsidP="00412A0B">
            <w:pPr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 xml:space="preserve">Уч-ся школы </w:t>
            </w:r>
          </w:p>
        </w:tc>
        <w:tc>
          <w:tcPr>
            <w:tcW w:w="2126" w:type="dxa"/>
          </w:tcPr>
          <w:p w:rsidR="00F50891" w:rsidRPr="00822CC3" w:rsidRDefault="003D566E" w:rsidP="00F50891">
            <w:pPr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0</w:t>
            </w:r>
            <w:r w:rsidR="0057750F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1</w:t>
            </w: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.03</w:t>
            </w:r>
          </w:p>
        </w:tc>
        <w:tc>
          <w:tcPr>
            <w:tcW w:w="1276" w:type="dxa"/>
          </w:tcPr>
          <w:p w:rsidR="00F50891" w:rsidRPr="00822CC3" w:rsidRDefault="003D566E" w:rsidP="00412A0B">
            <w:pPr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15.00</w:t>
            </w:r>
          </w:p>
        </w:tc>
        <w:tc>
          <w:tcPr>
            <w:tcW w:w="2551" w:type="dxa"/>
          </w:tcPr>
          <w:p w:rsidR="00F50891" w:rsidRPr="00822CC3" w:rsidRDefault="00F50891" w:rsidP="00412A0B">
            <w:pPr>
              <w:pStyle w:val="11"/>
              <w:rPr>
                <w:lang w:val="ru-RU" w:eastAsia="ru-RU"/>
              </w:rPr>
            </w:pPr>
            <w:r w:rsidRPr="00822CC3">
              <w:rPr>
                <w:lang w:val="ru-RU" w:eastAsia="ru-RU"/>
              </w:rPr>
              <w:t>Организаторы</w:t>
            </w:r>
            <w:r w:rsidR="00822CC3">
              <w:rPr>
                <w:lang w:val="ru-RU" w:eastAsia="ru-RU"/>
              </w:rPr>
              <w:t>,</w:t>
            </w:r>
          </w:p>
          <w:p w:rsidR="00822CC3" w:rsidRPr="00822CC3" w:rsidRDefault="00822CC3" w:rsidP="00412A0B">
            <w:pPr>
              <w:pStyle w:val="11"/>
              <w:rPr>
                <w:lang w:val="ru-RU" w:eastAsia="ru-RU"/>
              </w:rPr>
            </w:pPr>
            <w:r>
              <w:rPr>
                <w:lang w:val="ru-RU" w:eastAsia="ru-RU"/>
              </w:rPr>
              <w:t>в</w:t>
            </w:r>
            <w:r w:rsidR="00F50891" w:rsidRPr="00822CC3">
              <w:rPr>
                <w:lang w:val="ru-RU" w:eastAsia="ru-RU"/>
              </w:rPr>
              <w:t>ожатые</w:t>
            </w:r>
            <w:r>
              <w:rPr>
                <w:lang w:val="ru-RU" w:eastAsia="ru-RU"/>
              </w:rPr>
              <w:t>, учитель музыки</w:t>
            </w:r>
          </w:p>
          <w:p w:rsidR="00F50891" w:rsidRPr="00822CC3" w:rsidRDefault="00F50891" w:rsidP="00412A0B">
            <w:pPr>
              <w:pStyle w:val="11"/>
              <w:rPr>
                <w:lang w:val="ru-RU" w:eastAsia="ru-RU"/>
              </w:rPr>
            </w:pPr>
          </w:p>
        </w:tc>
      </w:tr>
      <w:tr w:rsidR="00F50891" w:rsidRPr="00822CC3" w:rsidTr="003D566E">
        <w:tc>
          <w:tcPr>
            <w:tcW w:w="618" w:type="dxa"/>
          </w:tcPr>
          <w:p w:rsidR="00F50891" w:rsidRPr="00E45A74" w:rsidRDefault="00E45A74" w:rsidP="00412A0B">
            <w:pPr>
              <w:tabs>
                <w:tab w:val="left" w:pos="390"/>
              </w:tabs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068" w:type="dxa"/>
          </w:tcPr>
          <w:p w:rsidR="00F50891" w:rsidRPr="00822CC3" w:rsidRDefault="00F50891" w:rsidP="00412A0B">
            <w:pPr>
              <w:spacing w:after="100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Выставка</w:t>
            </w:r>
            <w:r w:rsidR="00987D42"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к 20-летию Астаны</w:t>
            </w:r>
          </w:p>
        </w:tc>
        <w:tc>
          <w:tcPr>
            <w:tcW w:w="1418" w:type="dxa"/>
          </w:tcPr>
          <w:p w:rsidR="00F50891" w:rsidRPr="00822CC3" w:rsidRDefault="00F50891" w:rsidP="00412A0B">
            <w:pPr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</w:tcPr>
          <w:p w:rsidR="0057750F" w:rsidRDefault="0057750F" w:rsidP="00822CC3">
            <w:pPr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01.03;</w:t>
            </w:r>
          </w:p>
          <w:p w:rsidR="00F50891" w:rsidRPr="00822CC3" w:rsidRDefault="00822CC3" w:rsidP="00822CC3">
            <w:pPr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12.03-16.03</w:t>
            </w:r>
          </w:p>
        </w:tc>
        <w:tc>
          <w:tcPr>
            <w:tcW w:w="1276" w:type="dxa"/>
          </w:tcPr>
          <w:p w:rsidR="00F50891" w:rsidRPr="00822CC3" w:rsidRDefault="00F50891" w:rsidP="00412A0B">
            <w:pPr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</w:tcPr>
          <w:p w:rsidR="00F50891" w:rsidRPr="00822CC3" w:rsidRDefault="00F50891" w:rsidP="00412A0B">
            <w:pPr>
              <w:pStyle w:val="11"/>
              <w:rPr>
                <w:lang w:val="ru-RU" w:eastAsia="ru-RU"/>
              </w:rPr>
            </w:pPr>
            <w:r w:rsidRPr="00822CC3">
              <w:rPr>
                <w:lang w:val="ru-RU" w:eastAsia="ru-RU"/>
              </w:rPr>
              <w:t>Учителя технологии</w:t>
            </w:r>
          </w:p>
        </w:tc>
      </w:tr>
      <w:tr w:rsidR="00E45A74" w:rsidRPr="00822CC3" w:rsidTr="003D566E">
        <w:tc>
          <w:tcPr>
            <w:tcW w:w="618" w:type="dxa"/>
          </w:tcPr>
          <w:p w:rsidR="00E45A74" w:rsidRPr="00E45A74" w:rsidRDefault="00E45A74" w:rsidP="00412A0B">
            <w:pPr>
              <w:tabs>
                <w:tab w:val="left" w:pos="390"/>
              </w:tabs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068" w:type="dxa"/>
          </w:tcPr>
          <w:p w:rsidR="00E45A74" w:rsidRPr="00E45A74" w:rsidRDefault="00E45A74" w:rsidP="00412A0B">
            <w:pPr>
              <w:spacing w:after="100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Выставка фотоколлажа «Мой взгляд на красоту родного края»</w:t>
            </w:r>
          </w:p>
        </w:tc>
        <w:tc>
          <w:tcPr>
            <w:tcW w:w="1418" w:type="dxa"/>
          </w:tcPr>
          <w:p w:rsidR="00E45A74" w:rsidRPr="00822CC3" w:rsidRDefault="00E45A74" w:rsidP="00412A0B">
            <w:pPr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</w:tcPr>
          <w:p w:rsidR="00E45A74" w:rsidRDefault="00E45A74" w:rsidP="00822CC3">
            <w:pPr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В теч. нед</w:t>
            </w:r>
          </w:p>
        </w:tc>
        <w:tc>
          <w:tcPr>
            <w:tcW w:w="1276" w:type="dxa"/>
          </w:tcPr>
          <w:p w:rsidR="00E45A74" w:rsidRPr="00822CC3" w:rsidRDefault="00E45A74" w:rsidP="00412A0B">
            <w:pPr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</w:tcPr>
          <w:p w:rsidR="00E45A74" w:rsidRPr="00822CC3" w:rsidRDefault="00E45A74" w:rsidP="00412A0B">
            <w:pPr>
              <w:pStyle w:val="11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Ст</w:t>
            </w:r>
            <w:proofErr w:type="gramStart"/>
            <w:r>
              <w:rPr>
                <w:lang w:val="ru-RU" w:eastAsia="ru-RU"/>
              </w:rPr>
              <w:t>.в</w:t>
            </w:r>
            <w:proofErr w:type="gramEnd"/>
            <w:r>
              <w:rPr>
                <w:lang w:val="ru-RU" w:eastAsia="ru-RU"/>
              </w:rPr>
              <w:t>ожатая</w:t>
            </w:r>
            <w:proofErr w:type="spellEnd"/>
            <w:r>
              <w:rPr>
                <w:lang w:val="ru-RU" w:eastAsia="ru-RU"/>
              </w:rPr>
              <w:t xml:space="preserve"> Савченко И.Н.</w:t>
            </w:r>
          </w:p>
        </w:tc>
      </w:tr>
      <w:tr w:rsidR="0054112E" w:rsidRPr="00822CC3" w:rsidTr="003D566E">
        <w:tc>
          <w:tcPr>
            <w:tcW w:w="618" w:type="dxa"/>
          </w:tcPr>
          <w:p w:rsidR="0054112E" w:rsidRPr="00822CC3" w:rsidRDefault="0054112E" w:rsidP="00412A0B">
            <w:pPr>
              <w:tabs>
                <w:tab w:val="left" w:pos="390"/>
              </w:tabs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068" w:type="dxa"/>
          </w:tcPr>
          <w:p w:rsidR="0054112E" w:rsidRPr="00822CC3" w:rsidRDefault="0054112E" w:rsidP="00412A0B">
            <w:pPr>
              <w:spacing w:after="100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Концерт, посвященный Международному Женскому Дню            8-марта</w:t>
            </w:r>
          </w:p>
        </w:tc>
        <w:tc>
          <w:tcPr>
            <w:tcW w:w="1418" w:type="dxa"/>
          </w:tcPr>
          <w:p w:rsidR="0054112E" w:rsidRPr="00822CC3" w:rsidRDefault="003D566E" w:rsidP="00412A0B">
            <w:pPr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 xml:space="preserve">Уч-ся    школы </w:t>
            </w:r>
          </w:p>
        </w:tc>
        <w:tc>
          <w:tcPr>
            <w:tcW w:w="2126" w:type="dxa"/>
          </w:tcPr>
          <w:p w:rsidR="0054112E" w:rsidRPr="00822CC3" w:rsidRDefault="0054112E" w:rsidP="00822CC3">
            <w:pPr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07.03</w:t>
            </w:r>
          </w:p>
        </w:tc>
        <w:tc>
          <w:tcPr>
            <w:tcW w:w="1276" w:type="dxa"/>
          </w:tcPr>
          <w:p w:rsidR="0054112E" w:rsidRPr="00822CC3" w:rsidRDefault="0054112E" w:rsidP="00412A0B">
            <w:pPr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</w:tcPr>
          <w:p w:rsidR="00987D42" w:rsidRPr="00822CC3" w:rsidRDefault="00987D42" w:rsidP="00412A0B">
            <w:pPr>
              <w:spacing w:after="100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Организаторы</w:t>
            </w:r>
            <w:r w:rsidR="00822CC3"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,</w:t>
            </w:r>
          </w:p>
          <w:p w:rsidR="0054112E" w:rsidRPr="00822CC3" w:rsidRDefault="00822CC3" w:rsidP="00412A0B">
            <w:pPr>
              <w:spacing w:after="100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Вожатые</w:t>
            </w:r>
          </w:p>
          <w:p w:rsidR="0054112E" w:rsidRPr="00822CC3" w:rsidRDefault="0054112E" w:rsidP="00412A0B">
            <w:pPr>
              <w:spacing w:after="100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</w:p>
        </w:tc>
      </w:tr>
      <w:tr w:rsidR="0054112E" w:rsidRPr="00822CC3" w:rsidTr="00E45A74">
        <w:trPr>
          <w:trHeight w:val="1545"/>
        </w:trPr>
        <w:tc>
          <w:tcPr>
            <w:tcW w:w="618" w:type="dxa"/>
          </w:tcPr>
          <w:p w:rsidR="0054112E" w:rsidRPr="00822CC3" w:rsidRDefault="0054112E" w:rsidP="00412A0B">
            <w:pPr>
              <w:tabs>
                <w:tab w:val="left" w:pos="390"/>
              </w:tabs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3068" w:type="dxa"/>
          </w:tcPr>
          <w:p w:rsidR="0054112E" w:rsidRPr="00822CC3" w:rsidRDefault="0054112E" w:rsidP="00412A0B">
            <w:pPr>
              <w:spacing w:after="100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 xml:space="preserve">Подведение итогов. Информация  о проделанной работе по технологии </w:t>
            </w:r>
          </w:p>
        </w:tc>
        <w:tc>
          <w:tcPr>
            <w:tcW w:w="1418" w:type="dxa"/>
          </w:tcPr>
          <w:p w:rsidR="0054112E" w:rsidRPr="00822CC3" w:rsidRDefault="0054112E" w:rsidP="00822CC3">
            <w:pPr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Члены МО</w:t>
            </w:r>
          </w:p>
        </w:tc>
        <w:tc>
          <w:tcPr>
            <w:tcW w:w="2126" w:type="dxa"/>
          </w:tcPr>
          <w:p w:rsidR="0054112E" w:rsidRPr="00822CC3" w:rsidRDefault="00822CC3" w:rsidP="00822CC3">
            <w:pPr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19</w:t>
            </w:r>
            <w:r w:rsidR="0054112E"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.03</w:t>
            </w:r>
          </w:p>
        </w:tc>
        <w:tc>
          <w:tcPr>
            <w:tcW w:w="1276" w:type="dxa"/>
          </w:tcPr>
          <w:p w:rsidR="0054112E" w:rsidRPr="00822CC3" w:rsidRDefault="0054112E" w:rsidP="00412A0B">
            <w:pPr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</w:tcPr>
          <w:p w:rsidR="0054112E" w:rsidRPr="00822CC3" w:rsidRDefault="0054112E" w:rsidP="00412A0B">
            <w:pPr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Руководитель</w:t>
            </w:r>
          </w:p>
          <w:p w:rsidR="0054112E" w:rsidRPr="00822CC3" w:rsidRDefault="0054112E" w:rsidP="00412A0B">
            <w:pPr>
              <w:spacing w:after="100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</w:pPr>
            <w:r w:rsidRPr="00822CC3">
              <w:rPr>
                <w:rFonts w:ascii="Helvetica" w:eastAsia="Times New Roman" w:hAnsi="Helvetica" w:cs="Helvetica"/>
                <w:color w:val="333333"/>
                <w:sz w:val="28"/>
                <w:szCs w:val="28"/>
                <w:lang w:val="kk-KZ" w:eastAsia="ru-RU"/>
              </w:rPr>
              <w:t>МО</w:t>
            </w:r>
          </w:p>
        </w:tc>
      </w:tr>
    </w:tbl>
    <w:p w:rsidR="0078338E" w:rsidRPr="00822CC3" w:rsidRDefault="0078338E" w:rsidP="0054112E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kk-KZ" w:eastAsia="ru-RU"/>
        </w:rPr>
      </w:pPr>
    </w:p>
    <w:sectPr w:rsidR="0078338E" w:rsidRPr="00822CC3" w:rsidSect="00E45A74">
      <w:pgSz w:w="11906" w:h="16838"/>
      <w:pgMar w:top="426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680" w:rsidRDefault="00E64680" w:rsidP="00752F7B">
      <w:pPr>
        <w:spacing w:after="0" w:line="240" w:lineRule="auto"/>
      </w:pPr>
      <w:r>
        <w:separator/>
      </w:r>
    </w:p>
  </w:endnote>
  <w:endnote w:type="continuationSeparator" w:id="0">
    <w:p w:rsidR="00E64680" w:rsidRDefault="00E64680" w:rsidP="0075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680" w:rsidRDefault="00E64680" w:rsidP="00752F7B">
      <w:pPr>
        <w:spacing w:after="0" w:line="240" w:lineRule="auto"/>
      </w:pPr>
      <w:r>
        <w:separator/>
      </w:r>
    </w:p>
  </w:footnote>
  <w:footnote w:type="continuationSeparator" w:id="0">
    <w:p w:rsidR="00E64680" w:rsidRDefault="00E64680" w:rsidP="00752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766DA"/>
    <w:multiLevelType w:val="multilevel"/>
    <w:tmpl w:val="32AC3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8CF"/>
    <w:rsid w:val="000261A0"/>
    <w:rsid w:val="00062F37"/>
    <w:rsid w:val="000800D6"/>
    <w:rsid w:val="00166058"/>
    <w:rsid w:val="002A1BBC"/>
    <w:rsid w:val="00346ACC"/>
    <w:rsid w:val="003C175C"/>
    <w:rsid w:val="003D566E"/>
    <w:rsid w:val="00403CC0"/>
    <w:rsid w:val="004B28CF"/>
    <w:rsid w:val="004D0CBB"/>
    <w:rsid w:val="0054112E"/>
    <w:rsid w:val="0057750F"/>
    <w:rsid w:val="005B2B99"/>
    <w:rsid w:val="0069463C"/>
    <w:rsid w:val="007140AF"/>
    <w:rsid w:val="00720A52"/>
    <w:rsid w:val="00752F7B"/>
    <w:rsid w:val="0076280C"/>
    <w:rsid w:val="0078338E"/>
    <w:rsid w:val="00787084"/>
    <w:rsid w:val="008111AF"/>
    <w:rsid w:val="00822CC3"/>
    <w:rsid w:val="008B081A"/>
    <w:rsid w:val="008F1B74"/>
    <w:rsid w:val="00913E1D"/>
    <w:rsid w:val="00917AC2"/>
    <w:rsid w:val="00981CDA"/>
    <w:rsid w:val="00987D42"/>
    <w:rsid w:val="00A15215"/>
    <w:rsid w:val="00AC58F7"/>
    <w:rsid w:val="00BB0A33"/>
    <w:rsid w:val="00C76BCD"/>
    <w:rsid w:val="00CE780E"/>
    <w:rsid w:val="00CF1EFA"/>
    <w:rsid w:val="00D823EF"/>
    <w:rsid w:val="00DB36A7"/>
    <w:rsid w:val="00E45A74"/>
    <w:rsid w:val="00E64680"/>
    <w:rsid w:val="00F050CE"/>
    <w:rsid w:val="00F50891"/>
    <w:rsid w:val="00FA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A0"/>
  </w:style>
  <w:style w:type="paragraph" w:styleId="1">
    <w:name w:val="heading 1"/>
    <w:basedOn w:val="a"/>
    <w:link w:val="10"/>
    <w:uiPriority w:val="9"/>
    <w:qFormat/>
    <w:rsid w:val="00026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61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1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261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link w:val="a4"/>
    <w:uiPriority w:val="1"/>
    <w:qFormat/>
    <w:rsid w:val="000261A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261A0"/>
  </w:style>
  <w:style w:type="paragraph" w:customStyle="1" w:styleId="11">
    <w:name w:val="Стиль1"/>
    <w:basedOn w:val="a3"/>
    <w:link w:val="12"/>
    <w:qFormat/>
    <w:rsid w:val="000261A0"/>
    <w:rPr>
      <w:rFonts w:ascii="Times New Roman" w:hAnsi="Times New Roman" w:cs="Times New Roman"/>
      <w:color w:val="000000" w:themeColor="text1"/>
      <w:sz w:val="28"/>
      <w:szCs w:val="28"/>
      <w:shd w:val="clear" w:color="auto" w:fill="FAFAFA"/>
      <w:lang w:val="kk-KZ"/>
    </w:rPr>
  </w:style>
  <w:style w:type="character" w:customStyle="1" w:styleId="12">
    <w:name w:val="Стиль1 Знак"/>
    <w:basedOn w:val="a4"/>
    <w:link w:val="11"/>
    <w:rsid w:val="000261A0"/>
    <w:rPr>
      <w:rFonts w:ascii="Times New Roman" w:hAnsi="Times New Roman" w:cs="Times New Roman"/>
      <w:color w:val="000000" w:themeColor="text1"/>
      <w:sz w:val="28"/>
      <w:szCs w:val="28"/>
      <w:lang w:val="kk-KZ"/>
    </w:rPr>
  </w:style>
  <w:style w:type="paragraph" w:styleId="a5">
    <w:name w:val="Normal (Web)"/>
    <w:basedOn w:val="a"/>
    <w:uiPriority w:val="99"/>
    <w:semiHidden/>
    <w:unhideWhenUsed/>
    <w:rsid w:val="004B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28CF"/>
  </w:style>
  <w:style w:type="character" w:styleId="a6">
    <w:name w:val="Emphasis"/>
    <w:basedOn w:val="a0"/>
    <w:uiPriority w:val="20"/>
    <w:qFormat/>
    <w:rsid w:val="004B28CF"/>
    <w:rPr>
      <w:i/>
      <w:iCs/>
    </w:rPr>
  </w:style>
  <w:style w:type="character" w:styleId="a7">
    <w:name w:val="Strong"/>
    <w:basedOn w:val="a0"/>
    <w:uiPriority w:val="22"/>
    <w:qFormat/>
    <w:rsid w:val="004B28CF"/>
    <w:rPr>
      <w:b/>
      <w:bCs/>
    </w:rPr>
  </w:style>
  <w:style w:type="character" w:styleId="a8">
    <w:name w:val="Hyperlink"/>
    <w:basedOn w:val="a0"/>
    <w:uiPriority w:val="99"/>
    <w:semiHidden/>
    <w:unhideWhenUsed/>
    <w:rsid w:val="004B28CF"/>
    <w:rPr>
      <w:color w:val="0000FF"/>
      <w:u w:val="single"/>
    </w:rPr>
  </w:style>
  <w:style w:type="table" w:styleId="a9">
    <w:name w:val="Table Grid"/>
    <w:basedOn w:val="a1"/>
    <w:uiPriority w:val="59"/>
    <w:rsid w:val="00752F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75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52F7B"/>
  </w:style>
  <w:style w:type="paragraph" w:styleId="ac">
    <w:name w:val="footer"/>
    <w:basedOn w:val="a"/>
    <w:link w:val="ad"/>
    <w:uiPriority w:val="99"/>
    <w:semiHidden/>
    <w:unhideWhenUsed/>
    <w:rsid w:val="0075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52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2018-03-12T01:13:00Z</cp:lastPrinted>
  <dcterms:created xsi:type="dcterms:W3CDTF">2017-02-20T12:36:00Z</dcterms:created>
  <dcterms:modified xsi:type="dcterms:W3CDTF">2018-03-19T16:31:00Z</dcterms:modified>
</cp:coreProperties>
</file>